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8609" w14:textId="1AE26F56" w:rsidR="00FC09FD" w:rsidRPr="00BD6F18" w:rsidRDefault="00F4588C">
      <w:pPr>
        <w:rPr>
          <w:b/>
          <w:bCs/>
        </w:rPr>
      </w:pPr>
      <w:r>
        <w:rPr>
          <w:b/>
          <w:bCs/>
        </w:rPr>
        <w:t>Parking Pass</w:t>
      </w:r>
      <w:r w:rsidR="00F770EE" w:rsidRPr="00BD6F18">
        <w:rPr>
          <w:b/>
          <w:bCs/>
        </w:rPr>
        <w:t xml:space="preserve"> Policy</w:t>
      </w:r>
    </w:p>
    <w:p w14:paraId="7DCF3C23" w14:textId="77777777" w:rsidR="00BD6F18" w:rsidRDefault="00BD6F18"/>
    <w:p w14:paraId="7CEE0C8C" w14:textId="39D84F17" w:rsidR="00AA602D" w:rsidRPr="00AA602D" w:rsidRDefault="00AA602D" w:rsidP="00AA602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A602D">
        <w:rPr>
          <w:rFonts w:ascii="Calibri" w:eastAsia="Times New Roman" w:hAnsi="Calibri" w:cs="Calibri"/>
          <w:color w:val="000000"/>
          <w:sz w:val="22"/>
          <w:szCs w:val="22"/>
        </w:rPr>
        <w:t xml:space="preserve">I understand that my clinic parking pass is only to be used for my services at the Counseling and School Psychology Clinic. I understand that I can hold onto my pass for the duration of the month, until a new parking pass has been issued to me. If I lose my parking pass, I understand that I must notify my clinician so that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 </w:t>
      </w:r>
      <w:r w:rsidRPr="00AA602D">
        <w:rPr>
          <w:rFonts w:ascii="Calibri" w:eastAsia="Times New Roman" w:hAnsi="Calibri" w:cs="Calibri"/>
          <w:color w:val="000000"/>
          <w:sz w:val="22"/>
          <w:szCs w:val="22"/>
        </w:rPr>
        <w:t>new pass can be issued. I also understand and assume any parking-related responsibilities (e.g., ticketing, towing), should I forget to use my pass for my clinic services or if my pass is used for any other purpose outside of my clinic services.</w:t>
      </w:r>
    </w:p>
    <w:p w14:paraId="53644C1F" w14:textId="77777777" w:rsidR="00AA602D" w:rsidRPr="00AA602D" w:rsidRDefault="00AA602D" w:rsidP="00AA602D">
      <w:pPr>
        <w:rPr>
          <w:rFonts w:ascii="Times New Roman" w:eastAsia="Times New Roman" w:hAnsi="Times New Roman" w:cs="Times New Roman"/>
        </w:rPr>
      </w:pPr>
    </w:p>
    <w:p w14:paraId="47034AB3" w14:textId="45E45277" w:rsidR="00F770EE" w:rsidRDefault="00F770EE"/>
    <w:p w14:paraId="0CE24453" w14:textId="77777777" w:rsidR="00115220" w:rsidRDefault="00115220" w:rsidP="00115220"/>
    <w:p w14:paraId="5F63D65A" w14:textId="77777777" w:rsidR="00115220" w:rsidRDefault="00115220" w:rsidP="00115220">
      <w:r>
        <w:t>_____________________________</w:t>
      </w:r>
    </w:p>
    <w:p w14:paraId="14232F5D" w14:textId="77777777" w:rsidR="00115220" w:rsidRDefault="00115220" w:rsidP="00115220">
      <w:r>
        <w:t>Client Name</w:t>
      </w:r>
    </w:p>
    <w:p w14:paraId="24DCAF25" w14:textId="77777777" w:rsidR="00115220" w:rsidRDefault="00115220" w:rsidP="00115220"/>
    <w:p w14:paraId="4137E64C" w14:textId="77777777" w:rsidR="00115220" w:rsidRDefault="00115220" w:rsidP="00115220"/>
    <w:p w14:paraId="188AD2DE" w14:textId="77777777" w:rsidR="00115220" w:rsidRDefault="00115220" w:rsidP="00115220">
      <w:r>
        <w:t>__________________________________________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20C85FA6" w14:textId="0457E64E" w:rsidR="00115220" w:rsidRDefault="00115220" w:rsidP="00115220">
      <w:r>
        <w:t xml:space="preserve">Signature of </w:t>
      </w:r>
      <w:r w:rsidR="001363D2">
        <w:t>Client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3D2">
        <w:tab/>
      </w:r>
      <w:r w:rsidR="001363D2">
        <w:tab/>
      </w:r>
      <w:r>
        <w:t>Date</w:t>
      </w:r>
    </w:p>
    <w:p w14:paraId="420A2458" w14:textId="77777777" w:rsidR="00115220" w:rsidRDefault="00115220" w:rsidP="00115220"/>
    <w:p w14:paraId="1A2110EC" w14:textId="77777777" w:rsidR="00115220" w:rsidRDefault="00115220" w:rsidP="00115220"/>
    <w:p w14:paraId="0192F61F" w14:textId="77777777" w:rsidR="00115220" w:rsidRDefault="00115220" w:rsidP="00115220">
      <w:r>
        <w:t>__________________________________________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5E6CD292" w14:textId="2D4C047E" w:rsidR="00115220" w:rsidRDefault="00115220"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152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AA8A" w14:textId="77777777" w:rsidR="00803987" w:rsidRDefault="00803987" w:rsidP="00F770EE">
      <w:r>
        <w:separator/>
      </w:r>
    </w:p>
  </w:endnote>
  <w:endnote w:type="continuationSeparator" w:id="0">
    <w:p w14:paraId="61B7C970" w14:textId="77777777" w:rsidR="00803987" w:rsidRDefault="00803987" w:rsidP="00F7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E521" w14:textId="77777777" w:rsidR="00803987" w:rsidRDefault="00803987" w:rsidP="00F770EE">
      <w:r>
        <w:separator/>
      </w:r>
    </w:p>
  </w:footnote>
  <w:footnote w:type="continuationSeparator" w:id="0">
    <w:p w14:paraId="6836F93F" w14:textId="77777777" w:rsidR="00803987" w:rsidRDefault="00803987" w:rsidP="00F7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1FEF" w14:textId="77777777" w:rsidR="00F770EE" w:rsidRPr="00064D96" w:rsidRDefault="00F770EE" w:rsidP="00F770EE">
    <w:pPr>
      <w:jc w:val="center"/>
      <w:rPr>
        <w:b/>
        <w:bCs/>
      </w:rPr>
    </w:pPr>
    <w:r w:rsidRPr="00064D96">
      <w:rPr>
        <w:b/>
        <w:bCs/>
      </w:rPr>
      <w:t>University of Nebraska-Lincoln</w:t>
    </w:r>
  </w:p>
  <w:p w14:paraId="3598D204" w14:textId="77777777" w:rsidR="00F770EE" w:rsidRPr="00064D96" w:rsidRDefault="00F770EE" w:rsidP="00F770EE">
    <w:pPr>
      <w:jc w:val="center"/>
      <w:rPr>
        <w:b/>
        <w:bCs/>
      </w:rPr>
    </w:pPr>
    <w:r w:rsidRPr="00064D96">
      <w:rPr>
        <w:b/>
        <w:bCs/>
      </w:rPr>
      <w:t>Counseling and School Psychology Clinic</w:t>
    </w:r>
  </w:p>
  <w:p w14:paraId="06BC6DB8" w14:textId="77777777" w:rsidR="00F770EE" w:rsidRDefault="00F77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EE"/>
    <w:rsid w:val="000C193C"/>
    <w:rsid w:val="00115220"/>
    <w:rsid w:val="001363D2"/>
    <w:rsid w:val="001D7C42"/>
    <w:rsid w:val="002579EA"/>
    <w:rsid w:val="003B280E"/>
    <w:rsid w:val="00623892"/>
    <w:rsid w:val="0065483B"/>
    <w:rsid w:val="00803987"/>
    <w:rsid w:val="00A33EB6"/>
    <w:rsid w:val="00AA602D"/>
    <w:rsid w:val="00B53144"/>
    <w:rsid w:val="00BD6F18"/>
    <w:rsid w:val="00C119DA"/>
    <w:rsid w:val="00F4588C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B6AC0"/>
  <w15:chartTrackingRefBased/>
  <w15:docId w15:val="{747D0237-A176-1944-A88E-75BB9B81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EE"/>
  </w:style>
  <w:style w:type="paragraph" w:styleId="Footer">
    <w:name w:val="footer"/>
    <w:basedOn w:val="Normal"/>
    <w:link w:val="FooterChar"/>
    <w:uiPriority w:val="99"/>
    <w:unhideWhenUsed/>
    <w:rsid w:val="00F77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23FE1EDE994E9EA86D8D69C938FE" ma:contentTypeVersion="6" ma:contentTypeDescription="Create a new document." ma:contentTypeScope="" ma:versionID="592618610615b6094a99f5c89ed68fba">
  <xsd:schema xmlns:xsd="http://www.w3.org/2001/XMLSchema" xmlns:xs="http://www.w3.org/2001/XMLSchema" xmlns:p="http://schemas.microsoft.com/office/2006/metadata/properties" xmlns:ns2="88acbd80-63e8-4ac2-9aad-16c6ef363981" xmlns:ns3="56188874-eb60-487c-a68a-32d8d06f8539" targetNamespace="http://schemas.microsoft.com/office/2006/metadata/properties" ma:root="true" ma:fieldsID="169c13bea266bedc82583da6ec98433c" ns2:_="" ns3:_="">
    <xsd:import namespace="88acbd80-63e8-4ac2-9aad-16c6ef363981"/>
    <xsd:import namespace="56188874-eb60-487c-a68a-32d8d06f8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bd80-63e8-4ac2-9aad-16c6ef363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88874-eb60-487c-a68a-32d8d06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ECF70-2490-443B-A7B8-6D6952D9A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4F143-63F0-46C6-BB95-49BF30BF0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CF28D-876E-43AC-AF06-CE8CBAFD3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cbd80-63e8-4ac2-9aad-16c6ef363981"/>
    <ds:schemaRef ds:uri="56188874-eb60-487c-a68a-32d8d06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Hruskoci</dc:creator>
  <cp:keywords/>
  <dc:description/>
  <cp:lastModifiedBy>Heather Hruskoci</cp:lastModifiedBy>
  <cp:revision>2</cp:revision>
  <dcterms:created xsi:type="dcterms:W3CDTF">2021-11-08T21:10:00Z</dcterms:created>
  <dcterms:modified xsi:type="dcterms:W3CDTF">2021-11-08T21:10:00Z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0x010100770423FE1EDE994E9EA86D8D69C938FE</vt:lpwstr>
  </property>
</Properties>
</file>