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2CF4543" w14:textId="77777777" w:rsidR="00695290" w:rsidRDefault="00FA576C" w:rsidP="00F20D9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A63DA" wp14:editId="0FD6DE26">
                <wp:simplePos x="0" y="0"/>
                <wp:positionH relativeFrom="column">
                  <wp:posOffset>1011555</wp:posOffset>
                </wp:positionH>
                <wp:positionV relativeFrom="paragraph">
                  <wp:posOffset>299720</wp:posOffset>
                </wp:positionV>
                <wp:extent cx="5151755" cy="56642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175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535C7" w14:textId="09BA92E6" w:rsidR="001D3CAA" w:rsidRPr="001D3CAA" w:rsidRDefault="00F20D9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Student Teacher </w:t>
                            </w:r>
                            <w:r w:rsidR="002B41CA">
                              <w:rPr>
                                <w:b/>
                                <w:sz w:val="52"/>
                                <w:szCs w:val="52"/>
                              </w:rPr>
                              <w:t>Resume</w:t>
                            </w:r>
                            <w:r w:rsidR="001D3CAA" w:rsidRPr="001D3CAA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Letter Tips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A63DA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79.65pt;margin-top:23.6pt;width:405.65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" filled="f" stroked="f">
                <v:textbox>
                  <w:txbxContent>
                    <w:p w14:paraId="04B535C7" w14:textId="09BA92E6" w:rsidR="001D3CAA" w:rsidRPr="001D3CAA" w:rsidRDefault="00F20D96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Student Teacher </w:t>
                      </w:r>
                      <w:r w:rsidR="002B41CA">
                        <w:rPr>
                          <w:b/>
                          <w:sz w:val="52"/>
                          <w:szCs w:val="52"/>
                        </w:rPr>
                        <w:t>Resume</w:t>
                      </w:r>
                      <w:r w:rsidR="001D3CAA" w:rsidRPr="001D3CAA">
                        <w:rPr>
                          <w:b/>
                          <w:sz w:val="52"/>
                          <w:szCs w:val="52"/>
                        </w:rPr>
                        <w:t xml:space="preserve"> Letter Tips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D3CAA">
        <w:rPr>
          <w:noProof/>
        </w:rPr>
        <w:drawing>
          <wp:inline distT="0" distB="0" distL="0" distR="0" wp14:anchorId="64E43042" wp14:editId="211C37DC">
            <wp:extent cx="812800" cy="81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105AA" w14:textId="77777777" w:rsidR="00FA576C" w:rsidRDefault="00FA576C" w:rsidP="001D3CAA">
      <w:pPr>
        <w:rPr>
          <w:b/>
        </w:rPr>
      </w:pPr>
    </w:p>
    <w:p w14:paraId="70631AEE" w14:textId="551DF2BE" w:rsidR="001D3CAA" w:rsidRPr="00FA576C" w:rsidRDefault="001D3CAA" w:rsidP="001D3CAA">
      <w:pPr>
        <w:rPr>
          <w:b/>
        </w:rPr>
      </w:pPr>
      <w:r w:rsidRPr="00FA576C">
        <w:rPr>
          <w:b/>
        </w:rPr>
        <w:t xml:space="preserve">What is a </w:t>
      </w:r>
      <w:r w:rsidR="00C12796">
        <w:rPr>
          <w:b/>
        </w:rPr>
        <w:t>Resume</w:t>
      </w:r>
      <w:r w:rsidRPr="00FA576C">
        <w:rPr>
          <w:b/>
        </w:rPr>
        <w:t>?</w:t>
      </w:r>
    </w:p>
    <w:p w14:paraId="250D03F0" w14:textId="229D8545" w:rsidR="001D3CAA" w:rsidRDefault="00C12796" w:rsidP="001D3CAA">
      <w:pPr>
        <w:pStyle w:val="ListParagraph"/>
        <w:numPr>
          <w:ilvl w:val="0"/>
          <w:numId w:val="1"/>
        </w:numPr>
      </w:pPr>
      <w:r>
        <w:t>A quick way for a hiring official to see your education, skills and experience</w:t>
      </w:r>
    </w:p>
    <w:p w14:paraId="7F5CE22E" w14:textId="723E31CA" w:rsidR="001D3CAA" w:rsidRDefault="00F90C7E" w:rsidP="001D3CAA">
      <w:pPr>
        <w:pStyle w:val="ListParagraph"/>
        <w:numPr>
          <w:ilvl w:val="0"/>
          <w:numId w:val="1"/>
        </w:numPr>
      </w:pPr>
      <w:r>
        <w:t>Aim</w:t>
      </w:r>
      <w:r w:rsidR="00C12796">
        <w:t xml:space="preserve"> for high quality content, clearly written and error free</w:t>
      </w:r>
      <w:r>
        <w:t xml:space="preserve"> – lots of formats</w:t>
      </w:r>
    </w:p>
    <w:p w14:paraId="295DF04E" w14:textId="5DD8ACC8" w:rsidR="001D3CAA" w:rsidRDefault="00C12796" w:rsidP="001D3CAA">
      <w:pPr>
        <w:pStyle w:val="ListParagraph"/>
        <w:numPr>
          <w:ilvl w:val="0"/>
          <w:numId w:val="1"/>
        </w:numPr>
      </w:pPr>
      <w:r>
        <w:t>Should be aesthetically pleasing with relevant content</w:t>
      </w:r>
    </w:p>
    <w:p w14:paraId="13D8A1E7" w14:textId="77777777" w:rsidR="00FA576C" w:rsidRDefault="00FA576C" w:rsidP="00FA576C">
      <w:pPr>
        <w:pStyle w:val="ListParagraph"/>
      </w:pPr>
    </w:p>
    <w:p w14:paraId="78C7CBEB" w14:textId="0E801FD5" w:rsidR="00C12796" w:rsidRDefault="00F90C7E" w:rsidP="00C12796">
      <w:r>
        <w:rPr>
          <w:b/>
        </w:rPr>
        <w:t>Top of the Page</w:t>
      </w:r>
    </w:p>
    <w:p w14:paraId="1D63AD9F" w14:textId="102D5BE6" w:rsidR="001D3CAA" w:rsidRDefault="00C12796" w:rsidP="00C12796">
      <w:pPr>
        <w:pStyle w:val="ListParagraph"/>
      </w:pPr>
      <w:r w:rsidRPr="00C12796">
        <w:rPr>
          <w:b/>
          <w:i/>
        </w:rPr>
        <w:t>Identification:</w:t>
      </w:r>
      <w:r>
        <w:t xml:space="preserve">  your first and last name, contact information (professional)</w:t>
      </w:r>
    </w:p>
    <w:p w14:paraId="38BB9AC5" w14:textId="520A6443" w:rsidR="00C12796" w:rsidRDefault="00C12796" w:rsidP="00C12796">
      <w:pPr>
        <w:pStyle w:val="ListParagraph"/>
      </w:pPr>
      <w:r w:rsidRPr="00C12796">
        <w:rPr>
          <w:b/>
          <w:i/>
        </w:rPr>
        <w:t>Certification:</w:t>
      </w:r>
      <w:r>
        <w:t xml:space="preserve">  list all certifications &amp; endorsements and when you expect to receive them (example:  Nebraska Initial Elementary Certification, expected January, 2018)</w:t>
      </w:r>
    </w:p>
    <w:p w14:paraId="551CEF05" w14:textId="0F334267" w:rsidR="00C12796" w:rsidRDefault="00C12796" w:rsidP="00C12796">
      <w:pPr>
        <w:pStyle w:val="ListParagraph"/>
      </w:pPr>
      <w:r w:rsidRPr="00C12796">
        <w:rPr>
          <w:b/>
          <w:i/>
        </w:rPr>
        <w:t>Education:</w:t>
      </w:r>
      <w:r>
        <w:t xml:space="preserve">  institution, city, state and expected graduate year &amp; month, GPA</w:t>
      </w:r>
    </w:p>
    <w:p w14:paraId="73B5492F" w14:textId="24A0638F" w:rsidR="00C12796" w:rsidRPr="00A534A3" w:rsidRDefault="00C12796" w:rsidP="00C12796">
      <w:pPr>
        <w:pStyle w:val="ListParagraph"/>
        <w:rPr>
          <w:i/>
        </w:rPr>
      </w:pPr>
      <w:r w:rsidRPr="00A534A3">
        <w:rPr>
          <w:i/>
        </w:rPr>
        <w:t>**write out your degree (Bachelor of Arts)</w:t>
      </w:r>
    </w:p>
    <w:p w14:paraId="38181F2B" w14:textId="77777777" w:rsidR="00C12796" w:rsidRDefault="00C12796" w:rsidP="00C12796">
      <w:pPr>
        <w:pStyle w:val="ListParagraph"/>
      </w:pPr>
    </w:p>
    <w:p w14:paraId="49DC6D9E" w14:textId="1F17DCC3" w:rsidR="00C12796" w:rsidRPr="00C12796" w:rsidRDefault="00C12796" w:rsidP="00C12796">
      <w:pPr>
        <w:rPr>
          <w:b/>
        </w:rPr>
      </w:pPr>
      <w:r w:rsidRPr="00C12796">
        <w:rPr>
          <w:b/>
        </w:rPr>
        <w:t>Experience</w:t>
      </w:r>
    </w:p>
    <w:p w14:paraId="4B5BE2C7" w14:textId="72ECA9B3" w:rsidR="00C12796" w:rsidRDefault="00C12796" w:rsidP="00C12796">
      <w:pPr>
        <w:pStyle w:val="ListParagraph"/>
        <w:numPr>
          <w:ilvl w:val="0"/>
          <w:numId w:val="1"/>
        </w:numPr>
      </w:pPr>
      <w:r>
        <w:t xml:space="preserve"> </w:t>
      </w:r>
      <w:r w:rsidR="00F90C7E">
        <w:t xml:space="preserve">Include </w:t>
      </w:r>
      <w:r>
        <w:t>concrete, relevant</w:t>
      </w:r>
      <w:r w:rsidR="00F90C7E">
        <w:t xml:space="preserve">, rich teaching experiences.  </w:t>
      </w:r>
      <w:r>
        <w:t>Bullet points (accomplishment statements) will be included under each one</w:t>
      </w:r>
    </w:p>
    <w:p w14:paraId="10FA69A9" w14:textId="3A9F2FE1" w:rsidR="00C12796" w:rsidRDefault="00C12796" w:rsidP="00C12796">
      <w:pPr>
        <w:pStyle w:val="ListParagraph"/>
        <w:numPr>
          <w:ilvl w:val="0"/>
          <w:numId w:val="1"/>
        </w:numPr>
      </w:pPr>
      <w:r>
        <w:t>Should be listed in reverse chronological order</w:t>
      </w:r>
    </w:p>
    <w:p w14:paraId="2A488190" w14:textId="2820188B" w:rsidR="00C12796" w:rsidRDefault="00C12796" w:rsidP="00C12796">
      <w:pPr>
        <w:pStyle w:val="ListParagraph"/>
        <w:numPr>
          <w:ilvl w:val="1"/>
          <w:numId w:val="1"/>
        </w:numPr>
      </w:pPr>
      <w:r>
        <w:t xml:space="preserve">Teaching Experience (student teaching) </w:t>
      </w:r>
    </w:p>
    <w:p w14:paraId="725A4AFC" w14:textId="6DA8BEDA" w:rsidR="00C12796" w:rsidRDefault="00C12796" w:rsidP="00C12796">
      <w:pPr>
        <w:pStyle w:val="ListParagraph"/>
        <w:numPr>
          <w:ilvl w:val="2"/>
          <w:numId w:val="1"/>
        </w:numPr>
      </w:pPr>
      <w:r>
        <w:t>Include specific lesson plans, classroom management skills and things that make you unique</w:t>
      </w:r>
    </w:p>
    <w:p w14:paraId="5C01CD1D" w14:textId="54FBD26F" w:rsidR="00C12796" w:rsidRDefault="00C12796" w:rsidP="00C12796">
      <w:pPr>
        <w:pStyle w:val="ListParagraph"/>
        <w:numPr>
          <w:ilvl w:val="1"/>
          <w:numId w:val="1"/>
        </w:numPr>
      </w:pPr>
      <w:r>
        <w:t>Teaching Related Experience</w:t>
      </w:r>
    </w:p>
    <w:p w14:paraId="3D7E3B74" w14:textId="083B4678" w:rsidR="00C12796" w:rsidRDefault="00C12796" w:rsidP="00C12796">
      <w:pPr>
        <w:pStyle w:val="ListParagraph"/>
        <w:numPr>
          <w:ilvl w:val="2"/>
          <w:numId w:val="1"/>
        </w:numPr>
      </w:pPr>
      <w:r>
        <w:t>Any paid or unpaid experiences where you had teaching related skills (tutor, coach, camp counselor, etc.)</w:t>
      </w:r>
    </w:p>
    <w:p w14:paraId="650B3186" w14:textId="03899629" w:rsidR="00C12796" w:rsidRDefault="00C12796" w:rsidP="00C12796">
      <w:pPr>
        <w:pStyle w:val="ListParagraph"/>
        <w:numPr>
          <w:ilvl w:val="1"/>
          <w:numId w:val="1"/>
        </w:numPr>
      </w:pPr>
      <w:r>
        <w:t>Field Experience</w:t>
      </w:r>
    </w:p>
    <w:p w14:paraId="7977C9E7" w14:textId="2FAED15E" w:rsidR="00C12796" w:rsidRDefault="00C12796" w:rsidP="00C12796">
      <w:pPr>
        <w:pStyle w:val="ListParagraph"/>
        <w:numPr>
          <w:ilvl w:val="2"/>
          <w:numId w:val="1"/>
        </w:numPr>
      </w:pPr>
      <w:r>
        <w:t xml:space="preserve">Practicum experience and other active instructional roles in classrooms </w:t>
      </w:r>
    </w:p>
    <w:p w14:paraId="50526475" w14:textId="77D543E8" w:rsidR="00C12796" w:rsidRDefault="00C12796" w:rsidP="00C12796">
      <w:pPr>
        <w:pStyle w:val="ListParagraph"/>
        <w:numPr>
          <w:ilvl w:val="1"/>
          <w:numId w:val="1"/>
        </w:numPr>
      </w:pPr>
      <w:r>
        <w:t>Work/Professional Experience</w:t>
      </w:r>
    </w:p>
    <w:p w14:paraId="60A2C48F" w14:textId="517FD86F" w:rsidR="00C12796" w:rsidRDefault="00C12796" w:rsidP="00C12796">
      <w:pPr>
        <w:pStyle w:val="ListParagraph"/>
        <w:numPr>
          <w:ilvl w:val="2"/>
          <w:numId w:val="1"/>
        </w:numPr>
      </w:pPr>
      <w:r>
        <w:t>Skills obtained in another industry t</w:t>
      </w:r>
      <w:r w:rsidR="00A534A3">
        <w:t>hat are transferable to the c</w:t>
      </w:r>
      <w:r>
        <w:t>lassroom (training, collaboration, etc.)</w:t>
      </w:r>
    </w:p>
    <w:p w14:paraId="718241F4" w14:textId="77777777" w:rsidR="00C12796" w:rsidRDefault="00C12796" w:rsidP="00C12796"/>
    <w:p w14:paraId="01A51762" w14:textId="7F955421" w:rsidR="00C12796" w:rsidRPr="00A534A3" w:rsidRDefault="00A534A3" w:rsidP="00C12796">
      <w:pPr>
        <w:rPr>
          <w:b/>
        </w:rPr>
      </w:pPr>
      <w:r>
        <w:rPr>
          <w:b/>
        </w:rPr>
        <w:t>Other Tips</w:t>
      </w:r>
    </w:p>
    <w:p w14:paraId="357EB7B6" w14:textId="2D775A3D" w:rsidR="00C12796" w:rsidRDefault="00F90C7E" w:rsidP="00C12796">
      <w:pPr>
        <w:pStyle w:val="ListParagraph"/>
        <w:numPr>
          <w:ilvl w:val="0"/>
          <w:numId w:val="1"/>
        </w:numPr>
      </w:pPr>
      <w:r>
        <w:t>Additional</w:t>
      </w:r>
      <w:r w:rsidR="00C12796">
        <w:t xml:space="preserve"> options to include:  Volunteer Experience, Leadership Experience, Honors/activities, Special Skills</w:t>
      </w:r>
    </w:p>
    <w:p w14:paraId="1EC97751" w14:textId="411FE954" w:rsidR="00A534A3" w:rsidRDefault="00A534A3" w:rsidP="00C12796">
      <w:pPr>
        <w:pStyle w:val="ListParagraph"/>
        <w:numPr>
          <w:ilvl w:val="0"/>
          <w:numId w:val="1"/>
        </w:numPr>
      </w:pPr>
      <w:r>
        <w:t>Action verbs (coordinated, fostered, integrated, differentiated) – use the thesaurus!</w:t>
      </w:r>
    </w:p>
    <w:p w14:paraId="5011420E" w14:textId="004717FB" w:rsidR="00A534A3" w:rsidRDefault="00A534A3" w:rsidP="00C12796">
      <w:pPr>
        <w:pStyle w:val="ListParagraph"/>
        <w:numPr>
          <w:ilvl w:val="0"/>
          <w:numId w:val="1"/>
        </w:numPr>
      </w:pPr>
      <w:r>
        <w:t>Buzz words (critical thinking, manipulatives, IEP, modified instruction)</w:t>
      </w:r>
    </w:p>
    <w:sectPr w:rsidR="00A534A3" w:rsidSect="00056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E2F61"/>
    <w:multiLevelType w:val="hybridMultilevel"/>
    <w:tmpl w:val="66123022"/>
    <w:lvl w:ilvl="0" w:tplc="74126970">
      <w:start w:val="12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90"/>
    <w:rsid w:val="000563C8"/>
    <w:rsid w:val="001D3CAA"/>
    <w:rsid w:val="002362DB"/>
    <w:rsid w:val="002B41CA"/>
    <w:rsid w:val="006565C5"/>
    <w:rsid w:val="00695290"/>
    <w:rsid w:val="00761C0F"/>
    <w:rsid w:val="00796192"/>
    <w:rsid w:val="007D3BEC"/>
    <w:rsid w:val="00894FC8"/>
    <w:rsid w:val="00A534A3"/>
    <w:rsid w:val="00B939C4"/>
    <w:rsid w:val="00C12796"/>
    <w:rsid w:val="00C8225E"/>
    <w:rsid w:val="00CD17D8"/>
    <w:rsid w:val="00F20D96"/>
    <w:rsid w:val="00F90C7E"/>
    <w:rsid w:val="00FA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567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2017-01-26T19:31:00Z</dcterms:created>
  <dcterms:modified xsi:type="dcterms:W3CDTF">2017-01-26T19:31:00Z</dcterms:modified>
</cp:coreProperties>
</file>