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9CFA8B" wp14:paraId="61368D15" wp14:textId="246C87FF">
      <w:pPr>
        <w:pStyle w:val="Heading1"/>
        <w:keepNext w:val="1"/>
        <w:keepLines w:val="1"/>
        <w:spacing w:before="0" w:after="8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Shalena</w:t>
      </w:r>
      <w:r w:rsidRPr="689CFA8B" w:rsidR="6279D3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(Shay)</w:t>
      </w:r>
      <w:r w:rsidRPr="689CFA8B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Brown</w:t>
      </w:r>
    </w:p>
    <w:p xmlns:wp14="http://schemas.microsoft.com/office/word/2010/wordml" w:rsidP="7F11E117" wp14:paraId="48F9CD8F" wp14:textId="112BED4C">
      <w:pPr>
        <w:pStyle w:val="Normal"/>
        <w:keepNext w:val="1"/>
        <w:keepLines w:val="1"/>
        <w:bidi w:val="0"/>
        <w:spacing w:before="0" w:beforeAutospacing="off" w:after="8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9"/>
          <w:szCs w:val="19"/>
          <w:lang w:val="en-US"/>
        </w:rPr>
        <w:t>Shalena.brown46@gmail.com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</w:p>
    <w:p xmlns:wp14="http://schemas.microsoft.com/office/word/2010/wordml" w:rsidP="7F11E117" wp14:paraId="07584668" wp14:textId="7262A840">
      <w:pPr>
        <w:spacing w:before="0" w:beforeAutospacing="off" w:after="24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46E0E6B6" wp14:textId="2C7C46B1">
      <w:pPr>
        <w:spacing w:after="12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EDUCATION</w:t>
      </w:r>
    </w:p>
    <w:p xmlns:wp14="http://schemas.microsoft.com/office/word/2010/wordml" w:rsidP="7F11E117" wp14:paraId="79AD3870" wp14:textId="081D06E1">
      <w:pPr>
        <w:spacing w:after="12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Nebraska-Lincoln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August 2023 – Present 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Educational Specialist (Ed.S.) School Psychology</w:t>
      </w:r>
    </w:p>
    <w:p xmlns:wp14="http://schemas.microsoft.com/office/word/2010/wordml" w:rsidP="7F11E117" wp14:paraId="41CF7481" wp14:textId="2AA493C1">
      <w:pPr>
        <w:spacing w:after="45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Doane University, Crete Nebraska </w:t>
      </w:r>
      <w:r>
        <w:tab/>
      </w:r>
      <w:r>
        <w:tab/>
      </w:r>
      <w:r>
        <w:tab/>
      </w:r>
      <w:r>
        <w:tab/>
      </w:r>
      <w:r>
        <w:tab/>
      </w:r>
      <w:r w:rsidRPr="7F11E117" w:rsidR="78A6AE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</w:t>
      </w: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2020</w:t>
      </w:r>
    </w:p>
    <w:p xmlns:wp14="http://schemas.microsoft.com/office/word/2010/wordml" w:rsidP="7F11E117" wp14:paraId="285B60DB" wp14:textId="14D3CC56">
      <w:pPr>
        <w:pStyle w:val="Normal"/>
        <w:spacing w:after="45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Master of Education (M.A.) in Curriculum and Instruction </w:t>
      </w:r>
    </w:p>
    <w:p xmlns:wp14="http://schemas.microsoft.com/office/word/2010/wordml" w:rsidP="7F11E117" wp14:paraId="05DBD849" wp14:textId="6E231927">
      <w:pPr>
        <w:spacing w:after="45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Summa Cum Laude </w:t>
      </w:r>
    </w:p>
    <w:p xmlns:wp14="http://schemas.microsoft.com/office/word/2010/wordml" w:rsidP="689CFA8B" wp14:paraId="2D7E8D3A" wp14:textId="04C6FE69">
      <w:pPr>
        <w:pStyle w:val="Normal"/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Doane University, Crete Nebraska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7D31C2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</w:t>
      </w:r>
      <w:r w:rsidRPr="689CFA8B" w:rsidR="667B4F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</w:t>
      </w: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F11E117" wp14:paraId="1081E792" wp14:textId="0B037377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</w:t>
      </w:r>
      <w:r w:rsidRPr="7F11E117" w:rsidR="41AF6B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Arts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(B.</w:t>
      </w:r>
      <w:r w:rsidRPr="7F11E117" w:rsidR="58D784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.) Elementary 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Education </w:t>
      </w:r>
    </w:p>
    <w:p xmlns:wp14="http://schemas.microsoft.com/office/word/2010/wordml" w:rsidP="7F11E117" wp14:paraId="4D70E2C4" wp14:textId="2A5E3CA3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</w:t>
      </w:r>
      <w:r w:rsidRPr="7F11E117" w:rsidR="0FA391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Arts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(B.</w:t>
      </w:r>
      <w:r w:rsidRPr="7F11E117" w:rsidR="2A7AFB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.) 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English as a Second Language</w:t>
      </w:r>
    </w:p>
    <w:p xmlns:wp14="http://schemas.microsoft.com/office/word/2010/wordml" w:rsidP="689CFA8B" wp14:paraId="1EFF4DCF" wp14:textId="00F6488A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Cum Laude </w:t>
      </w:r>
    </w:p>
    <w:p xmlns:wp14="http://schemas.microsoft.com/office/word/2010/wordml" w:rsidP="7F11E117" wp14:paraId="0EFCCAE9" wp14:textId="2BBFCD8C">
      <w:pPr>
        <w:spacing w:after="45" w:line="240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40FD6D6C" wp14:textId="0943930F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RESEARCH</w:t>
      </w:r>
    </w:p>
    <w:p xmlns:wp14="http://schemas.microsoft.com/office/word/2010/wordml" w:rsidP="7F11E117" wp14:paraId="74951A21" wp14:textId="0D83EC7A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Graduate Lab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202</w:t>
      </w:r>
      <w:r w:rsidRPr="7F11E117" w:rsidR="10376F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Present</w:t>
      </w:r>
    </w:p>
    <w:p xmlns:wp14="http://schemas.microsoft.com/office/word/2010/wordml" w:rsidP="7F11E117" wp14:paraId="262E0662" wp14:textId="4D10630E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School Mental Health and Resilience Lab, University of Nebraska- Lincoln  </w:t>
      </w:r>
    </w:p>
    <w:p xmlns:wp14="http://schemas.microsoft.com/office/word/2010/wordml" w:rsidP="7F11E117" wp14:paraId="2027F060" wp14:textId="055275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Participate in the conceptualization of research projects related to teacher training and data literacy </w:t>
      </w:r>
    </w:p>
    <w:p xmlns:wp14="http://schemas.microsoft.com/office/word/2010/wordml" w:rsidP="7F11E117" wp14:paraId="67BB4E94" wp14:textId="07DACB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 with peers and provide feedback on independent research projects</w:t>
      </w:r>
    </w:p>
    <w:p xmlns:wp14="http://schemas.microsoft.com/office/word/2010/wordml" w:rsidP="7F11E117" wp14:paraId="4FB678EF" wp14:textId="4CEECB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Designed Nebraska Rural Mental Health Practitioner Survey by forming survey questions and aided in writing IRB forms</w:t>
      </w:r>
    </w:p>
    <w:p xmlns:wp14="http://schemas.microsoft.com/office/word/2010/wordml" w:rsidP="7F11E117" wp14:paraId="257C3C01" wp14:textId="1CF5680D">
      <w:pPr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41522567" wp14:textId="2D07DD41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23500B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Graduate </w:t>
      </w: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 Experience</w:t>
      </w:r>
      <w:r>
        <w:tab/>
      </w:r>
      <w:r>
        <w:tab/>
      </w:r>
      <w:r>
        <w:tab/>
      </w:r>
      <w:r>
        <w:tab/>
      </w:r>
      <w:r>
        <w:tab/>
      </w:r>
      <w:r w:rsidRPr="7F11E117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Fall 2018 – Spring 2019</w:t>
      </w:r>
    </w:p>
    <w:p xmlns:wp14="http://schemas.microsoft.com/office/word/2010/wordml" w:rsidP="7F11E117" wp14:paraId="529DACF7" wp14:textId="46C1BB9D">
      <w:pPr>
        <w:pStyle w:val="ListParagraph"/>
        <w:numPr>
          <w:ilvl w:val="0"/>
          <w:numId w:val="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Completed summative research report under supervision for college credit throughout two semesters</w:t>
      </w:r>
    </w:p>
    <w:p xmlns:wp14="http://schemas.microsoft.com/office/word/2010/wordml" w:rsidP="7F11E117" wp14:paraId="4AB6BC2A" wp14:textId="3C434876">
      <w:pPr>
        <w:pStyle w:val="ListParagraph"/>
        <w:numPr>
          <w:ilvl w:val="0"/>
          <w:numId w:val="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Generated research questions from literature reviews, developed procedures, submitted IRB form</w:t>
      </w:r>
    </w:p>
    <w:p xmlns:wp14="http://schemas.microsoft.com/office/word/2010/wordml" w:rsidP="7F11E117" wp14:paraId="108F2D62" wp14:textId="0A86B5E0">
      <w:pPr>
        <w:pStyle w:val="ListParagraph"/>
        <w:numPr>
          <w:ilvl w:val="0"/>
          <w:numId w:val="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Collected and organized data from </w:t>
      </w:r>
      <w:r w:rsidRPr="7F11E117" w:rsidR="2DD0E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22 </w:t>
      </w: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 participants</w:t>
      </w:r>
    </w:p>
    <w:p xmlns:wp14="http://schemas.microsoft.com/office/word/2010/wordml" w:rsidP="7F11E117" wp14:paraId="70799E9F" wp14:textId="2930ACA2">
      <w:pPr>
        <w:pStyle w:val="ListParagraph"/>
        <w:numPr>
          <w:ilvl w:val="0"/>
          <w:numId w:val="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Summarized findings in APA research paper and poster format</w:t>
      </w:r>
    </w:p>
    <w:p xmlns:wp14="http://schemas.microsoft.com/office/word/2010/wordml" w:rsidP="7F11E117" wp14:paraId="0C68239F" wp14:textId="6CBBB545">
      <w:pPr>
        <w:pStyle w:val="ListParagraph"/>
        <w:numPr>
          <w:ilvl w:val="0"/>
          <w:numId w:val="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Presented findings and answered questions from peers and faculty in a research </w:t>
      </w:r>
      <w:r w:rsidRPr="7F11E117" w:rsidR="55B278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presentation</w:t>
      </w:r>
    </w:p>
    <w:p xmlns:wp14="http://schemas.microsoft.com/office/word/2010/wordml" w:rsidP="7F11E117" wp14:paraId="0C0CCE20" wp14:textId="5236D895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F11E117" wp14:paraId="03F2FBA5" wp14:textId="436C6E27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CFA8B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TEACHING EXPERIENCE</w:t>
      </w:r>
    </w:p>
    <w:p w:rsidR="6B1FA08C" w:rsidP="689CFA8B" w:rsidRDefault="6B1FA08C" w14:paraId="65F8AE3B" w14:textId="27C11C87">
      <w:pPr>
        <w:pStyle w:val="Normal"/>
        <w:bidi w:val="0"/>
        <w:spacing w:before="0" w:beforeAutospacing="off" w:after="45" w:afterAutospacing="off" w:line="240" w:lineRule="auto"/>
        <w:ind w:left="0" w:right="0"/>
        <w:jc w:val="left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6B1FA08C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Teaching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67D88C65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</w:t>
      </w:r>
      <w:r w:rsidRPr="689CFA8B" w:rsidR="3E29187F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August 2023-Present </w:t>
      </w:r>
    </w:p>
    <w:p w:rsidR="6B1FA08C" w:rsidP="689CFA8B" w:rsidRDefault="6B1FA08C" w14:paraId="03DB74D5" w14:textId="5FE4567C">
      <w:pPr>
        <w:pStyle w:val="Normal"/>
        <w:bidi w:val="0"/>
        <w:spacing w:before="0" w:beforeAutospacing="off" w:after="45" w:afterAutospacing="off" w:line="240" w:lineRule="auto"/>
        <w:ind w:left="0" w:right="0"/>
        <w:jc w:val="left"/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6B1FA08C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 Lincoln, Lincoln Nebraska </w:t>
      </w:r>
    </w:p>
    <w:p w:rsidR="175450AC" w:rsidP="689CFA8B" w:rsidRDefault="175450AC" w14:paraId="55476898" w14:textId="212FCCD5">
      <w:pPr>
        <w:bidi w:val="0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EDPS 209: Strategies for Academic Success</w:t>
      </w:r>
    </w:p>
    <w:p w:rsidR="175450AC" w:rsidP="689CFA8B" w:rsidRDefault="175450AC" w14:paraId="72192367" w14:textId="7C2FB6DD">
      <w:pPr>
        <w:pStyle w:val="ListParagraph"/>
        <w:numPr>
          <w:ilvl w:val="0"/>
          <w:numId w:val="26"/>
        </w:numPr>
        <w:bidi w:val="0"/>
        <w:spacing w:before="0" w:beforeAutospacing="off" w:after="45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Instruct two course sections per semester of approximately 70 undergraduate students total, ranging from freshman to seniors</w:t>
      </w:r>
    </w:p>
    <w:p w:rsidR="175450AC" w:rsidP="689CFA8B" w:rsidRDefault="175450AC" w14:paraId="1EB49841" w14:textId="068BC6C6">
      <w:pPr>
        <w:pStyle w:val="ListParagraph"/>
        <w:numPr>
          <w:ilvl w:val="0"/>
          <w:numId w:val="26"/>
        </w:numPr>
        <w:bidi w:val="0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Prepare and present PowerPoint lessons using textbook content and other supporting documents </w:t>
      </w:r>
    </w:p>
    <w:p w:rsidR="175450AC" w:rsidP="689CFA8B" w:rsidRDefault="175450AC" w14:paraId="68A04F9C" w14:textId="4FDD5F91">
      <w:pPr>
        <w:pStyle w:val="ListParagraph"/>
        <w:numPr>
          <w:ilvl w:val="0"/>
          <w:numId w:val="26"/>
        </w:numPr>
        <w:bidi w:val="0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Facilitate in-class learning activities to supplement course material </w:t>
      </w:r>
    </w:p>
    <w:p w:rsidR="175450AC" w:rsidP="689CFA8B" w:rsidRDefault="175450AC" w14:paraId="54996998" w14:textId="47A36EEA">
      <w:pPr>
        <w:pStyle w:val="ListParagraph"/>
        <w:numPr>
          <w:ilvl w:val="0"/>
          <w:numId w:val="26"/>
        </w:numPr>
        <w:bidi w:val="0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 and administer quizzes that reflect relevant course material </w:t>
      </w:r>
    </w:p>
    <w:p w:rsidR="175450AC" w:rsidP="689CFA8B" w:rsidRDefault="175450AC" w14:paraId="52D12A82" w14:textId="57BAF73D">
      <w:pPr>
        <w:pStyle w:val="ListParagraph"/>
        <w:numPr>
          <w:ilvl w:val="0"/>
          <w:numId w:val="26"/>
        </w:numPr>
        <w:bidi w:val="0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Grade and </w:t>
      </w: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timely</w:t>
      </w: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feedback on quizzes, in-class activities, and assignments</w:t>
      </w:r>
    </w:p>
    <w:p w:rsidR="175450AC" w:rsidP="689CFA8B" w:rsidRDefault="175450AC" w14:paraId="6D1539F0" w14:textId="1B0296F7">
      <w:pPr>
        <w:pStyle w:val="ListParagraph"/>
        <w:numPr>
          <w:ilvl w:val="0"/>
          <w:numId w:val="26"/>
        </w:numPr>
        <w:bidi w:val="0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75450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 weekly meetings with supervisor and other GTAs to discuss course updates</w:t>
      </w:r>
    </w:p>
    <w:p w:rsidR="689CFA8B" w:rsidP="689CFA8B" w:rsidRDefault="689CFA8B" w14:paraId="385B2988" w14:textId="64FA67E6">
      <w:pPr>
        <w:pStyle w:val="Normal"/>
        <w:bidi w:val="0"/>
        <w:spacing w:before="0" w:beforeAutospacing="off" w:after="45" w:afterAutospacing="off" w:line="240" w:lineRule="auto"/>
        <w:ind w:left="0" w:right="0"/>
        <w:jc w:val="left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58374400" wp14:textId="0EF9A1CC">
      <w:pPr>
        <w:pStyle w:val="Normal"/>
        <w:bidi w:val="0"/>
        <w:spacing w:before="0" w:beforeAutospacing="off" w:after="45" w:afterAutospacing="off" w:line="240" w:lineRule="auto"/>
        <w:ind w:left="0" w:right="0"/>
        <w:jc w:val="left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37C023C0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 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09CFC1CC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August </w:t>
      </w:r>
      <w:r w:rsidRPr="689CFA8B" w:rsidR="00D07FA8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</w:t>
      </w:r>
      <w:r w:rsidRPr="689CFA8B" w:rsidR="263EC191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2-May 2023</w:t>
      </w:r>
    </w:p>
    <w:p xmlns:wp14="http://schemas.microsoft.com/office/word/2010/wordml" w:rsidP="7F11E117" wp14:paraId="40A4E47C" wp14:textId="7D211E34">
      <w:p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D236050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Crete Elementary School</w:t>
      </w: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F11E117" w:rsidR="1567AC81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Crete</w:t>
      </w: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Nebraska</w:t>
      </w:r>
    </w:p>
    <w:p xmlns:wp14="http://schemas.microsoft.com/office/word/2010/wordml" w:rsidP="7F11E117" wp14:paraId="6627D7A7" wp14:textId="52FE5F47">
      <w:pPr>
        <w:pStyle w:val="ListParagraph"/>
        <w:numPr>
          <w:ilvl w:val="0"/>
          <w:numId w:val="9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Managed </w:t>
      </w:r>
      <w:r w:rsidRPr="7F11E117" w:rsidR="72DC694C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600 student</w:t>
      </w:r>
      <w:r w:rsidRPr="7F11E117" w:rsidR="244237E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Pre-K- 2</w:t>
      </w:r>
      <w:r w:rsidRPr="7F11E117" w:rsidR="244237E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7F11E117" w:rsidR="244237E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grade, </w:t>
      </w: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a range of behaviors and varying academic abilities</w:t>
      </w:r>
    </w:p>
    <w:p xmlns:wp14="http://schemas.microsoft.com/office/word/2010/wordml" w:rsidP="7F11E117" wp14:paraId="0787DAF6" wp14:textId="1318616A">
      <w:pPr>
        <w:pStyle w:val="ListParagraph"/>
        <w:numPr>
          <w:ilvl w:val="0"/>
          <w:numId w:val="9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Instructed in both a whole-group and small-group setting, </w:t>
      </w:r>
      <w:r w:rsidRPr="7F11E117" w:rsidR="05B41777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SEL Lessons </w:t>
      </w:r>
    </w:p>
    <w:p xmlns:wp14="http://schemas.microsoft.com/office/word/2010/wordml" w:rsidP="7F11E117" wp14:paraId="20FFB599" wp14:textId="00E383DF">
      <w:pPr>
        <w:pStyle w:val="ListParagraph"/>
        <w:numPr>
          <w:ilvl w:val="0"/>
          <w:numId w:val="9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Administered positive reinforcement techniques </w:t>
      </w:r>
    </w:p>
    <w:p xmlns:wp14="http://schemas.microsoft.com/office/word/2010/wordml" w:rsidP="7F11E117" wp14:paraId="744C4620" wp14:textId="6041323B">
      <w:pPr>
        <w:pStyle w:val="ListParagraph"/>
        <w:numPr>
          <w:ilvl w:val="0"/>
          <w:numId w:val="9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 with administration, teachers, and paraprofessionals to maintain a positive school culture</w:t>
      </w:r>
    </w:p>
    <w:p xmlns:wp14="http://schemas.microsoft.com/office/word/2010/wordml" w:rsidP="7F11E117" wp14:paraId="6A06299B" wp14:textId="732FB780">
      <w:pPr>
        <w:pStyle w:val="ListParagraph"/>
        <w:numPr>
          <w:ilvl w:val="0"/>
          <w:numId w:val="9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Adapted a schedule, daily routines, and procedures based on district curriculum requirements</w:t>
      </w:r>
    </w:p>
    <w:p xmlns:wp14="http://schemas.microsoft.com/office/word/2010/wordml" w:rsidP="7F11E117" wp14:paraId="4E0A1292" wp14:textId="11AAE53E">
      <w:pPr>
        <w:pStyle w:val="ListParagraph"/>
        <w:numPr>
          <w:ilvl w:val="0"/>
          <w:numId w:val="9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2B1AB81A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Case manager and facilitator of 504s </w:t>
      </w:r>
    </w:p>
    <w:p xmlns:wp14="http://schemas.microsoft.com/office/word/2010/wordml" w:rsidP="7F11E117" wp14:paraId="5E414BD1" wp14:textId="565F3A75">
      <w:pPr>
        <w:pStyle w:val="ListParagraph"/>
        <w:numPr>
          <w:ilvl w:val="0"/>
          <w:numId w:val="9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25192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Facilitated </w:t>
      </w:r>
      <w:r w:rsidRPr="7F11E117" w:rsidR="3E642D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SBST and </w:t>
      </w:r>
      <w:r w:rsidRPr="7F11E117" w:rsidR="025192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PBiS</w:t>
      </w:r>
      <w:r w:rsidRPr="7F11E117" w:rsidR="025192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meetings and School Wide inceptives </w:t>
      </w:r>
    </w:p>
    <w:p xmlns:wp14="http://schemas.microsoft.com/office/word/2010/wordml" w:rsidP="7F11E117" wp14:paraId="6B34942F" wp14:textId="73A41CDD">
      <w:pPr>
        <w:pStyle w:val="ListParagraph"/>
        <w:numPr>
          <w:ilvl w:val="0"/>
          <w:numId w:val="9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87BD4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Ensured all aspects of attendance and </w:t>
      </w:r>
      <w:r w:rsidRPr="7F11E117" w:rsidR="61EBE2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truancy</w:t>
      </w:r>
      <w:r w:rsidRPr="7F11E117" w:rsidR="087BD4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11E117" w:rsidR="22BAAC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intervention</w:t>
      </w:r>
      <w:r w:rsidRPr="7F11E117" w:rsidR="087BD4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occurred </w:t>
      </w:r>
    </w:p>
    <w:p xmlns:wp14="http://schemas.microsoft.com/office/word/2010/wordml" w:rsidP="7F11E117" wp14:paraId="16233F01" wp14:textId="6C6826A1">
      <w:pPr>
        <w:pStyle w:val="ListParagraph"/>
        <w:numPr>
          <w:ilvl w:val="0"/>
          <w:numId w:val="9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29AD9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</w:t>
      </w:r>
      <w:r w:rsidRPr="7F11E117" w:rsidR="30AA82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ated </w:t>
      </w:r>
      <w:r w:rsidRPr="7F11E117" w:rsidR="29AD9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Law enforcement, District Attorney, and </w:t>
      </w:r>
      <w:r w:rsidRPr="7F11E117" w:rsidR="3F08A2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Admonitors</w:t>
      </w:r>
      <w:r w:rsidRPr="7F11E117" w:rsidR="29AD9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monthly to </w:t>
      </w:r>
      <w:r w:rsidRPr="7F11E117" w:rsidR="2F9828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problem</w:t>
      </w:r>
      <w:r w:rsidRPr="7F11E117" w:rsidR="29AD9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-solve </w:t>
      </w:r>
      <w:r w:rsidRPr="7F11E117" w:rsidR="413E5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truancy</w:t>
      </w:r>
      <w:r w:rsidRPr="7F11E117" w:rsidR="29AD9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issues</w:t>
      </w:r>
    </w:p>
    <w:p xmlns:wp14="http://schemas.microsoft.com/office/word/2010/wordml" w:rsidP="7F11E117" wp14:paraId="39E11E22" wp14:textId="6FBA4FFB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1E004DA4" wp14:textId="6C7F8664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18355983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F11E117" w:rsidR="03ED5D8A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2019 – May 2022</w:t>
      </w:r>
    </w:p>
    <w:p xmlns:wp14="http://schemas.microsoft.com/office/word/2010/wordml" w:rsidP="7F11E117" wp14:paraId="35F1F87C" wp14:textId="073A84E7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18355983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Crete Elementary School, Crete Nebraska </w:t>
      </w:r>
      <w:r w:rsidRPr="7F11E117" w:rsidR="18355983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F11E117" wp14:paraId="2338A146" wp14:textId="0A93D814">
      <w:pPr>
        <w:pStyle w:val="ListParagraph"/>
        <w:numPr>
          <w:ilvl w:val="0"/>
          <w:numId w:val="14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549AC3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Instructed subject areas with </w:t>
      </w:r>
      <w:r w:rsidRPr="7F11E117" w:rsidR="2F89FEA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19-23</w:t>
      </w:r>
      <w:r w:rsidRPr="7F11E117" w:rsidR="0549AC3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students both virtually and in-person</w:t>
      </w:r>
    </w:p>
    <w:p xmlns:wp14="http://schemas.microsoft.com/office/word/2010/wordml" w:rsidP="7F11E117" wp14:paraId="3FA5F4D4" wp14:textId="1CC2EE53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42398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 and create standard based lessons for a diverse group of learners</w:t>
      </w:r>
    </w:p>
    <w:p xmlns:wp14="http://schemas.microsoft.com/office/word/2010/wordml" w:rsidP="7F11E117" wp14:paraId="77CAA932" wp14:textId="5691229A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549AC3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 with Teacher</w:t>
      </w:r>
      <w:r w:rsidRPr="7F11E117" w:rsidR="774BAFDF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F11E117" w:rsidR="0549AC3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lesson planning, instruction, and classroom management</w:t>
      </w:r>
    </w:p>
    <w:p xmlns:wp14="http://schemas.microsoft.com/office/word/2010/wordml" w:rsidP="7F11E117" wp14:paraId="168AAF3D" wp14:textId="526DE4C1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1C4354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Progress </w:t>
      </w:r>
      <w:r w:rsidRPr="7F11E117" w:rsidR="1C4354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monitored</w:t>
      </w:r>
      <w:r w:rsidRPr="7F11E117" w:rsidR="1C4354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students and developed intervention plans </w:t>
      </w:r>
    </w:p>
    <w:p xmlns:wp14="http://schemas.microsoft.com/office/word/2010/wordml" w:rsidP="7F11E117" wp14:paraId="2CEE4369" wp14:textId="25F6AE1B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0549AC3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Taught full time as a teacher completing both instructional and administrative tasks</w:t>
      </w:r>
    </w:p>
    <w:p xmlns:wp14="http://schemas.microsoft.com/office/word/2010/wordml" w:rsidP="689CFA8B" wp14:paraId="62481842" wp14:textId="5645D91F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549AC3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Built relationships with students and teachers within school</w:t>
      </w:r>
    </w:p>
    <w:p w:rsidR="689CFA8B" w:rsidP="689CFA8B" w:rsidRDefault="689CFA8B" w14:paraId="39B732B5" w14:textId="4F0B5838">
      <w:pPr>
        <w:pStyle w:val="Normal"/>
        <w:spacing w:after="45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0350C5D9" wp14:textId="4D2955EF">
      <w:pPr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00D07FA8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689CFA8B" w:rsidR="6DBBA9FD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</w:t>
      </w:r>
      <w:r w:rsidRPr="689CFA8B" w:rsidR="00D07FA8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689CFA8B" w:rsidR="7908EB23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89CFA8B" w:rsidR="0DBD0F1D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689CFA8B" w:rsidR="00D07FA8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Ma</w:t>
      </w:r>
      <w:r w:rsidRPr="689CFA8B" w:rsidR="7BA506D6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689CFA8B" w:rsidR="00D07FA8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</w:t>
      </w:r>
      <w:r w:rsidRPr="689CFA8B" w:rsidR="6BD8ABA0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</w:t>
      </w:r>
    </w:p>
    <w:p xmlns:wp14="http://schemas.microsoft.com/office/word/2010/wordml" w:rsidP="7F11E117" wp14:paraId="5EC36BEE" wp14:textId="53FD9E05">
      <w:p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3C8C9F26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</w:t>
      </w:r>
      <w:r w:rsidRPr="7F11E117" w:rsidR="0586504C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7F11E117" w:rsidR="3C8C9F26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strom Elementary School</w:t>
      </w: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F11E117" w:rsidR="233F0395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Lincoln </w:t>
      </w:r>
      <w:r w:rsidRPr="7F11E117" w:rsidR="00D07FA8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Nebraska</w:t>
      </w:r>
    </w:p>
    <w:p xmlns:wp14="http://schemas.microsoft.com/office/word/2010/wordml" w:rsidP="7F11E117" wp14:paraId="3B3890BC" wp14:textId="48DC7576">
      <w:pPr>
        <w:pStyle w:val="ListParagraph"/>
        <w:numPr>
          <w:ilvl w:val="0"/>
          <w:numId w:val="14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Instructed subject areas </w:t>
      </w:r>
      <w:r w:rsidRPr="689CFA8B" w:rsidR="2D93BE49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students</w:t>
      </w:r>
      <w:r w:rsidRPr="689CFA8B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237DA816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20, 2</w:t>
      </w:r>
      <w:r w:rsidRPr="689CFA8B" w:rsidR="237DA816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689CFA8B" w:rsidR="237DA816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grade students </w:t>
      </w:r>
    </w:p>
    <w:p xmlns:wp14="http://schemas.microsoft.com/office/word/2010/wordml" w:rsidP="7F11E117" wp14:paraId="6545D3E8" wp14:textId="5620E10C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 with Cooperating Teacher in lesson planning, instruction, and classroom management</w:t>
      </w:r>
    </w:p>
    <w:p xmlns:wp14="http://schemas.microsoft.com/office/word/2010/wordml" w:rsidP="7F11E117" wp14:paraId="7839CAF7" wp14:textId="25F6AE1B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Taught full time as a teacher completing both instructional and administrative tasks</w:t>
      </w:r>
    </w:p>
    <w:p xmlns:wp14="http://schemas.microsoft.com/office/word/2010/wordml" w:rsidP="689CFA8B" wp14:paraId="26510E6A" wp14:textId="705DBBBD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relationships with students and teachers within school </w:t>
      </w:r>
    </w:p>
    <w:p xmlns:wp14="http://schemas.microsoft.com/office/word/2010/wordml" w:rsidP="7F11E117" wp14:paraId="25A477A8" wp14:textId="39E85D3C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89CFA8B" w:rsidP="689CFA8B" w:rsidRDefault="689CFA8B" w14:paraId="17FE9CAE" w14:textId="301DE32E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89CFA8B" w:rsidP="689CFA8B" w:rsidRDefault="689CFA8B" w14:paraId="0A287095" w14:textId="53AFCDBB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06CDF816" wp14:textId="06A67273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5E0BD7B6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</w:t>
      </w:r>
      <w:r w:rsidRPr="689CFA8B" w:rsidR="1509B2B1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25F9F8CB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2018 – December 2018</w:t>
      </w:r>
    </w:p>
    <w:p xmlns:wp14="http://schemas.microsoft.com/office/word/2010/wordml" w:rsidP="7F11E117" wp14:paraId="1F749264" wp14:textId="2773DBA6">
      <w:p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11E117" w:rsidR="7FA3EC09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Culler Middle School, Lincoln Nebraska</w:t>
      </w:r>
    </w:p>
    <w:p xmlns:wp14="http://schemas.microsoft.com/office/word/2010/wordml" w:rsidP="7F11E117" wp14:paraId="4A7E5D4E" wp14:textId="61B6D49B">
      <w:pPr>
        <w:pStyle w:val="ListParagraph"/>
        <w:numPr>
          <w:ilvl w:val="0"/>
          <w:numId w:val="14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7175C603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Instructed </w:t>
      </w:r>
      <w:r w:rsidRPr="689CFA8B" w:rsidR="196E4488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ELL students in </w:t>
      </w:r>
      <w:r w:rsidRPr="689CFA8B" w:rsidR="7175C603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subject areas </w:t>
      </w:r>
    </w:p>
    <w:p xmlns:wp14="http://schemas.microsoft.com/office/word/2010/wordml" w:rsidP="7F11E117" wp14:paraId="726F0EDE" wp14:textId="5620E10C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7175C603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 with Cooperating Teacher in lesson planning, instruction, and classroom management</w:t>
      </w:r>
    </w:p>
    <w:p xmlns:wp14="http://schemas.microsoft.com/office/word/2010/wordml" w:rsidP="7F11E117" wp14:paraId="46671B24" wp14:textId="25F6AE1B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7175C603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Taught full time as a teacher completing both instructional and administrative tasks</w:t>
      </w:r>
    </w:p>
    <w:p xmlns:wp14="http://schemas.microsoft.com/office/word/2010/wordml" w:rsidP="7F11E117" wp14:paraId="1309AF8A" wp14:textId="2D6CB131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7175C603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Built relationships with students and teachers within school</w:t>
      </w:r>
    </w:p>
    <w:p xmlns:wp14="http://schemas.microsoft.com/office/word/2010/wordml" w:rsidP="7F11E117" wp14:paraId="5F5192FE" wp14:textId="32455A18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71D92EA1" wp14:textId="75FA513F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50D1EF0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250D1EF0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2018 – November 2018</w:t>
      </w:r>
    </w:p>
    <w:p xmlns:wp14="http://schemas.microsoft.com/office/word/2010/wordml" w:rsidP="689CFA8B" wp14:paraId="7688733F" wp14:textId="2C0390F5">
      <w:p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50D1EF0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Belmont Elementary School, Lincoln Nebraska</w:t>
      </w:r>
    </w:p>
    <w:p xmlns:wp14="http://schemas.microsoft.com/office/word/2010/wordml" w:rsidP="689CFA8B" wp14:paraId="1F2E8FCC" wp14:textId="620A821F">
      <w:pPr>
        <w:pStyle w:val="ListParagraph"/>
        <w:numPr>
          <w:ilvl w:val="0"/>
          <w:numId w:val="14"/>
        </w:numPr>
        <w:bidi w:val="0"/>
        <w:spacing w:before="0" w:beforeAutospacing="off" w:after="45" w:afterAutospacing="off" w:line="240" w:lineRule="auto"/>
        <w:ind w:left="1080" w:right="0" w:hanging="360"/>
        <w:jc w:val="left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50D1EF0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Instructed ELL students in subject areas</w:t>
      </w:r>
    </w:p>
    <w:p xmlns:wp14="http://schemas.microsoft.com/office/word/2010/wordml" w:rsidP="689CFA8B" wp14:paraId="7C9DB5F1" wp14:textId="5620E10C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50D1EF0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 with Cooperating Teacher in lesson planning, instruction, and classroom management</w:t>
      </w:r>
    </w:p>
    <w:p xmlns:wp14="http://schemas.microsoft.com/office/word/2010/wordml" w:rsidP="689CFA8B" wp14:paraId="23A34888" wp14:textId="311521CD">
      <w:pPr>
        <w:pStyle w:val="ListParagraph"/>
        <w:numPr>
          <w:ilvl w:val="0"/>
          <w:numId w:val="14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50D1EF0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Taught full time as an ELL teacher completing both instructional and administrative tasks</w:t>
      </w:r>
    </w:p>
    <w:p xmlns:wp14="http://schemas.microsoft.com/office/word/2010/wordml" w:rsidP="689CFA8B" wp14:paraId="01C68930" wp14:textId="13992055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50D1EF0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Built relationships with students and teachers within school</w:t>
      </w:r>
      <w:r w:rsidRPr="689CFA8B" w:rsidR="250D1EF0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89CFA8B" wp14:paraId="6208BF4A" wp14:textId="1264F433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021A7A4F" wp14:textId="2D9BC0F7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7FA3EC09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6DDB86CC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2018 - September 2018</w:t>
      </w:r>
      <w:r>
        <w:tab/>
      </w:r>
    </w:p>
    <w:p xmlns:wp14="http://schemas.microsoft.com/office/word/2010/wordml" w:rsidP="689CFA8B" wp14:paraId="2DB4C326" wp14:textId="11D9420F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7FA3EC09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Cusco, Peru </w:t>
      </w:r>
    </w:p>
    <w:p xmlns:wp14="http://schemas.microsoft.com/office/word/2010/wordml" w:rsidP="689CFA8B" wp14:paraId="0F8FFD46" wp14:textId="0A336382">
      <w:pPr>
        <w:pStyle w:val="ListParagraph"/>
        <w:numPr>
          <w:ilvl w:val="0"/>
          <w:numId w:val="14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D801FC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Instructed ELL students in subject areas ranging in ages from 3 years-13 years </w:t>
      </w:r>
      <w:r w:rsidRPr="689CFA8B" w:rsidR="6C2504FE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adult learners</w:t>
      </w:r>
    </w:p>
    <w:p xmlns:wp14="http://schemas.microsoft.com/office/word/2010/wordml" w:rsidP="689CFA8B" wp14:paraId="28B1746E" wp14:textId="5620E10C">
      <w:pPr>
        <w:pStyle w:val="ListParagraph"/>
        <w:numPr>
          <w:ilvl w:val="0"/>
          <w:numId w:val="14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D801FC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 with Cooperating Teacher in lesson planning, instruction, and classroom management</w:t>
      </w:r>
    </w:p>
    <w:p xmlns:wp14="http://schemas.microsoft.com/office/word/2010/wordml" w:rsidP="689CFA8B" wp14:paraId="3A2C628E" wp14:textId="1909EE88">
      <w:pPr>
        <w:pStyle w:val="ListParagraph"/>
        <w:numPr>
          <w:ilvl w:val="0"/>
          <w:numId w:val="14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D801FC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Taught full time as a teacher completing </w:t>
      </w:r>
      <w:r w:rsidRPr="689CFA8B" w:rsidR="7FB48482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 </w:t>
      </w:r>
    </w:p>
    <w:p xmlns:wp14="http://schemas.microsoft.com/office/word/2010/wordml" w:rsidP="689CFA8B" wp14:paraId="001EB331" wp14:textId="6F747838">
      <w:pPr>
        <w:pStyle w:val="ListParagraph"/>
        <w:numPr>
          <w:ilvl w:val="0"/>
          <w:numId w:val="14"/>
        </w:numPr>
        <w:spacing w:after="4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2D801FCD">
        <w:rPr>
          <w:rStyle w:val="Strong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Built relationships with students and teachers within school</w:t>
      </w:r>
    </w:p>
    <w:p xmlns:wp14="http://schemas.microsoft.com/office/word/2010/wordml" w:rsidP="689CFA8B" wp14:paraId="44F28AC6" wp14:textId="02AFA781">
      <w:pPr>
        <w:pStyle w:val="Normal"/>
        <w:spacing w:after="45" w:line="240" w:lineRule="auto"/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696ECF61">
        <w:rPr>
          <w:rStyle w:val="Strong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F11E117" wp14:paraId="62178600" wp14:textId="3A91BC04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618D0CCE" wp14:textId="6139544F">
      <w:pPr>
        <w:pStyle w:val="Heading2"/>
        <w:keepNext w:val="1"/>
        <w:keepLines w:val="1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VOLUNTEER SERVICE</w:t>
      </w:r>
      <w:r w:rsidRPr="689CFA8B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p xmlns:wp14="http://schemas.microsoft.com/office/word/2010/wordml" w:rsidP="689CFA8B" wp14:paraId="4005E27E" wp14:textId="32E241F0">
      <w:pPr>
        <w:pStyle w:val="Normal"/>
        <w:spacing w:after="45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4C6369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SASP First Year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4C6369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2023-Present</w:t>
      </w:r>
    </w:p>
    <w:p xmlns:wp14="http://schemas.microsoft.com/office/word/2010/wordml" w:rsidP="689CFA8B" wp14:paraId="1EAD8D08" wp14:textId="51C2DD23">
      <w:pPr>
        <w:pStyle w:val="ListParagraph"/>
        <w:numPr>
          <w:ilvl w:val="0"/>
          <w:numId w:val="25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65ED85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Send out Monday announcements (a weekly email to </w:t>
      </w:r>
      <w:r w:rsidRPr="689CFA8B" w:rsidR="1EB00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School Psychology </w:t>
      </w:r>
      <w:r w:rsidRPr="689CFA8B" w:rsidR="65ED85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 with upcoming events, updates, and information)</w:t>
      </w:r>
      <w:r w:rsidRPr="689CFA8B" w:rsidR="12E0A1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89CFA8B" wp14:paraId="6158894F" wp14:textId="18936F30">
      <w:pPr>
        <w:pStyle w:val="ListParagraph"/>
        <w:numPr>
          <w:ilvl w:val="0"/>
          <w:numId w:val="25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2E0A1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689CFA8B" w:rsidR="65ED85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epresent</w:t>
      </w:r>
      <w:r w:rsidRPr="689CFA8B" w:rsidR="076AE5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ative of</w:t>
      </w:r>
      <w:r w:rsidRPr="689CFA8B" w:rsidR="65ED85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174B87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2023-2024 </w:t>
      </w:r>
      <w:r w:rsidRPr="689CFA8B" w:rsidR="65ED85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cohort during SASP board meetings</w:t>
      </w:r>
    </w:p>
    <w:p xmlns:wp14="http://schemas.microsoft.com/office/word/2010/wordml" w:rsidP="689CFA8B" wp14:paraId="33AB20B6" wp14:textId="4B221276">
      <w:pPr>
        <w:pStyle w:val="Normal"/>
        <w:spacing w:after="45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47AF412F" wp14:textId="1A80D076">
      <w:pPr>
        <w:pStyle w:val="Normal"/>
        <w:spacing w:after="45"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9C008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SBST</w:t>
      </w:r>
      <w:r w:rsidRPr="689CFA8B" w:rsidR="393DDF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689CFA8B" w:rsidR="393DDF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PBiS</w:t>
      </w:r>
      <w:r w:rsidRPr="689CFA8B" w:rsidR="393DDF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2752044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Facilitator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3B149A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689CFA8B" w:rsidR="215026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689CFA8B" w:rsidR="2889AD9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2022-May 2023</w:t>
      </w:r>
    </w:p>
    <w:p xmlns:wp14="http://schemas.microsoft.com/office/word/2010/wordml" w:rsidP="689CFA8B" wp14:paraId="08C651DF" wp14:textId="73F0309A">
      <w:pPr>
        <w:pStyle w:val="ListParagraph"/>
        <w:numPr>
          <w:ilvl w:val="0"/>
          <w:numId w:val="34"/>
        </w:num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1ED2361F">
        <w:rPr>
          <w:rFonts w:ascii="Times New Roman" w:hAnsi="Times New Roman" w:eastAsia="Times New Roman" w:cs="Times New Roman"/>
          <w:noProof w:val="0"/>
          <w:lang w:val="en-US"/>
        </w:rPr>
        <w:t xml:space="preserve">Facilitated Positive behavioral interventions and supports (PBIS) is a schoolwide systems approach aimed at </w:t>
      </w:r>
      <w:r w:rsidRPr="689CFA8B" w:rsidR="1ED2361F">
        <w:rPr>
          <w:rFonts w:ascii="Times New Roman" w:hAnsi="Times New Roman" w:eastAsia="Times New Roman" w:cs="Times New Roman"/>
          <w:noProof w:val="0"/>
          <w:lang w:val="en-US"/>
        </w:rPr>
        <w:t>establishing</w:t>
      </w:r>
      <w:r w:rsidRPr="689CFA8B" w:rsidR="1ED2361F">
        <w:rPr>
          <w:rFonts w:ascii="Times New Roman" w:hAnsi="Times New Roman" w:eastAsia="Times New Roman" w:cs="Times New Roman"/>
          <w:noProof w:val="0"/>
          <w:lang w:val="en-US"/>
        </w:rPr>
        <w:t xml:space="preserve"> positive student culture and individualized behavior supports necessary to create a safe and effective learning environment for all students</w:t>
      </w:r>
      <w:r>
        <w:tab/>
      </w:r>
      <w:r>
        <w:tab/>
      </w:r>
    </w:p>
    <w:p xmlns:wp14="http://schemas.microsoft.com/office/word/2010/wordml" w:rsidP="689CFA8B" wp14:paraId="463CB020" wp14:textId="295636F6">
      <w:pPr>
        <w:pStyle w:val="Normal"/>
        <w:bidi w:val="0"/>
        <w:spacing w:before="45" w:beforeAutospacing="off" w:after="45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9C008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Science Curriculum Team Representative</w:t>
      </w:r>
      <w:r>
        <w:tab/>
      </w:r>
      <w:r>
        <w:tab/>
      </w:r>
      <w:r>
        <w:tab/>
      </w:r>
      <w:r>
        <w:tab/>
      </w:r>
      <w:r w:rsidRPr="689CFA8B" w:rsidR="71543C7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</w:t>
      </w:r>
      <w:r w:rsidRPr="689CFA8B" w:rsidR="23C15E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5AF20C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2021-May</w:t>
      </w:r>
      <w:r w:rsidRPr="689CFA8B" w:rsidR="222317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9CFA8B" w:rsidR="5AF20C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2022</w:t>
      </w:r>
    </w:p>
    <w:p xmlns:wp14="http://schemas.microsoft.com/office/word/2010/wordml" w:rsidP="689CFA8B" wp14:paraId="40CEBA14" wp14:textId="35F999AB">
      <w:pPr>
        <w:pStyle w:val="ListParagraph"/>
        <w:numPr>
          <w:ilvl w:val="0"/>
          <w:numId w:val="21"/>
        </w:numPr>
        <w:bidi w:val="0"/>
        <w:spacing w:before="45" w:beforeAutospacing="off" w:after="45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54C3B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Directed and coordinated the activities of team members; assessed team performance; assigned tasks; developed team knowledge, skills, and abilities; motivated team members; planed and organized; and </w:t>
      </w:r>
      <w:r w:rsidRPr="689CFA8B" w:rsidR="54C3B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established</w:t>
      </w:r>
      <w:r w:rsidRPr="689CFA8B" w:rsidR="54C3B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positive climate</w:t>
      </w:r>
    </w:p>
    <w:p xmlns:wp14="http://schemas.microsoft.com/office/word/2010/wordml" w:rsidP="689CFA8B" wp14:paraId="5A5E5766" wp14:textId="304441AF">
      <w:pPr>
        <w:pStyle w:val="Normal"/>
        <w:bidi w:val="0"/>
        <w:spacing w:before="45" w:beforeAutospacing="off" w:after="45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65A3E4AB" wp14:textId="50F439BC">
      <w:pPr>
        <w:pStyle w:val="Normal"/>
        <w:spacing w:before="45" w:beforeAutospacing="off" w:after="45" w:afterAutospacing="off" w:line="240" w:lineRule="auto"/>
        <w:ind w:left="0"/>
        <w:rPr>
          <w:rFonts w:ascii="Times New Roman" w:hAnsi="Times New Roman" w:eastAsia="Times New Roman" w:cs="Times New Roman"/>
          <w:b w:val="1"/>
          <w:bCs w:val="1"/>
        </w:rPr>
      </w:pPr>
      <w:r w:rsidRPr="689CFA8B" w:rsidR="2AC9EA30">
        <w:rPr>
          <w:rFonts w:ascii="Times New Roman" w:hAnsi="Times New Roman" w:eastAsia="Times New Roman" w:cs="Times New Roman"/>
          <w:b w:val="1"/>
          <w:bCs w:val="1"/>
        </w:rPr>
        <w:t xml:space="preserve">Math </w:t>
      </w:r>
      <w:r w:rsidRPr="689CFA8B" w:rsidR="7B3D364A">
        <w:rPr>
          <w:rFonts w:ascii="Times New Roman" w:hAnsi="Times New Roman" w:eastAsia="Times New Roman" w:cs="Times New Roman"/>
          <w:b w:val="1"/>
          <w:bCs w:val="1"/>
        </w:rPr>
        <w:t>C</w:t>
      </w:r>
      <w:r w:rsidRPr="689CFA8B" w:rsidR="2AC9EA30">
        <w:rPr>
          <w:rFonts w:ascii="Times New Roman" w:hAnsi="Times New Roman" w:eastAsia="Times New Roman" w:cs="Times New Roman"/>
          <w:b w:val="1"/>
          <w:bCs w:val="1"/>
        </w:rPr>
        <w:t xml:space="preserve">urriculum Team Representative </w:t>
      </w:r>
      <w:r>
        <w:tab/>
      </w:r>
      <w:r>
        <w:tab/>
      </w:r>
      <w:r>
        <w:tab/>
      </w:r>
      <w:r>
        <w:tab/>
      </w:r>
      <w:r w:rsidRPr="689CFA8B" w:rsidR="445A3653">
        <w:rPr>
          <w:rFonts w:ascii="Times New Roman" w:hAnsi="Times New Roman" w:eastAsia="Times New Roman" w:cs="Times New Roman"/>
          <w:b w:val="1"/>
          <w:bCs w:val="1"/>
        </w:rPr>
        <w:t xml:space="preserve">           </w:t>
      </w:r>
      <w:r w:rsidRPr="689CFA8B" w:rsidR="05EDE9E0">
        <w:rPr>
          <w:rFonts w:ascii="Times New Roman" w:hAnsi="Times New Roman" w:eastAsia="Times New Roman" w:cs="Times New Roman"/>
          <w:b w:val="1"/>
          <w:bCs w:val="1"/>
        </w:rPr>
        <w:t>August 2021-May 2022</w:t>
      </w:r>
    </w:p>
    <w:p xmlns:wp14="http://schemas.microsoft.com/office/word/2010/wordml" w:rsidP="689CFA8B" wp14:paraId="4FA9EFA8" wp14:textId="771ACBCC">
      <w:pPr>
        <w:pStyle w:val="ListParagraph"/>
        <w:numPr>
          <w:ilvl w:val="0"/>
          <w:numId w:val="23"/>
        </w:numPr>
        <w:spacing w:before="45" w:beforeAutospacing="off" w:after="45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46C5B4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Assessed team performance; assigned tasks; developed team knowledge, skills, and abilities on current math curriculum; motivated team members; planed and organ</w:t>
      </w:r>
      <w:r w:rsidRPr="689CFA8B" w:rsidR="46C5B4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ized; and e</w:t>
      </w:r>
      <w:r w:rsidRPr="689CFA8B" w:rsidR="46C5B4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stablished a positive climate</w:t>
      </w:r>
    </w:p>
    <w:p xmlns:wp14="http://schemas.microsoft.com/office/word/2010/wordml" w:rsidP="689CFA8B" wp14:paraId="24447323" wp14:textId="1E034F9D">
      <w:pPr>
        <w:pStyle w:val="Normal"/>
        <w:spacing w:before="45" w:beforeAutospacing="off" w:after="45" w:line="240" w:lineRule="auto"/>
        <w:ind w:left="0"/>
        <w:rPr>
          <w:noProof w:val="0"/>
          <w:lang w:val="en-US"/>
        </w:rPr>
      </w:pPr>
      <w:r>
        <w:br/>
      </w:r>
    </w:p>
    <w:p xmlns:wp14="http://schemas.microsoft.com/office/word/2010/wordml" w:rsidP="7F11E117" wp14:paraId="263569BF" wp14:textId="6DE3E35A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11E117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HONORS</w:t>
      </w:r>
    </w:p>
    <w:p xmlns:wp14="http://schemas.microsoft.com/office/word/2010/wordml" w:rsidP="689CFA8B" wp14:paraId="642DD11F" wp14:textId="75BC2000">
      <w:pPr>
        <w:spacing w:after="45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Dean’s List, </w:t>
      </w:r>
      <w:r w:rsidRPr="689CFA8B" w:rsidR="44A239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Doane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201</w:t>
      </w:r>
      <w:r w:rsidRPr="689CFA8B" w:rsidR="00AAD0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May 20</w:t>
      </w:r>
      <w:r w:rsidRPr="689CFA8B" w:rsidR="162B3D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</w:t>
      </w:r>
    </w:p>
    <w:p xmlns:wp14="http://schemas.microsoft.com/office/word/2010/wordml" w:rsidP="7F11E117" wp14:paraId="66F12A61" wp14:textId="52374908">
      <w:pPr>
        <w:pStyle w:val="ListParagraph"/>
        <w:numPr>
          <w:ilvl w:val="0"/>
          <w:numId w:val="18"/>
        </w:num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 a semester GPA of 3.5 or higher</w:t>
      </w:r>
    </w:p>
    <w:p xmlns:wp14="http://schemas.microsoft.com/office/word/2010/wordml" w:rsidP="689CFA8B" wp14:paraId="4BB87FFC" wp14:textId="5BF3EDE2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Natalie Burn and Gordon Johnson Educational Psychology Fellowship </w:t>
      </w:r>
      <w:r>
        <w:tab/>
      </w: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202</w:t>
      </w:r>
      <w:r w:rsidRPr="689CFA8B" w:rsidR="092982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</w:p>
    <w:p xmlns:wp14="http://schemas.microsoft.com/office/word/2010/wordml" w:rsidP="7F11E117" wp14:paraId="7F8CA87A" wp14:textId="36EF34FE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677B70F7" wp14:textId="49AF4100">
      <w:pPr>
        <w:spacing w:after="4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9CFA8B" wp14:paraId="0425BF75" wp14:textId="765B1B82">
      <w:pPr>
        <w:pStyle w:val="Heading2"/>
        <w:keepNext w:val="1"/>
        <w:keepLines w:val="1"/>
        <w:spacing w:before="0"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PROFESSIONAL AFFILIATIONS</w:t>
      </w:r>
    </w:p>
    <w:p w:rsidR="524550B8" w:rsidP="689CFA8B" w:rsidRDefault="524550B8" w14:paraId="24C071B4" w14:textId="0E556515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89CFA8B" w:rsidR="524550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National Association of School Psychologists (NASP)</w:t>
      </w:r>
      <w:r>
        <w:tab/>
      </w:r>
      <w:r>
        <w:tab/>
      </w:r>
      <w:r>
        <w:tab/>
      </w:r>
      <w:r w:rsidRPr="689CFA8B" w:rsidR="01843D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August 2023-Present</w:t>
      </w:r>
    </w:p>
    <w:p w:rsidR="71162479" w:rsidP="689CFA8B" w:rsidRDefault="71162479" w14:paraId="6A874F0B" w14:textId="0CBE098E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89CFA8B" w:rsidR="711624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Affiliates in School Psychology </w:t>
      </w:r>
      <w:r>
        <w:tab/>
      </w:r>
      <w:r>
        <w:tab/>
      </w:r>
      <w:r>
        <w:tab/>
      </w:r>
      <w:r>
        <w:tab/>
      </w:r>
      <w:r>
        <w:tab/>
      </w:r>
      <w:r w:rsidRPr="689CFA8B" w:rsidR="216FA00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August 2023-Present</w:t>
      </w:r>
      <w:r>
        <w:br/>
      </w:r>
      <w:r w:rsidRPr="689CFA8B" w:rsidR="711624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Nebraska School Psychology Association (NSPA)</w:t>
      </w:r>
      <w:r>
        <w:tab/>
      </w:r>
      <w:r>
        <w:tab/>
      </w:r>
      <w:r>
        <w:tab/>
      </w:r>
      <w:r w:rsidRPr="689CFA8B" w:rsidR="56EA824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August 2023-Present</w:t>
      </w:r>
    </w:p>
    <w:p w:rsidR="689CFA8B" w:rsidP="689CFA8B" w:rsidRDefault="689CFA8B" w14:paraId="2E114F0B" w14:textId="3AA2C466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xmlns:wp14="http://schemas.microsoft.com/office/word/2010/wordml" w:rsidP="7F11E117" wp14:paraId="4A1CAA00" wp14:textId="51FE4177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B9239E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LICENSES AND CERTITFICATIONS</w:t>
      </w:r>
    </w:p>
    <w:p w:rsidR="3C135444" w:rsidP="62B9239E" w:rsidRDefault="3C135444" w14:paraId="30F0DD5C" w14:textId="306C58E6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9239E" w:rsidR="3C1354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Teachers and Parents as Partners (TAPP) Training</w:t>
      </w:r>
      <w:r>
        <w:tab/>
      </w:r>
      <w:r>
        <w:tab/>
      </w:r>
      <w:r>
        <w:tab/>
      </w:r>
      <w:r w:rsidRPr="62B9239E" w:rsidR="3C1354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2022-May 2023</w:t>
      </w:r>
    </w:p>
    <w:p xmlns:wp14="http://schemas.microsoft.com/office/word/2010/wordml" w:rsidP="689CFA8B" wp14:paraId="3380FDE0" wp14:textId="6F101732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Nebraska Teaching Certificate, Elementary, K-8</w:t>
      </w:r>
      <w:r>
        <w:tab/>
      </w:r>
      <w:r>
        <w:tab/>
      </w:r>
      <w:r>
        <w:tab/>
      </w:r>
      <w:r>
        <w:tab/>
      </w:r>
      <w:r w:rsidRPr="689CFA8B" w:rsidR="1C1D45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2019</w:t>
      </w:r>
    </w:p>
    <w:p xmlns:wp14="http://schemas.microsoft.com/office/word/2010/wordml" w:rsidP="689CFA8B" wp14:paraId="064EE9CE" wp14:textId="2F32D130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3CCAD2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Nebraska Teaching Certificate, English as a Second Language, K-12</w:t>
      </w:r>
      <w:r>
        <w:tab/>
      </w:r>
      <w:r w:rsidRPr="689CFA8B" w:rsidR="33AE069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689CFA8B" w:rsidR="53514D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2019</w:t>
      </w:r>
    </w:p>
    <w:p xmlns:wp14="http://schemas.microsoft.com/office/word/2010/wordml" w:rsidP="62B9239E" wp14:paraId="34101B58" wp14:textId="766A5A6F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9239E" w:rsidR="00D07F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</w:p>
    <w:p xmlns:wp14="http://schemas.microsoft.com/office/word/2010/wordml" w:rsidP="7F11E117" wp14:paraId="327D3095" wp14:textId="6F6B1D8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639B9407" wp14:textId="24DB24B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9CFA8B" w:rsidR="00D07F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ASSESSMENTS AND INTERVENTIONS</w:t>
      </w:r>
    </w:p>
    <w:p xmlns:wp14="http://schemas.microsoft.com/office/word/2010/wordml" w:rsidP="7F11E117" wp14:paraId="3AE08E7E" wp14:textId="7AB3C7C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2A8CAC30" wp14:textId="269C2ABD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14CC2E10" wp14:textId="1AB9E88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66BA8B26" wp14:textId="4EDEB9C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F11E117" wp14:paraId="2C078E63" wp14:textId="3C8322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4">
    <w:nsid w:val="f600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5f22e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267c5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4864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fcd05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dd25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84c1c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dd0a1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1a03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f4674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0378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fecce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5243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63c21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a08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21f6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cbe58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7c65a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d0ae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ffd3c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c572c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9257f98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a24f43a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4f3210e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24242dd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a28c5f3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a577ea5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6d60e2c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8ff6cd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312f28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f692a8c"/>
    <w:multiLevelType xmlns:w="http://schemas.openxmlformats.org/wordprocessingml/2006/main" w:val="hybridMultilevel"/>
    <w:lvl xmlns:w="http://schemas.openxmlformats.org/wordprocessingml/2006/main" w:ilvl="0"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864a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39821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d1ce3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64E83A"/>
    <w:rsid w:val="00AAD0A8"/>
    <w:rsid w:val="00D07FA8"/>
    <w:rsid w:val="01843D0A"/>
    <w:rsid w:val="01FD4070"/>
    <w:rsid w:val="022C1718"/>
    <w:rsid w:val="02519298"/>
    <w:rsid w:val="02BAACFD"/>
    <w:rsid w:val="03AD53BE"/>
    <w:rsid w:val="03ED5D8A"/>
    <w:rsid w:val="042BBF6D"/>
    <w:rsid w:val="04442655"/>
    <w:rsid w:val="04623422"/>
    <w:rsid w:val="0549AC3D"/>
    <w:rsid w:val="0586504C"/>
    <w:rsid w:val="05B41777"/>
    <w:rsid w:val="05EDE9E0"/>
    <w:rsid w:val="06347E4D"/>
    <w:rsid w:val="06D0B193"/>
    <w:rsid w:val="076AE5CD"/>
    <w:rsid w:val="07FE0894"/>
    <w:rsid w:val="087BD431"/>
    <w:rsid w:val="092982CC"/>
    <w:rsid w:val="09C00861"/>
    <w:rsid w:val="09CFC1CC"/>
    <w:rsid w:val="09D13FDA"/>
    <w:rsid w:val="0A62371C"/>
    <w:rsid w:val="0B6D103B"/>
    <w:rsid w:val="0BAFA94A"/>
    <w:rsid w:val="0D236050"/>
    <w:rsid w:val="0DBD0F1D"/>
    <w:rsid w:val="0E911333"/>
    <w:rsid w:val="0E9D7DCD"/>
    <w:rsid w:val="0EDBF5D9"/>
    <w:rsid w:val="0F54767F"/>
    <w:rsid w:val="0F6B7FC6"/>
    <w:rsid w:val="0FA39189"/>
    <w:rsid w:val="10376FD9"/>
    <w:rsid w:val="11DFDAF3"/>
    <w:rsid w:val="1202F64D"/>
    <w:rsid w:val="120E149E"/>
    <w:rsid w:val="12BE79BE"/>
    <w:rsid w:val="12E0A137"/>
    <w:rsid w:val="13991454"/>
    <w:rsid w:val="139EC6AE"/>
    <w:rsid w:val="149A0EE4"/>
    <w:rsid w:val="14EE7CE3"/>
    <w:rsid w:val="1509B2B1"/>
    <w:rsid w:val="1567AC81"/>
    <w:rsid w:val="1619AAA1"/>
    <w:rsid w:val="162B3DF3"/>
    <w:rsid w:val="174B8717"/>
    <w:rsid w:val="175450AC"/>
    <w:rsid w:val="18355983"/>
    <w:rsid w:val="1857D34B"/>
    <w:rsid w:val="186F2BEC"/>
    <w:rsid w:val="196E4488"/>
    <w:rsid w:val="1A2663A5"/>
    <w:rsid w:val="1C0F1FA6"/>
    <w:rsid w:val="1C1D452D"/>
    <w:rsid w:val="1C435422"/>
    <w:rsid w:val="1D524DA3"/>
    <w:rsid w:val="1DDE60B0"/>
    <w:rsid w:val="1EB00639"/>
    <w:rsid w:val="1ED2361F"/>
    <w:rsid w:val="1EEE1E04"/>
    <w:rsid w:val="21502630"/>
    <w:rsid w:val="216FA005"/>
    <w:rsid w:val="21A5001C"/>
    <w:rsid w:val="22231737"/>
    <w:rsid w:val="223CFC1E"/>
    <w:rsid w:val="227AAFD0"/>
    <w:rsid w:val="22BAACB6"/>
    <w:rsid w:val="233F0395"/>
    <w:rsid w:val="23500B2B"/>
    <w:rsid w:val="237DA816"/>
    <w:rsid w:val="23C15E45"/>
    <w:rsid w:val="23C7F64F"/>
    <w:rsid w:val="244237ED"/>
    <w:rsid w:val="24D94CD4"/>
    <w:rsid w:val="250D1EF0"/>
    <w:rsid w:val="254B087F"/>
    <w:rsid w:val="2563C6B0"/>
    <w:rsid w:val="25AAB5DD"/>
    <w:rsid w:val="25F9F8CB"/>
    <w:rsid w:val="263EC191"/>
    <w:rsid w:val="27520447"/>
    <w:rsid w:val="27D8C2AD"/>
    <w:rsid w:val="2889AD9B"/>
    <w:rsid w:val="289B6772"/>
    <w:rsid w:val="29AD93BA"/>
    <w:rsid w:val="29E5B399"/>
    <w:rsid w:val="2A11B4FC"/>
    <w:rsid w:val="2A1E79A2"/>
    <w:rsid w:val="2A7AFB35"/>
    <w:rsid w:val="2A9C1219"/>
    <w:rsid w:val="2AC9EA30"/>
    <w:rsid w:val="2B1AB81A"/>
    <w:rsid w:val="2BBAFDB4"/>
    <w:rsid w:val="2C1EC243"/>
    <w:rsid w:val="2C9C5ABA"/>
    <w:rsid w:val="2CAE0CF6"/>
    <w:rsid w:val="2D104F8F"/>
    <w:rsid w:val="2D56CE15"/>
    <w:rsid w:val="2D801FCD"/>
    <w:rsid w:val="2D93BE49"/>
    <w:rsid w:val="2DD0EDB7"/>
    <w:rsid w:val="2DD3B2DB"/>
    <w:rsid w:val="2EE5261F"/>
    <w:rsid w:val="2F64E83A"/>
    <w:rsid w:val="2F89FEAD"/>
    <w:rsid w:val="2F9828EC"/>
    <w:rsid w:val="2F9A3D98"/>
    <w:rsid w:val="30AA823F"/>
    <w:rsid w:val="310B539D"/>
    <w:rsid w:val="324D1BA8"/>
    <w:rsid w:val="33A769A4"/>
    <w:rsid w:val="33AE0693"/>
    <w:rsid w:val="34523E23"/>
    <w:rsid w:val="356919CF"/>
    <w:rsid w:val="366F61C7"/>
    <w:rsid w:val="3687A9F8"/>
    <w:rsid w:val="36C4875B"/>
    <w:rsid w:val="37C023C0"/>
    <w:rsid w:val="38913FA2"/>
    <w:rsid w:val="393DDF95"/>
    <w:rsid w:val="3961B565"/>
    <w:rsid w:val="397EA700"/>
    <w:rsid w:val="3A1BD1EF"/>
    <w:rsid w:val="3AEF0024"/>
    <w:rsid w:val="3B149A56"/>
    <w:rsid w:val="3BD85B53"/>
    <w:rsid w:val="3BDAD591"/>
    <w:rsid w:val="3C135444"/>
    <w:rsid w:val="3C8C9F26"/>
    <w:rsid w:val="3CCAD294"/>
    <w:rsid w:val="3CD49CC4"/>
    <w:rsid w:val="3E29187F"/>
    <w:rsid w:val="3E642D2F"/>
    <w:rsid w:val="3F08A23F"/>
    <w:rsid w:val="405587F2"/>
    <w:rsid w:val="413E5520"/>
    <w:rsid w:val="413FFF3A"/>
    <w:rsid w:val="41489ABC"/>
    <w:rsid w:val="41AF6B19"/>
    <w:rsid w:val="42361C71"/>
    <w:rsid w:val="42398FB7"/>
    <w:rsid w:val="437EC227"/>
    <w:rsid w:val="445A3653"/>
    <w:rsid w:val="44A23958"/>
    <w:rsid w:val="4589A416"/>
    <w:rsid w:val="46C5B401"/>
    <w:rsid w:val="47F5A890"/>
    <w:rsid w:val="4AFF6EC9"/>
    <w:rsid w:val="4B1420F5"/>
    <w:rsid w:val="4B81D0E9"/>
    <w:rsid w:val="4C6369A7"/>
    <w:rsid w:val="4E4BC1B7"/>
    <w:rsid w:val="4E517411"/>
    <w:rsid w:val="4E8064B0"/>
    <w:rsid w:val="5000BA75"/>
    <w:rsid w:val="51836279"/>
    <w:rsid w:val="519C8AD6"/>
    <w:rsid w:val="524550B8"/>
    <w:rsid w:val="52C3F24E"/>
    <w:rsid w:val="534E48AD"/>
    <w:rsid w:val="53514D45"/>
    <w:rsid w:val="53B5F3AE"/>
    <w:rsid w:val="5403F8C6"/>
    <w:rsid w:val="541B3162"/>
    <w:rsid w:val="54BB033B"/>
    <w:rsid w:val="54C3B05E"/>
    <w:rsid w:val="5551C40F"/>
    <w:rsid w:val="55B2788B"/>
    <w:rsid w:val="566FFBF9"/>
    <w:rsid w:val="56EA824F"/>
    <w:rsid w:val="581C385E"/>
    <w:rsid w:val="58D784C6"/>
    <w:rsid w:val="593E26C8"/>
    <w:rsid w:val="5A253532"/>
    <w:rsid w:val="5A8E3FFE"/>
    <w:rsid w:val="5AF20CE9"/>
    <w:rsid w:val="5BA7E55C"/>
    <w:rsid w:val="5BD04F57"/>
    <w:rsid w:val="5D6C1FB8"/>
    <w:rsid w:val="5E0BD7B6"/>
    <w:rsid w:val="5FB96826"/>
    <w:rsid w:val="61EBE287"/>
    <w:rsid w:val="6279D333"/>
    <w:rsid w:val="62B9239E"/>
    <w:rsid w:val="63720F22"/>
    <w:rsid w:val="63C9ED59"/>
    <w:rsid w:val="6452ADF8"/>
    <w:rsid w:val="64941304"/>
    <w:rsid w:val="64C4625F"/>
    <w:rsid w:val="65ED8549"/>
    <w:rsid w:val="65F593B6"/>
    <w:rsid w:val="667B4F8A"/>
    <w:rsid w:val="67D88C65"/>
    <w:rsid w:val="689CFA8B"/>
    <w:rsid w:val="68EAD87E"/>
    <w:rsid w:val="696ECF61"/>
    <w:rsid w:val="6A86A8DF"/>
    <w:rsid w:val="6A9D408B"/>
    <w:rsid w:val="6AC7A67B"/>
    <w:rsid w:val="6B1FA08C"/>
    <w:rsid w:val="6BD8ABA0"/>
    <w:rsid w:val="6C2504FE"/>
    <w:rsid w:val="6D261549"/>
    <w:rsid w:val="6DBBA9FD"/>
    <w:rsid w:val="6DDB86CC"/>
    <w:rsid w:val="6F399F33"/>
    <w:rsid w:val="71162479"/>
    <w:rsid w:val="71543C79"/>
    <w:rsid w:val="7175C603"/>
    <w:rsid w:val="72BAB211"/>
    <w:rsid w:val="72DC694C"/>
    <w:rsid w:val="743F3D61"/>
    <w:rsid w:val="762192C3"/>
    <w:rsid w:val="773D7DE8"/>
    <w:rsid w:val="774BAFDF"/>
    <w:rsid w:val="78A6AE72"/>
    <w:rsid w:val="78F4BC40"/>
    <w:rsid w:val="7908EB23"/>
    <w:rsid w:val="7B26656C"/>
    <w:rsid w:val="7B3D364A"/>
    <w:rsid w:val="7BA506D6"/>
    <w:rsid w:val="7C57223C"/>
    <w:rsid w:val="7D31C25A"/>
    <w:rsid w:val="7DD4E4D0"/>
    <w:rsid w:val="7F11E117"/>
    <w:rsid w:val="7F8C57CC"/>
    <w:rsid w:val="7FA3EC09"/>
    <w:rsid w:val="7FB48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E83A"/>
  <w15:chartTrackingRefBased/>
  <w15:docId w15:val="{AF8BF2DA-C47F-4D04-907C-870A755BB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true">
    <w:uiPriority w:val="1"/>
    <w:name w:val="address"/>
    <w:basedOn w:val="Normal"/>
    <w:rsid w:val="7F11E117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af34662f82fa400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443904B67F045A652CF0343CCC0D7" ma:contentTypeVersion="15" ma:contentTypeDescription="Create a new document." ma:contentTypeScope="" ma:versionID="52886fd3027829e0a5c17a2a2a4f08c1">
  <xsd:schema xmlns:xsd="http://www.w3.org/2001/XMLSchema" xmlns:xs="http://www.w3.org/2001/XMLSchema" xmlns:p="http://schemas.microsoft.com/office/2006/metadata/properties" xmlns:ns2="adebc981-362d-443e-97b4-37ff24db52f4" xmlns:ns3="5df43cac-da55-4943-81d8-5675acf917a2" targetNamespace="http://schemas.microsoft.com/office/2006/metadata/properties" ma:root="true" ma:fieldsID="4f8ed10356776004956b5b9060b9a01f" ns2:_="" ns3:_="">
    <xsd:import namespace="adebc981-362d-443e-97b4-37ff24db52f4"/>
    <xsd:import namespace="5df43cac-da55-4943-81d8-5675acf91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bc981-362d-443e-97b4-37ff24db5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3cac-da55-4943-81d8-5675acf91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203b30e-e768-4a22-b776-cd08bd7b5a3a}" ma:internalName="TaxCatchAll" ma:showField="CatchAllData" ma:web="5df43cac-da55-4943-81d8-5675acf91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43cac-da55-4943-81d8-5675acf917a2" xsi:nil="true"/>
    <lcf76f155ced4ddcb4097134ff3c332f xmlns="adebc981-362d-443e-97b4-37ff24db52f4">
      <Terms xmlns="http://schemas.microsoft.com/office/infopath/2007/PartnerControls"/>
    </lcf76f155ced4ddcb4097134ff3c332f>
    <SharedWithUsers xmlns="5df43cac-da55-4943-81d8-5675acf917a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19DC5E-8EE7-4B31-8960-E125C1882BAF}"/>
</file>

<file path=customXml/itemProps2.xml><?xml version="1.0" encoding="utf-8"?>
<ds:datastoreItem xmlns:ds="http://schemas.openxmlformats.org/officeDocument/2006/customXml" ds:itemID="{481B32E4-F322-43A4-BC70-A46A424F7A54}"/>
</file>

<file path=customXml/itemProps3.xml><?xml version="1.0" encoding="utf-8"?>
<ds:datastoreItem xmlns:ds="http://schemas.openxmlformats.org/officeDocument/2006/customXml" ds:itemID="{71C2B62C-5ED7-43D9-BEEA-B6BC68202B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Brown</dc:creator>
  <cp:keywords/>
  <dc:description/>
  <cp:lastModifiedBy>Shay Brown</cp:lastModifiedBy>
  <dcterms:created xsi:type="dcterms:W3CDTF">2023-09-14T14:55:00Z</dcterms:created>
  <dcterms:modified xsi:type="dcterms:W3CDTF">2023-09-29T19:34:33Z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0x0101009DD443904B67F045A652CF0343CCC0D7</vt:lpwstr>
  </property>
  <property fmtid="{D5CDD505-2E9C-101B-9397-08002B2CF9AE}" pid="3" name="Order">
    <vt:r8>9300</vt:r8>
  </property>
  <property fmtid="{D5CDD505-2E9C-101B-9397-08002B2CF9AE}" pid="4" name="_activity">
    <vt:lpwstr>{"FileActivityType":"9","FileActivityTimeStamp":"2023-09-21T17:54:28.860Z","FileActivityUsersOnPage":[{"DisplayName":"Shay Brown","Id":"sbrown46@unl.edu"}],"FileActivityNavigationId":null}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