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B446" w14:textId="23E5BE2B" w:rsidR="00675020" w:rsidRDefault="005A029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543B491" wp14:editId="70492329">
                <wp:simplePos x="0" y="0"/>
                <wp:positionH relativeFrom="page">
                  <wp:posOffset>520607</wp:posOffset>
                </wp:positionH>
                <wp:positionV relativeFrom="page">
                  <wp:posOffset>7208408</wp:posOffset>
                </wp:positionV>
                <wp:extent cx="6597447" cy="60737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7447" cy="60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3B4C1" w14:textId="17E6CE9B" w:rsidR="00675020" w:rsidRDefault="002C1E92">
                            <w:pPr>
                              <w:pStyle w:val="BodyText"/>
                              <w:spacing w:line="244" w:lineRule="auto"/>
                              <w:ind w:right="17"/>
                            </w:pPr>
                            <w:r>
                              <w:t xml:space="preserve">As a result of my </w:t>
                            </w:r>
                            <w:r w:rsidR="00782262">
                              <w:t>interactions</w:t>
                            </w:r>
                            <w:r>
                              <w:t xml:space="preserve"> with this student and </w:t>
                            </w:r>
                            <w:r w:rsidR="00782262">
                              <w:t xml:space="preserve">thoughtful </w:t>
                            </w:r>
                            <w:r w:rsidR="0060332E">
                              <w:t xml:space="preserve">review of </w:t>
                            </w:r>
                            <w:r w:rsidR="00782262">
                              <w:t xml:space="preserve">their </w:t>
                            </w:r>
                            <w:r w:rsidR="00B0783E">
                              <w:t xml:space="preserve">background, skills, motivations as well as </w:t>
                            </w:r>
                            <w:r w:rsidR="0060332E">
                              <w:t xml:space="preserve">our overlapping interests </w:t>
                            </w:r>
                            <w:r w:rsidR="00B0783E">
                              <w:t>and</w:t>
                            </w:r>
                            <w:r w:rsidR="0060332E">
                              <w:t xml:space="preserve"> </w:t>
                            </w:r>
                            <w:r>
                              <w:t>my current load including other doctoral students, I</w:t>
                            </w:r>
                            <w:r w:rsidR="005C0A8F">
                              <w:t xml:space="preserve"> </w:t>
                            </w:r>
                            <w:r>
                              <w:t xml:space="preserve">am willing to serve as an advisor for this </w:t>
                            </w:r>
                            <w:r w:rsidR="00B0783E">
                              <w:t xml:space="preserve">prospective </w:t>
                            </w:r>
                            <w:r>
                              <w:t>student</w:t>
                            </w:r>
                            <w:r w:rsidR="00B0783E">
                              <w:t xml:space="preserve"> if they are admitted</w:t>
                            </w:r>
                            <w:r>
                              <w:t>.</w:t>
                            </w:r>
                            <w:r w:rsidR="005A029B">
                              <w:t xml:space="preserve"> I am committed to mentoring them for the duration of their doctoral program, which I anticipate </w:t>
                            </w:r>
                            <w:proofErr w:type="gramStart"/>
                            <w:r w:rsidR="005A029B">
                              <w:t>to be</w:t>
                            </w:r>
                            <w:proofErr w:type="gramEnd"/>
                            <w:r w:rsidR="005A029B">
                              <w:t xml:space="preserve"> approximately ___ years in length.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3B491" id="_x0000_t202" coordsize="21600,21600" o:spt="202" path="m,l,21600r21600,l21600,xe">
                <v:stroke joinstyle="miter"/>
                <v:path gradientshapeok="t" o:connecttype="rect"/>
              </v:shapetype>
              <v:shape id="Textbox 54" o:spid="_x0000_s1026" type="#_x0000_t202" style="position:absolute;margin-left:41pt;margin-top:567.6pt;width:519.5pt;height:47.8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C1lgEAABsDAAAOAAAAZHJzL2Uyb0RvYy54bWysUttu2zAMfR+wfxD0vti9JasRp+hWbBhQ&#10;rAO6fYAiS7FRS9RIJXb+fpTiJMP6NvSFoiTq8JxDLe9G14udQerA1/JiVkphvIam85ta/vr55cNH&#10;KSgq36gevKnl3pC8W71/txxCZS6hhb4xKBjEUzWEWrYxhqooSLfGKZpBMJ4vLaBTkbe4KRpUA6O7&#10;vrgsy3kxADYBQRsiPn04XMpVxrfW6PhkLZko+loyt5gj5rhOsVgtVbVBFdpOTzTUf7BwqvPc9AT1&#10;oKISW+xeQblOIxDYONPgCrC20yZrYDUX5T9qnlsVTNbC5lA42URvB6u/757DDxRx/AQjDzCLoPAI&#10;+oXYm2IIVE01yVOqiKuT0NGiSytLEPyQvd2f/DRjFJoP5ze3i+vrhRSa7+bl4mpxkwwvzq8DUvxq&#10;wImU1BJ5XpmB2j1SPJQeSyYyh/6JSRzXI5ekdA3NnkUMPMda0u+tQiNF/82zUWnoxwSPyfqYYOw/&#10;Q/4aSYuH+20E2+XOZ9ypM08gc59+Sxrx3/tcdf7Tqz8AAAD//wMAUEsDBBQABgAIAAAAIQA+7pXo&#10;4QAAAA0BAAAPAAAAZHJzL2Rvd25yZXYueG1sTI/BTsMwEETvSPyDtUjcqJ1UrUKIU1UITkiINBw4&#10;OrGbWI3XIXbb8Pfdnuhtd3Y0+6bYzG5gJzMF61FCshDADLZeW+wkfNfvTxmwEBVqNXg0Ev5MgE15&#10;f1eoXPszVua0ix2jEAy5ktDHOOach7Y3ToWFHw3Sbe8npyKtU8f1pM4U7gaeCrHmTlmkD70azWtv&#10;2sPu6CRsf7B6s7+fzVe1r2xdPwv8WB+kfHyYty/Aopnjvxmu+IQOJTE1/og6sEFCllKVSHqyXKXA&#10;ro4kTUhraEqXIgNeFvy2RXkBAAD//wMAUEsBAi0AFAAGAAgAAAAhALaDOJL+AAAA4QEAABMAAAAA&#10;AAAAAAAAAAAAAAAAAFtDb250ZW50X1R5cGVzXS54bWxQSwECLQAUAAYACAAAACEAOP0h/9YAAACU&#10;AQAACwAAAAAAAAAAAAAAAAAvAQAAX3JlbHMvLnJlbHNQSwECLQAUAAYACAAAACEAjj2wtZYBAAAb&#10;AwAADgAAAAAAAAAAAAAAAAAuAgAAZHJzL2Uyb0RvYy54bWxQSwECLQAUAAYACAAAACEAPu6V6OEA&#10;AAANAQAADwAAAAAAAAAAAAAAAADwAwAAZHJzL2Rvd25yZXYueG1sUEsFBgAAAAAEAAQA8wAAAP4E&#10;AAAAAA==&#10;" filled="f" stroked="f">
                <v:textbox inset="0,0,0,0">
                  <w:txbxContent>
                    <w:p w14:paraId="0543B4C1" w14:textId="17E6CE9B" w:rsidR="00675020" w:rsidRDefault="002C1E92">
                      <w:pPr>
                        <w:pStyle w:val="BodyText"/>
                        <w:spacing w:line="244" w:lineRule="auto"/>
                        <w:ind w:right="17"/>
                      </w:pPr>
                      <w:r>
                        <w:t xml:space="preserve">As a result of my </w:t>
                      </w:r>
                      <w:r w:rsidR="00782262">
                        <w:t>interactions</w:t>
                      </w:r>
                      <w:r>
                        <w:t xml:space="preserve"> with this student and </w:t>
                      </w:r>
                      <w:r w:rsidR="00782262">
                        <w:t xml:space="preserve">thoughtful </w:t>
                      </w:r>
                      <w:r w:rsidR="0060332E">
                        <w:t xml:space="preserve">review of </w:t>
                      </w:r>
                      <w:r w:rsidR="00782262">
                        <w:t xml:space="preserve">their </w:t>
                      </w:r>
                      <w:r w:rsidR="00B0783E">
                        <w:t xml:space="preserve">background, skills, motivations as well as </w:t>
                      </w:r>
                      <w:r w:rsidR="0060332E">
                        <w:t xml:space="preserve">our overlapping interests </w:t>
                      </w:r>
                      <w:r w:rsidR="00B0783E">
                        <w:t>and</w:t>
                      </w:r>
                      <w:r w:rsidR="0060332E">
                        <w:t xml:space="preserve"> </w:t>
                      </w:r>
                      <w:r>
                        <w:t>my current load including other doctoral students, I</w:t>
                      </w:r>
                      <w:r w:rsidR="005C0A8F">
                        <w:t xml:space="preserve"> </w:t>
                      </w:r>
                      <w:r>
                        <w:t xml:space="preserve">am willing to serve as an advisor for this </w:t>
                      </w:r>
                      <w:r w:rsidR="00B0783E">
                        <w:t xml:space="preserve">prospective </w:t>
                      </w:r>
                      <w:r>
                        <w:t>student</w:t>
                      </w:r>
                      <w:r w:rsidR="00B0783E">
                        <w:t xml:space="preserve"> if they are admitted</w:t>
                      </w:r>
                      <w:r>
                        <w:t>.</w:t>
                      </w:r>
                      <w:r w:rsidR="005A029B">
                        <w:t xml:space="preserve"> I am committed to mentoring them for the duration of their doctoral program, which I anticipate </w:t>
                      </w:r>
                      <w:proofErr w:type="gramStart"/>
                      <w:r w:rsidR="005A029B">
                        <w:t>to be</w:t>
                      </w:r>
                      <w:proofErr w:type="gramEnd"/>
                      <w:r w:rsidR="005A029B">
                        <w:t xml:space="preserve"> approximately ___ years in length.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5AB4B7DF" wp14:editId="663183B9">
                <wp:simplePos x="0" y="0"/>
                <wp:positionH relativeFrom="page">
                  <wp:posOffset>514164</wp:posOffset>
                </wp:positionH>
                <wp:positionV relativeFrom="page">
                  <wp:posOffset>6255529</wp:posOffset>
                </wp:positionV>
                <wp:extent cx="6595745" cy="840562"/>
                <wp:effectExtent l="0" t="0" r="0" b="0"/>
                <wp:wrapNone/>
                <wp:docPr id="2137806342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5745" cy="84056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4274BB" w14:textId="007A95BF" w:rsidR="00E84FD5" w:rsidRDefault="005E0EFD" w:rsidP="00E84FD5">
                            <w:pPr>
                              <w:pStyle w:val="BodyText"/>
                              <w:spacing w:line="244" w:lineRule="auto"/>
                              <w:ind w:right="17"/>
                            </w:pPr>
                            <w:r>
                              <w:t>I</w:t>
                            </w:r>
                            <w:r w:rsidR="002243D8">
                              <w:t xml:space="preserve">nformation about this candidate’s qualifications </w:t>
                            </w:r>
                            <w:r w:rsidR="002C1E92">
                              <w:t xml:space="preserve">and potential </w:t>
                            </w:r>
                            <w:r w:rsidR="002243D8">
                              <w:t xml:space="preserve">that I found especially compelling and want </w:t>
                            </w:r>
                            <w:r w:rsidR="002964A0">
                              <w:t>to highlight</w:t>
                            </w:r>
                            <w:r w:rsidR="002C1E92">
                              <w:t xml:space="preserve"> for the application review team includes</w:t>
                            </w:r>
                            <w:r w:rsidR="00E84FD5">
                              <w:t>:</w:t>
                            </w:r>
                          </w:p>
                          <w:p w14:paraId="2684F10B" w14:textId="5BF5FBA7" w:rsidR="00E84FD5" w:rsidRDefault="00E84FD5" w:rsidP="00E84FD5">
                            <w:pPr>
                              <w:pStyle w:val="BodyText"/>
                              <w:spacing w:line="276" w:lineRule="auto"/>
                              <w:ind w:right="17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51FF4EF" w14:textId="77777777" w:rsidR="00E84FD5" w:rsidRDefault="00E84FD5" w:rsidP="00E84FD5">
                            <w:pPr>
                              <w:pStyle w:val="BodyText"/>
                              <w:spacing w:line="276" w:lineRule="auto"/>
                              <w:ind w:right="17"/>
                            </w:pPr>
                          </w:p>
                          <w:p w14:paraId="460448AB" w14:textId="77777777" w:rsidR="00E84FD5" w:rsidRDefault="00E84FD5" w:rsidP="00E84FD5">
                            <w:pPr>
                              <w:pStyle w:val="BodyText"/>
                              <w:spacing w:line="276" w:lineRule="auto"/>
                              <w:ind w:right="17"/>
                            </w:pPr>
                          </w:p>
                          <w:p w14:paraId="2D64ABC7" w14:textId="77777777" w:rsidR="00E84FD5" w:rsidRDefault="00E84FD5" w:rsidP="00E84FD5">
                            <w:pPr>
                              <w:pStyle w:val="BodyText"/>
                              <w:spacing w:line="244" w:lineRule="auto"/>
                              <w:ind w:right="17"/>
                            </w:pPr>
                          </w:p>
                          <w:p w14:paraId="0A1EBB1A" w14:textId="77777777" w:rsidR="00E84FD5" w:rsidRDefault="00E84FD5" w:rsidP="00E84FD5">
                            <w:pPr>
                              <w:pStyle w:val="BodyText"/>
                              <w:spacing w:line="244" w:lineRule="auto"/>
                              <w:ind w:right="17"/>
                            </w:pPr>
                          </w:p>
                          <w:p w14:paraId="57FC84B3" w14:textId="77777777" w:rsidR="00E84FD5" w:rsidRDefault="00E84FD5" w:rsidP="00E84FD5">
                            <w:pPr>
                              <w:pStyle w:val="BodyText"/>
                              <w:spacing w:line="244" w:lineRule="auto"/>
                              <w:ind w:right="1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B7DF" id="Textbox 51" o:spid="_x0000_s1027" type="#_x0000_t202" style="position:absolute;margin-left:40.5pt;margin-top:492.55pt;width:519.35pt;height:66.2pt;z-index:-25165821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B3LmQEAACIDAAAOAAAAZHJzL2Uyb0RvYy54bWysUsFuGyEQvVfKPyDuNRsrdtOV11GbqFWl&#10;qK2U5AMwC17UhaEM9q7/vgNe21Vyq3qBgRke772Z1d3oerbXES34hl/PKs60V9Bav234y/OX97ec&#10;YZK+lT143fCDRn63vnq3GkKt59BB3+rICMRjPYSGdymFWghUnXYSZxC0p6SB6GSiY9yKNsqB0F0v&#10;5lW1FAPENkRQGpFuH45Jvi74xmiVfhiDOrG+4cQtlTWWdZNXsV7Jehtl6KyaaMh/YOGk9fTpGepB&#10;Jsl20b6BclZFQDBppsAJMMYqXTSQmuvqlZqnTgZdtJA5GM424f+DVd/3T+FnZGn8DCM1sIjA8Ajq&#10;F5I3YghYTzXZU6yRqrPQ0USXd5LA6CF5ezj7qcfEFF0uFx8XH24WnCnK3d5Ui+U8Gy4ur0PE9FWD&#10;YzloeKR+FQZy/4jpWHoqmcgc/89M0rgZmW0zaarMNxtoD6RloHY2HH/vZNSc9d88+ZV7fwriKdic&#10;gpj6eygTkiV5+LRLYGwhcMGdCFAjioRpaHKn/z6Xqstor/8AAAD//wMAUEsDBBQABgAIAAAAIQDd&#10;rWM+4AAAAAwBAAAPAAAAZHJzL2Rvd25yZXYueG1sTI/BTsMwEETvSPyDtUjcqGOktkmIU1UITkiI&#10;NBw4OvE2sRqvQ+y24e9xuZTbrGY0+6bYzHZgJ5y8cSRBLBJgSK3ThjoJn/XrQwrMB0VaDY5Qwg96&#10;2JS3N4XKtTtThadd6FgsIZ8rCX0IY865b3u0yi/ciBS9vZusCvGcOq4ndY7lduCPSbLiVhmKH3o1&#10;4nOP7WF3tBK2X1S9mO/35qPaV6aus4TeVgcp7+/m7ROwgHO4huGCH9GhjEyNO5L2bJCQijglSMjS&#10;pQB2CQiRrYE1f2q9BF4W/P+I8hcAAP//AwBQSwECLQAUAAYACAAAACEAtoM4kv4AAADhAQAAEwAA&#10;AAAAAAAAAAAAAAAAAAAAW0NvbnRlbnRfVHlwZXNdLnhtbFBLAQItABQABgAIAAAAIQA4/SH/1gAA&#10;AJQBAAALAAAAAAAAAAAAAAAAAC8BAABfcmVscy8ucmVsc1BLAQItABQABgAIAAAAIQAexB3LmQEA&#10;ACIDAAAOAAAAAAAAAAAAAAAAAC4CAABkcnMvZTJvRG9jLnhtbFBLAQItABQABgAIAAAAIQDdrWM+&#10;4AAAAAwBAAAPAAAAAAAAAAAAAAAAAPMDAABkcnMvZG93bnJldi54bWxQSwUGAAAAAAQABADzAAAA&#10;AAUAAAAA&#10;" filled="f" stroked="f">
                <v:textbox inset="0,0,0,0">
                  <w:txbxContent>
                    <w:p w14:paraId="0E4274BB" w14:textId="007A95BF" w:rsidR="00E84FD5" w:rsidRDefault="005E0EFD" w:rsidP="00E84FD5">
                      <w:pPr>
                        <w:pStyle w:val="BodyText"/>
                        <w:spacing w:line="244" w:lineRule="auto"/>
                        <w:ind w:right="17"/>
                      </w:pPr>
                      <w:r>
                        <w:t>I</w:t>
                      </w:r>
                      <w:r w:rsidR="002243D8">
                        <w:t xml:space="preserve">nformation about this candidate’s qualifications </w:t>
                      </w:r>
                      <w:r w:rsidR="002C1E92">
                        <w:t xml:space="preserve">and potential </w:t>
                      </w:r>
                      <w:r w:rsidR="002243D8">
                        <w:t xml:space="preserve">that I found especially compelling and want </w:t>
                      </w:r>
                      <w:r w:rsidR="002964A0">
                        <w:t>to highlight</w:t>
                      </w:r>
                      <w:r w:rsidR="002C1E92">
                        <w:t xml:space="preserve"> for the application review team includes</w:t>
                      </w:r>
                      <w:r w:rsidR="00E84FD5">
                        <w:t>:</w:t>
                      </w:r>
                    </w:p>
                    <w:p w14:paraId="2684F10B" w14:textId="5BF5FBA7" w:rsidR="00E84FD5" w:rsidRDefault="00E84FD5" w:rsidP="00E84FD5">
                      <w:pPr>
                        <w:pStyle w:val="BodyText"/>
                        <w:spacing w:line="276" w:lineRule="auto"/>
                        <w:ind w:right="17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51FF4EF" w14:textId="77777777" w:rsidR="00E84FD5" w:rsidRDefault="00E84FD5" w:rsidP="00E84FD5">
                      <w:pPr>
                        <w:pStyle w:val="BodyText"/>
                        <w:spacing w:line="276" w:lineRule="auto"/>
                        <w:ind w:right="17"/>
                      </w:pPr>
                    </w:p>
                    <w:p w14:paraId="460448AB" w14:textId="77777777" w:rsidR="00E84FD5" w:rsidRDefault="00E84FD5" w:rsidP="00E84FD5">
                      <w:pPr>
                        <w:pStyle w:val="BodyText"/>
                        <w:spacing w:line="276" w:lineRule="auto"/>
                        <w:ind w:right="17"/>
                      </w:pPr>
                    </w:p>
                    <w:p w14:paraId="2D64ABC7" w14:textId="77777777" w:rsidR="00E84FD5" w:rsidRDefault="00E84FD5" w:rsidP="00E84FD5">
                      <w:pPr>
                        <w:pStyle w:val="BodyText"/>
                        <w:spacing w:line="244" w:lineRule="auto"/>
                        <w:ind w:right="17"/>
                      </w:pPr>
                    </w:p>
                    <w:p w14:paraId="0A1EBB1A" w14:textId="77777777" w:rsidR="00E84FD5" w:rsidRDefault="00E84FD5" w:rsidP="00E84FD5">
                      <w:pPr>
                        <w:pStyle w:val="BodyText"/>
                        <w:spacing w:line="244" w:lineRule="auto"/>
                        <w:ind w:right="17"/>
                      </w:pPr>
                    </w:p>
                    <w:p w14:paraId="57FC84B3" w14:textId="77777777" w:rsidR="00E84FD5" w:rsidRDefault="00E84FD5" w:rsidP="00E84FD5">
                      <w:pPr>
                        <w:pStyle w:val="BodyText"/>
                        <w:spacing w:line="244" w:lineRule="auto"/>
                        <w:ind w:right="1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787E">
        <w:rPr>
          <w:noProof/>
        </w:rPr>
        <w:drawing>
          <wp:anchor distT="0" distB="0" distL="0" distR="0" simplePos="0" relativeHeight="251658240" behindDoc="1" locked="0" layoutInCell="1" allowOverlap="1" wp14:anchorId="0543B457" wp14:editId="59EB8F0D">
            <wp:simplePos x="0" y="0"/>
            <wp:positionH relativeFrom="page">
              <wp:posOffset>1121410</wp:posOffset>
            </wp:positionH>
            <wp:positionV relativeFrom="page">
              <wp:posOffset>460375</wp:posOffset>
            </wp:positionV>
            <wp:extent cx="526415" cy="490220"/>
            <wp:effectExtent l="0" t="0" r="6985" b="508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53162"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2EB24B59" wp14:editId="711C240E">
                <wp:simplePos x="0" y="0"/>
                <wp:positionH relativeFrom="page">
                  <wp:posOffset>521893</wp:posOffset>
                </wp:positionH>
                <wp:positionV relativeFrom="page">
                  <wp:posOffset>4972787</wp:posOffset>
                </wp:positionV>
                <wp:extent cx="6595745" cy="1184656"/>
                <wp:effectExtent l="0" t="0" r="0" b="0"/>
                <wp:wrapNone/>
                <wp:docPr id="24354950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5745" cy="11846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79B348" w14:textId="7AECC29E" w:rsidR="002D52D3" w:rsidRPr="00AA4CAC" w:rsidRDefault="000A0396" w:rsidP="00753162">
                            <w:pPr>
                              <w:pStyle w:val="BodyText"/>
                              <w:spacing w:line="244" w:lineRule="auto"/>
                              <w:ind w:right="17"/>
                            </w:pPr>
                            <w:r w:rsidRPr="00AA4CAC">
                              <w:t>T</w:t>
                            </w:r>
                            <w:r w:rsidR="00F51E7D" w:rsidRPr="00AA4CAC">
                              <w:t xml:space="preserve">he </w:t>
                            </w:r>
                            <w:r w:rsidRPr="00AA4CAC">
                              <w:t>purposes</w:t>
                            </w:r>
                            <w:r w:rsidR="00F51E7D" w:rsidRPr="00AA4CAC">
                              <w:t xml:space="preserve"> of the SECD department and the Barkley trust</w:t>
                            </w:r>
                            <w:r w:rsidRPr="00AA4CAC">
                              <w:t xml:space="preserve"> (through which</w:t>
                            </w:r>
                            <w:r w:rsidR="00F51E7D" w:rsidRPr="00AA4CAC">
                              <w:t xml:space="preserve"> </w:t>
                            </w:r>
                            <w:r w:rsidRPr="00AA4CAC">
                              <w:t>d</w:t>
                            </w:r>
                            <w:r w:rsidR="000E39C6" w:rsidRPr="00AA4CAC">
                              <w:t>octoral students in SECD are eligible for funding</w:t>
                            </w:r>
                            <w:r w:rsidRPr="00AA4CAC">
                              <w:t>) are</w:t>
                            </w:r>
                            <w:r w:rsidR="007233C5" w:rsidRPr="00AA4CAC">
                              <w:t xml:space="preserve"> to </w:t>
                            </w:r>
                            <w:r w:rsidR="0054174E" w:rsidRPr="00AA4CAC">
                              <w:t xml:space="preserve">enhance </w:t>
                            </w:r>
                            <w:r w:rsidRPr="00AA4CAC">
                              <w:t>t</w:t>
                            </w:r>
                            <w:r w:rsidR="004F48AE" w:rsidRPr="00AA4CAC">
                              <w:t xml:space="preserve">he lives of individuals </w:t>
                            </w:r>
                            <w:r w:rsidR="0054174E" w:rsidRPr="00AA4CAC">
                              <w:t xml:space="preserve">through the training of teachers and researchers </w:t>
                            </w:r>
                            <w:r w:rsidR="00753162" w:rsidRPr="00AA4CAC">
                              <w:t xml:space="preserve">focused on </w:t>
                            </w:r>
                            <w:r w:rsidR="00CD0888" w:rsidRPr="00AA4CAC">
                              <w:t>learning, cognitive, motor, sensory, and communication differences</w:t>
                            </w:r>
                            <w:r w:rsidR="00753162" w:rsidRPr="00AA4CAC">
                              <w:t xml:space="preserve">. </w:t>
                            </w:r>
                            <w:r w:rsidR="007B55C3" w:rsidRPr="00AA4CAC">
                              <w:t>In what ways</w:t>
                            </w:r>
                            <w:r w:rsidR="00534CE1" w:rsidRPr="00AA4CAC">
                              <w:t xml:space="preserve"> </w:t>
                            </w:r>
                            <w:r w:rsidR="007B55C3" w:rsidRPr="00AA4CAC">
                              <w:t xml:space="preserve">do the research interests of this prospective student </w:t>
                            </w:r>
                            <w:r w:rsidR="00FB7D34" w:rsidRPr="00AA4CAC">
                              <w:t>align with</w:t>
                            </w:r>
                            <w:r w:rsidR="00F51E7D" w:rsidRPr="00AA4CAC">
                              <w:t xml:space="preserve"> this mission</w:t>
                            </w:r>
                            <w:r w:rsidR="00FB7D34" w:rsidRPr="00AA4CAC">
                              <w:t>?</w:t>
                            </w:r>
                          </w:p>
                          <w:p w14:paraId="77DF8A2C" w14:textId="77777777" w:rsidR="002D52D3" w:rsidRDefault="002D52D3" w:rsidP="002D52D3">
                            <w:pPr>
                              <w:pStyle w:val="BodyText"/>
                              <w:spacing w:line="276" w:lineRule="auto"/>
                              <w:ind w:right="17"/>
                            </w:pPr>
                            <w:r w:rsidRPr="00AA4CAC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5C4C2F4" w14:textId="77777777" w:rsidR="002D52D3" w:rsidRDefault="002D52D3" w:rsidP="002D52D3">
                            <w:pPr>
                              <w:pStyle w:val="BodyText"/>
                              <w:spacing w:line="276" w:lineRule="auto"/>
                              <w:ind w:right="17"/>
                            </w:pPr>
                          </w:p>
                          <w:p w14:paraId="7877E5FA" w14:textId="77777777" w:rsidR="002D52D3" w:rsidRDefault="002D52D3" w:rsidP="002D52D3">
                            <w:pPr>
                              <w:pStyle w:val="BodyText"/>
                              <w:spacing w:line="276" w:lineRule="auto"/>
                              <w:ind w:right="17"/>
                            </w:pPr>
                          </w:p>
                          <w:p w14:paraId="2ABE91C5" w14:textId="77777777" w:rsidR="002D52D3" w:rsidRDefault="002D52D3" w:rsidP="002D52D3">
                            <w:pPr>
                              <w:pStyle w:val="BodyText"/>
                              <w:spacing w:line="244" w:lineRule="auto"/>
                              <w:ind w:right="17"/>
                            </w:pPr>
                          </w:p>
                          <w:p w14:paraId="6BEB0642" w14:textId="77777777" w:rsidR="002D52D3" w:rsidRDefault="002D52D3" w:rsidP="002D52D3">
                            <w:pPr>
                              <w:pStyle w:val="BodyText"/>
                              <w:spacing w:line="244" w:lineRule="auto"/>
                              <w:ind w:right="17"/>
                            </w:pPr>
                          </w:p>
                          <w:p w14:paraId="325C0E0F" w14:textId="77777777" w:rsidR="002D52D3" w:rsidRDefault="002D52D3" w:rsidP="002D52D3">
                            <w:pPr>
                              <w:pStyle w:val="BodyText"/>
                              <w:spacing w:line="244" w:lineRule="auto"/>
                              <w:ind w:right="1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4B59" id="_x0000_s1028" type="#_x0000_t202" style="position:absolute;margin-left:41.1pt;margin-top:391.55pt;width:519.35pt;height:93.3pt;z-index:-2516582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1MJmgEAACMDAAAOAAAAZHJzL2Uyb0RvYy54bWysUsGO0zAQvSPxD5bvNG21LUvUdAWsQEgr&#10;QFr4ANexG4vYY2bcJv17xm7aIrghLpPxzPjlvTfePIy+F0eD5CA0cjGbS2GChtaFfSO/f/vw6l4K&#10;Siq0qodgGnkyJB+2L19shlibJXTQtwYFgwSqh9jILqVYVxXpznhFM4gmcNMCepX4iPuqRTUwuu+r&#10;5Xy+rgbANiJoQ8TVx3NTbgu+tUanL9aSSaJvJHNLJWKJuxyr7UbVe1Sxc3qiof6BhVcu8E+vUI8q&#10;KXFA9xeUdxqBwKaZBl+BtU6booHVLOZ/qHnuVDRFC5tD8WoT/T9Y/fn4HL+iSOM7GHmBRQTFJ9A/&#10;iL2phkj1NJM9pZp4OgsdLfr8ZQmCL7K3p6ufZkxCc3G9erN6fbeSQnNvsbi/W6/W2fHqdj0ipY8G&#10;vMhJI5EXViio4xOl8+hlZGJzJpCppHE3Ctc2cplBc2UH7YnFDLzPRtLPg0IjRf8psGF5+ZcEL8nu&#10;kmDq30N5IllTgLeHBNYVAjfciQBvokiYXk1e9e/nMnV729tfAAAA//8DAFBLAwQUAAYACAAAACEA&#10;FdJ+FeAAAAALAQAADwAAAGRycy9kb3ducmV2LnhtbEyPwW6DMBBE75XyD9ZG6q2xoRIByhJFVXuq&#10;VJXQQ48GO4CC1xQ7Cf37Oqf2uJqnmbfFbjEju+jZDZYQoo0Apqm1aqAO4bN+fUiBOS9JydGSRvjR&#10;Dnbl6q6QubJXqvTl4DsWSsjlEqH3fso5d22vjXQbO2kK2dHORvpwzh1Xs7yGcjPyWIiEGzlQWOjl&#10;pJ973Z4OZ4Ow/6LqZfh+bz6qYzXUdSboLTkh3q+X/RMwrxf/B8NNP6hDGZwaeybl2IiQxnEgEbbp&#10;YwTsBkSxyIA1CFmSbYGXBf//Q/kLAAD//wMAUEsBAi0AFAAGAAgAAAAhALaDOJL+AAAA4QEAABMA&#10;AAAAAAAAAAAAAAAAAAAAAFtDb250ZW50X1R5cGVzXS54bWxQSwECLQAUAAYACAAAACEAOP0h/9YA&#10;AACUAQAACwAAAAAAAAAAAAAAAAAvAQAAX3JlbHMvLnJlbHNQSwECLQAUAAYACAAAACEAKtNTCZoB&#10;AAAjAwAADgAAAAAAAAAAAAAAAAAuAgAAZHJzL2Uyb0RvYy54bWxQSwECLQAUAAYACAAAACEAFdJ+&#10;FeAAAAALAQAADwAAAAAAAAAAAAAAAAD0AwAAZHJzL2Rvd25yZXYueG1sUEsFBgAAAAAEAAQA8wAA&#10;AAEFAAAAAA==&#10;" filled="f" stroked="f">
                <v:textbox inset="0,0,0,0">
                  <w:txbxContent>
                    <w:p w14:paraId="2079B348" w14:textId="7AECC29E" w:rsidR="002D52D3" w:rsidRPr="00AA4CAC" w:rsidRDefault="000A0396" w:rsidP="00753162">
                      <w:pPr>
                        <w:pStyle w:val="BodyText"/>
                        <w:spacing w:line="244" w:lineRule="auto"/>
                        <w:ind w:right="17"/>
                      </w:pPr>
                      <w:r w:rsidRPr="00AA4CAC">
                        <w:t>T</w:t>
                      </w:r>
                      <w:r w:rsidR="00F51E7D" w:rsidRPr="00AA4CAC">
                        <w:t xml:space="preserve">he </w:t>
                      </w:r>
                      <w:r w:rsidRPr="00AA4CAC">
                        <w:t>purposes</w:t>
                      </w:r>
                      <w:r w:rsidR="00F51E7D" w:rsidRPr="00AA4CAC">
                        <w:t xml:space="preserve"> of the SECD department and the Barkley trust</w:t>
                      </w:r>
                      <w:r w:rsidRPr="00AA4CAC">
                        <w:t xml:space="preserve"> (through which</w:t>
                      </w:r>
                      <w:r w:rsidR="00F51E7D" w:rsidRPr="00AA4CAC">
                        <w:t xml:space="preserve"> </w:t>
                      </w:r>
                      <w:r w:rsidRPr="00AA4CAC">
                        <w:t>d</w:t>
                      </w:r>
                      <w:r w:rsidR="000E39C6" w:rsidRPr="00AA4CAC">
                        <w:t>octoral students in SECD are eligible for funding</w:t>
                      </w:r>
                      <w:r w:rsidRPr="00AA4CAC">
                        <w:t>) are</w:t>
                      </w:r>
                      <w:r w:rsidR="007233C5" w:rsidRPr="00AA4CAC">
                        <w:t xml:space="preserve"> to </w:t>
                      </w:r>
                      <w:r w:rsidR="0054174E" w:rsidRPr="00AA4CAC">
                        <w:t xml:space="preserve">enhance </w:t>
                      </w:r>
                      <w:r w:rsidRPr="00AA4CAC">
                        <w:t>t</w:t>
                      </w:r>
                      <w:r w:rsidR="004F48AE" w:rsidRPr="00AA4CAC">
                        <w:t xml:space="preserve">he lives of individuals </w:t>
                      </w:r>
                      <w:r w:rsidR="0054174E" w:rsidRPr="00AA4CAC">
                        <w:t xml:space="preserve">through the training of teachers and researchers </w:t>
                      </w:r>
                      <w:r w:rsidR="00753162" w:rsidRPr="00AA4CAC">
                        <w:t xml:space="preserve">focused on </w:t>
                      </w:r>
                      <w:r w:rsidR="00CD0888" w:rsidRPr="00AA4CAC">
                        <w:t>learning, cognitive, motor, sensory, and communication differences</w:t>
                      </w:r>
                      <w:r w:rsidR="00753162" w:rsidRPr="00AA4CAC">
                        <w:t xml:space="preserve">. </w:t>
                      </w:r>
                      <w:r w:rsidR="007B55C3" w:rsidRPr="00AA4CAC">
                        <w:t>In what ways</w:t>
                      </w:r>
                      <w:r w:rsidR="00534CE1" w:rsidRPr="00AA4CAC">
                        <w:t xml:space="preserve"> </w:t>
                      </w:r>
                      <w:r w:rsidR="007B55C3" w:rsidRPr="00AA4CAC">
                        <w:t xml:space="preserve">do the research interests of this prospective student </w:t>
                      </w:r>
                      <w:r w:rsidR="00FB7D34" w:rsidRPr="00AA4CAC">
                        <w:t>align with</w:t>
                      </w:r>
                      <w:r w:rsidR="00F51E7D" w:rsidRPr="00AA4CAC">
                        <w:t xml:space="preserve"> this mission</w:t>
                      </w:r>
                      <w:r w:rsidR="00FB7D34" w:rsidRPr="00AA4CAC">
                        <w:t>?</w:t>
                      </w:r>
                    </w:p>
                    <w:p w14:paraId="77DF8A2C" w14:textId="77777777" w:rsidR="002D52D3" w:rsidRDefault="002D52D3" w:rsidP="002D52D3">
                      <w:pPr>
                        <w:pStyle w:val="BodyText"/>
                        <w:spacing w:line="276" w:lineRule="auto"/>
                        <w:ind w:right="17"/>
                      </w:pPr>
                      <w:r w:rsidRPr="00AA4CAC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5C4C2F4" w14:textId="77777777" w:rsidR="002D52D3" w:rsidRDefault="002D52D3" w:rsidP="002D52D3">
                      <w:pPr>
                        <w:pStyle w:val="BodyText"/>
                        <w:spacing w:line="276" w:lineRule="auto"/>
                        <w:ind w:right="17"/>
                      </w:pPr>
                    </w:p>
                    <w:p w14:paraId="7877E5FA" w14:textId="77777777" w:rsidR="002D52D3" w:rsidRDefault="002D52D3" w:rsidP="002D52D3">
                      <w:pPr>
                        <w:pStyle w:val="BodyText"/>
                        <w:spacing w:line="276" w:lineRule="auto"/>
                        <w:ind w:right="17"/>
                      </w:pPr>
                    </w:p>
                    <w:p w14:paraId="2ABE91C5" w14:textId="77777777" w:rsidR="002D52D3" w:rsidRDefault="002D52D3" w:rsidP="002D52D3">
                      <w:pPr>
                        <w:pStyle w:val="BodyText"/>
                        <w:spacing w:line="244" w:lineRule="auto"/>
                        <w:ind w:right="17"/>
                      </w:pPr>
                    </w:p>
                    <w:p w14:paraId="6BEB0642" w14:textId="77777777" w:rsidR="002D52D3" w:rsidRDefault="002D52D3" w:rsidP="002D52D3">
                      <w:pPr>
                        <w:pStyle w:val="BodyText"/>
                        <w:spacing w:line="244" w:lineRule="auto"/>
                        <w:ind w:right="17"/>
                      </w:pPr>
                    </w:p>
                    <w:p w14:paraId="325C0E0F" w14:textId="77777777" w:rsidR="002D52D3" w:rsidRDefault="002D52D3" w:rsidP="002D52D3">
                      <w:pPr>
                        <w:pStyle w:val="BodyText"/>
                        <w:spacing w:line="244" w:lineRule="auto"/>
                        <w:ind w:right="1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0CBB"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543B473" wp14:editId="43BA3382">
                <wp:simplePos x="0" y="0"/>
                <wp:positionH relativeFrom="page">
                  <wp:posOffset>643738</wp:posOffset>
                </wp:positionH>
                <wp:positionV relativeFrom="page">
                  <wp:posOffset>1506931</wp:posOffset>
                </wp:positionV>
                <wp:extent cx="6515277" cy="46355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277" cy="46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3B4B1" w14:textId="77777777" w:rsidR="00675020" w:rsidRDefault="002C1E92">
                            <w:pPr>
                              <w:pStyle w:val="BodyText"/>
                              <w:spacing w:line="242" w:lineRule="auto"/>
                              <w:ind w:right="17"/>
                              <w:jc w:val="both"/>
                            </w:pPr>
                            <w:r>
                              <w:t>This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(or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memo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directly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advisor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addressing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areas),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affirmative responses and a faculty member signature, is required before a student can be admitted to the doctoral program in special education or communication disorders.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43B473" id="Textbox 39" o:spid="_x0000_s1029" type="#_x0000_t202" style="position:absolute;margin-left:50.7pt;margin-top:118.65pt;width:513pt;height:36.5pt;z-index:-251658235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4zXmQEAACIDAAAOAAAAZHJzL2Uyb0RvYy54bWysUt2OEyEUvjfxHQj3dtqu7ZpJpxt1ozHZ&#10;qMm6D0AZ6BAHDp5DO9O398BOW+PeGW/gAIeP74fN3eh7cTRIDkIjF7O5FCZoaF3YN/Lpx6c376Sg&#10;pEKregimkSdD8m77+tVmiLVZQgd9a1AwSKB6iI3sUop1VZHujFc0g2gCH1pArxIvcV+1qAZG9321&#10;nM/X1QDYRgRtiHj3/vlQbgu+tUanb9aSSaJvJHNLZcQy7vJYbTeq3qOKndMTDfUPLLxygR+9QN2r&#10;pMQB3Qso7zQCgU0zDb4Ca502RQOrWcz/UvPYqWiKFjaH4sUm+n+w+uvxMX5HkcYPMHKARQTFB9A/&#10;ib2phkj11JM9pZq4OwsdLfo8swTBF9nb08VPMyaheXO9WqyWt7dSaD57u75ZrYrh1fV2REqfDXiR&#10;i0Yi51UYqOMDpfy+qs8tE5nn9zOTNO5G4dpG3uQU884O2hNrGTjORtKvg0IjRf8lsF85+3OB52J3&#10;LjD1H6H8kCwpwPtDAusKgSvuRICDKLymT5OT/nNduq5fe/sbAAD//wMAUEsDBBQABgAIAAAAIQAj&#10;36vW4AAAAAwBAAAPAAAAZHJzL2Rvd25yZXYueG1sTI/BTsMwDIbvSLxDZCRuLGmLNlaaThOCExKi&#10;K4cd0yZrozVOabKtvD3eCY6//en352Izu4GdzRSsRwnJQgAz2HptsZPwVb89PAELUaFWg0cj4ccE&#10;2JS3N4XKtb9gZc672DEqwZArCX2MY855aHvjVFj40SDtDn5yKlKcOq4ndaFyN/BUiCV3yiJd6NVo&#10;XnrTHncnJ2G7x+rVfn80n9WhsnW9Fvi+PEp5fzdvn4FFM8c/GK76pA4lOTX+hDqwgbJIHgmVkGar&#10;DNiVSNIVjRoJWSIy4GXB/z9R/gIAAP//AwBQSwECLQAUAAYACAAAACEAtoM4kv4AAADhAQAAEwAA&#10;AAAAAAAAAAAAAAAAAAAAW0NvbnRlbnRfVHlwZXNdLnhtbFBLAQItABQABgAIAAAAIQA4/SH/1gAA&#10;AJQBAAALAAAAAAAAAAAAAAAAAC8BAABfcmVscy8ucmVsc1BLAQItABQABgAIAAAAIQBVb4zXmQEA&#10;ACIDAAAOAAAAAAAAAAAAAAAAAC4CAABkcnMvZTJvRG9jLnhtbFBLAQItABQABgAIAAAAIQAj36vW&#10;4AAAAAwBAAAPAAAAAAAAAAAAAAAAAPMDAABkcnMvZG93bnJldi54bWxQSwUGAAAAAAQABADzAAAA&#10;AAUAAAAA&#10;" filled="f" stroked="f">
                <v:textbox inset="0,0,0,0">
                  <w:txbxContent>
                    <w:p w14:paraId="0543B4B1" w14:textId="77777777" w:rsidR="00675020" w:rsidRDefault="002C1E92">
                      <w:pPr>
                        <w:pStyle w:val="BodyText"/>
                        <w:spacing w:line="242" w:lineRule="auto"/>
                        <w:ind w:right="17"/>
                        <w:jc w:val="both"/>
                      </w:pPr>
                      <w:r>
                        <w:t>This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(or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memo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directly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advisor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addressing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areas),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affirmative responses and a faculty member signature, is required before a student can be admitted to the doctoral program in special education or communication disorders.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0F94"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0543B48B" wp14:editId="13D8A213">
                <wp:simplePos x="0" y="0"/>
                <wp:positionH relativeFrom="page">
                  <wp:posOffset>564921</wp:posOffset>
                </wp:positionH>
                <wp:positionV relativeFrom="page">
                  <wp:posOffset>3776752</wp:posOffset>
                </wp:positionV>
                <wp:extent cx="6595745" cy="1148486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5745" cy="11484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3B4BE" w14:textId="1D23320B" w:rsidR="00675020" w:rsidRDefault="00CA352C">
                            <w:pPr>
                              <w:pStyle w:val="BodyText"/>
                              <w:spacing w:line="244" w:lineRule="auto"/>
                              <w:ind w:right="17"/>
                            </w:pPr>
                            <w:r>
                              <w:t xml:space="preserve">Through my interactions with this </w:t>
                            </w:r>
                            <w:r w:rsidR="00BB6743">
                              <w:t xml:space="preserve">prospective student, we have identified these areas of </w:t>
                            </w:r>
                            <w:r w:rsidR="002C1E92">
                              <w:t xml:space="preserve">commonality </w:t>
                            </w:r>
                            <w:r w:rsidR="00BB6743">
                              <w:t xml:space="preserve">in our </w:t>
                            </w:r>
                            <w:r w:rsidR="002C1E92">
                              <w:t xml:space="preserve">research interests </w:t>
                            </w:r>
                            <w:r w:rsidR="00BB6743">
                              <w:t xml:space="preserve">that position </w:t>
                            </w:r>
                            <w:r w:rsidR="009B6FF9">
                              <w:t xml:space="preserve">me to effectively support them towards their </w:t>
                            </w:r>
                            <w:r w:rsidR="00694592">
                              <w:t xml:space="preserve">academic and research </w:t>
                            </w:r>
                            <w:r w:rsidR="009E39EF">
                              <w:t>goals if admitted:</w:t>
                            </w:r>
                          </w:p>
                          <w:p w14:paraId="35730051" w14:textId="23F654AD" w:rsidR="00FD5937" w:rsidRDefault="00FD5937" w:rsidP="00FD5937">
                            <w:pPr>
                              <w:pStyle w:val="BodyText"/>
                              <w:spacing w:line="276" w:lineRule="auto"/>
                              <w:ind w:right="17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C1E92">
                              <w:t>________________________________________</w:t>
                            </w:r>
                            <w:r>
                              <w:t>_________</w:t>
                            </w:r>
                          </w:p>
                          <w:p w14:paraId="4BB257BF" w14:textId="77777777" w:rsidR="009E39EF" w:rsidRDefault="009E39EF" w:rsidP="00FD5937">
                            <w:pPr>
                              <w:pStyle w:val="BodyText"/>
                              <w:spacing w:line="276" w:lineRule="auto"/>
                              <w:ind w:right="17"/>
                            </w:pPr>
                          </w:p>
                          <w:p w14:paraId="232FC8D0" w14:textId="77777777" w:rsidR="009E39EF" w:rsidRDefault="009E39EF" w:rsidP="00FD5937">
                            <w:pPr>
                              <w:pStyle w:val="BodyText"/>
                              <w:spacing w:line="276" w:lineRule="auto"/>
                              <w:ind w:right="17"/>
                            </w:pPr>
                          </w:p>
                          <w:p w14:paraId="2054ED7E" w14:textId="77777777" w:rsidR="009E39EF" w:rsidRDefault="009E39EF">
                            <w:pPr>
                              <w:pStyle w:val="BodyText"/>
                              <w:spacing w:line="244" w:lineRule="auto"/>
                              <w:ind w:right="17"/>
                            </w:pPr>
                          </w:p>
                          <w:p w14:paraId="0EEA1833" w14:textId="77777777" w:rsidR="009E39EF" w:rsidRDefault="009E39EF">
                            <w:pPr>
                              <w:pStyle w:val="BodyText"/>
                              <w:spacing w:line="244" w:lineRule="auto"/>
                              <w:ind w:right="17"/>
                            </w:pPr>
                          </w:p>
                          <w:p w14:paraId="6A55ED64" w14:textId="77777777" w:rsidR="009E39EF" w:rsidRDefault="009E39EF">
                            <w:pPr>
                              <w:pStyle w:val="BodyText"/>
                              <w:spacing w:line="244" w:lineRule="auto"/>
                              <w:ind w:right="1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3B48B" id="_x0000_s1030" type="#_x0000_t202" style="position:absolute;margin-left:44.5pt;margin-top:297.4pt;width:519.35pt;height:90.45pt;z-index:-251658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wu1mwEAACMDAAAOAAAAZHJzL2Uyb0RvYy54bWysUsFu2zAMvQ/YPwi6N0qKJMuMOMW6YsOA&#10;YhvQ9gMUWYqFWaImKrHz96MUJxna27ALTZHU83uPWt8NrmMHHdGCr/lsMuVMewWN9buavzx/uVlx&#10;hkn6Rnbgdc2PGvnd5v27dR8qfQstdI2OjEA8Vn2oeZtSqIRA1WoncQJBe2oaiE4mOsadaKLsCd11&#10;4nY6XYoeYhMiKI1I1YdTk28KvjFapR/GoE6sqzlxSyXGErc5is1aVrsoQ2vVSEP+AwsnraefXqAe&#10;ZJJsH+0bKGdVBASTJgqcAGOs0kUDqZlNX6l5amXQRQuZg+FiE/4/WPX98BR+RpaGexhogUUEhkdQ&#10;v5C8EX3AapzJnmKFNJ2FDia6/CUJjC6St8eLn3pITFFxufi4+DBfcKaoN5vNV/PVMjsurtdDxPRV&#10;g2M5qXmkhRUK8vCI6TR6HhnZnAhkKmnYDsw2NZ9n0FzZQnMkMT3ts+b4ey+j5qz75smwvPxzEs/J&#10;9pzE1H2G8kSyJg+f9gmMLQSuuCMB2kSRML6avOq/z2Xq+rY3fwAAAP//AwBQSwMEFAAGAAgAAAAh&#10;ANo6tmbhAAAACwEAAA8AAABkcnMvZG93bnJldi54bWxMj8FOwzAQRO9I/IO1lbhRpxWtmzROVSE4&#10;ISHScODoxNvEarwOsduGv8c9wXG1o5n38t1ke3bB0RtHEhbzBBhS47ShVsJn9fq4AeaDIq16Ryjh&#10;Bz3sivu7XGXaXanEyyG0LJaQz5SELoQh49w3HVrl525Air+jG60K8Rxbrkd1jeW258skWXOrDMWF&#10;Tg343GFzOpythP0XlS/m+73+KI+lqao0obf1ScqH2bTfAgs4hb8w3PAjOhSRqXZn0p71EjZpVAkS&#10;VulTVLgFFkshgNUShFgJ4EXO/zsUvwAAAP//AwBQSwECLQAUAAYACAAAACEAtoM4kv4AAADhAQAA&#10;EwAAAAAAAAAAAAAAAAAAAAAAW0NvbnRlbnRfVHlwZXNdLnhtbFBLAQItABQABgAIAAAAIQA4/SH/&#10;1gAAAJQBAAALAAAAAAAAAAAAAAAAAC8BAABfcmVscy8ucmVsc1BLAQItABQABgAIAAAAIQCGgwu1&#10;mwEAACMDAAAOAAAAAAAAAAAAAAAAAC4CAABkcnMvZTJvRG9jLnhtbFBLAQItABQABgAIAAAAIQDa&#10;OrZm4QAAAAsBAAAPAAAAAAAAAAAAAAAAAPUDAABkcnMvZG93bnJldi54bWxQSwUGAAAAAAQABADz&#10;AAAAAwUAAAAA&#10;" filled="f" stroked="f">
                <v:textbox inset="0,0,0,0">
                  <w:txbxContent>
                    <w:p w14:paraId="0543B4BE" w14:textId="1D23320B" w:rsidR="00675020" w:rsidRDefault="00CA352C">
                      <w:pPr>
                        <w:pStyle w:val="BodyText"/>
                        <w:spacing w:line="244" w:lineRule="auto"/>
                        <w:ind w:right="17"/>
                      </w:pPr>
                      <w:r>
                        <w:t xml:space="preserve">Through my interactions with this </w:t>
                      </w:r>
                      <w:r w:rsidR="00BB6743">
                        <w:t xml:space="preserve">prospective student, we have identified these areas of </w:t>
                      </w:r>
                      <w:r w:rsidR="002C1E92">
                        <w:t xml:space="preserve">commonality </w:t>
                      </w:r>
                      <w:r w:rsidR="00BB6743">
                        <w:t xml:space="preserve">in our </w:t>
                      </w:r>
                      <w:r w:rsidR="002C1E92">
                        <w:t xml:space="preserve">research interests </w:t>
                      </w:r>
                      <w:r w:rsidR="00BB6743">
                        <w:t xml:space="preserve">that position </w:t>
                      </w:r>
                      <w:r w:rsidR="009B6FF9">
                        <w:t xml:space="preserve">me to effectively support them towards their </w:t>
                      </w:r>
                      <w:r w:rsidR="00694592">
                        <w:t xml:space="preserve">academic and research </w:t>
                      </w:r>
                      <w:r w:rsidR="009E39EF">
                        <w:t>goals if admitted:</w:t>
                      </w:r>
                    </w:p>
                    <w:p w14:paraId="35730051" w14:textId="23F654AD" w:rsidR="00FD5937" w:rsidRDefault="00FD5937" w:rsidP="00FD5937">
                      <w:pPr>
                        <w:pStyle w:val="BodyText"/>
                        <w:spacing w:line="276" w:lineRule="auto"/>
                        <w:ind w:right="17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2C1E92">
                        <w:t>________________________________________</w:t>
                      </w:r>
                      <w:r>
                        <w:t>_________</w:t>
                      </w:r>
                    </w:p>
                    <w:p w14:paraId="4BB257BF" w14:textId="77777777" w:rsidR="009E39EF" w:rsidRDefault="009E39EF" w:rsidP="00FD5937">
                      <w:pPr>
                        <w:pStyle w:val="BodyText"/>
                        <w:spacing w:line="276" w:lineRule="auto"/>
                        <w:ind w:right="17"/>
                      </w:pPr>
                    </w:p>
                    <w:p w14:paraId="232FC8D0" w14:textId="77777777" w:rsidR="009E39EF" w:rsidRDefault="009E39EF" w:rsidP="00FD5937">
                      <w:pPr>
                        <w:pStyle w:val="BodyText"/>
                        <w:spacing w:line="276" w:lineRule="auto"/>
                        <w:ind w:right="17"/>
                      </w:pPr>
                    </w:p>
                    <w:p w14:paraId="2054ED7E" w14:textId="77777777" w:rsidR="009E39EF" w:rsidRDefault="009E39EF">
                      <w:pPr>
                        <w:pStyle w:val="BodyText"/>
                        <w:spacing w:line="244" w:lineRule="auto"/>
                        <w:ind w:right="17"/>
                      </w:pPr>
                    </w:p>
                    <w:p w14:paraId="0EEA1833" w14:textId="77777777" w:rsidR="009E39EF" w:rsidRDefault="009E39EF">
                      <w:pPr>
                        <w:pStyle w:val="BodyText"/>
                        <w:spacing w:line="244" w:lineRule="auto"/>
                        <w:ind w:right="17"/>
                      </w:pPr>
                    </w:p>
                    <w:p w14:paraId="6A55ED64" w14:textId="77777777" w:rsidR="009E39EF" w:rsidRDefault="009E39EF">
                      <w:pPr>
                        <w:pStyle w:val="BodyText"/>
                        <w:spacing w:line="244" w:lineRule="auto"/>
                        <w:ind w:right="1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0F94">
        <w:rPr>
          <w:noProof/>
        </w:rPr>
        <mc:AlternateContent>
          <mc:Choice Requires="wpg">
            <w:drawing>
              <wp:anchor distT="0" distB="0" distL="0" distR="0" simplePos="0" relativeHeight="251658261" behindDoc="1" locked="0" layoutInCell="1" allowOverlap="1" wp14:anchorId="576EBC0E" wp14:editId="30BE68F7">
                <wp:simplePos x="0" y="0"/>
                <wp:positionH relativeFrom="page">
                  <wp:posOffset>1062355</wp:posOffset>
                </wp:positionH>
                <wp:positionV relativeFrom="page">
                  <wp:posOffset>3470910</wp:posOffset>
                </wp:positionV>
                <wp:extent cx="154940" cy="154940"/>
                <wp:effectExtent l="0" t="0" r="10160" b="10160"/>
                <wp:wrapNone/>
                <wp:docPr id="632760822" name="Group 632760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940" cy="154940"/>
                          <a:chOff x="0" y="0"/>
                          <a:chExt cx="228600" cy="228600"/>
                        </a:xfrm>
                      </wpg:grpSpPr>
                      <wps:wsp>
                        <wps:cNvPr id="1565631047" name="Graphic 2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291188" name="Graphic 2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33A8B537" id="Group 632760822" o:spid="_x0000_s1026" style="position:absolute;margin-left:83.65pt;margin-top:273.3pt;width:12.2pt;height:12.2pt;z-index:-15794176;mso-wrap-distance-left:0;mso-wrap-distance-right:0;mso-position-horizontal-relative:page;mso-position-vertical-relative:page;mso-width-relative:margin;mso-height-relative:margin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xtDAMAAHgJAAAOAAAAZHJzL2Uyb0RvYy54bWzUVstu2zAQvBfoPxC8N7aU2ImFyEGRNEGB&#10;IA2QFD3TFPVAKZElacv5+y5fsmIfWqfIoTpIS3K42p2dpXR5tW052jClG9HlODmZYsQ6Koqmq3L8&#10;/fn20wVG2pCuIFx0LMcvTOOr5ccPl73MWCpqwQumEDjpdNbLHNfGyGwy0bRmLdEnQrIOFkuhWmJg&#10;qKpJoUgP3ls+SafT+aQXqpBKUKY1zN74Rbx0/suSUfOtLDUziOcYYjPurtx9Ze+T5SXJKkVk3dAQ&#10;BnlDFC1pOnjp4OqGGILWqjlw1TZUCS1Kc0JFOxFl2VDmcoBskuleNndKrKXLpcr6Sg40AbV7PL3Z&#10;LX3Y3Cn5JB+Vjx7Me0F/auBl0ssqG6/bcbUDb0vV2k2QBNo6Rl8GRtnWIAqTyexscQa8U1gKtmOc&#10;1lCWg120/hL2penFfBr2BdtGRDL/UhfaEEovQTt6R4/+N3qeaiKZY13b9B8Vagob/Xw2P02mZ+cY&#10;daQFKd8F1aSJVZENAtCWyTDSgdS/4ekP+ZKMrrW5Y8IRTjb32jgaqyJapI4W3XbRVCB/K3zuhG8w&#10;AuErjED4Ky98SYzdZ6toTdTnOEZSD6ZdbcWGPQuHM7ZsERUrDpXZQXg3hkIVR6i4Fp/SufOYV4WO&#10;gPj0wNF7j0O7TocoozvKhWbAIUzZzAfDsQGTY7614E1x23Bu89eqWl1zhTYEiL11l+UStoxgoE+d&#10;+fpbayWKF5BRD4LJsf61JophxL92IFTI3ERDRWMVDWX4tXAnl6NeafO8/UGURBLMHBtoswcR9Uqy&#10;KAyb1IC1OzvxeW1E2VjVuNh8RGEAveP1++5NdLpI00WSXMBHYa+H0qN6aH4685JxBiRFsnjipMls&#10;MZwc3vbliW04rmwkDM7td+ikEIntJG/aOHdt8kr640h3kKjWIP7gENopOPSZRVR8HqD3xf8aeESD&#10;jqOMTo7pJN7ZIyZJz6FCloxRy+x11tRdh53llX1DdO070HkIMN4FQf9fnec+ZvB5d4dI+BWx/w/j&#10;sUts98O0/A0AAP//AwBQSwMEFAAGAAgAAAAhAOzKSfrkAAAAEAEAAA8AAABkcnMvZG93bnJldi54&#10;bWxMT8tuwjAQvFfqP1hbqbfiuJSkDXEQoo8TqlSohLiZeEkiYjuKTRL+vsupXFaa3dl5ZIvRNKzH&#10;ztfOShCTCBjawunalhJ+t59Pr8B8UFarxlmUcEEPi/z+LlOpdoP9wX4TSkYi1qdKQhVCm3LuiwqN&#10;8hPXoqXb0XVGBYJdyXWnBhI3DX+OopgbVVtyqFSLqwqL0+ZsJHwNalhOxUe/Ph1Xl/129r1bC5Ty&#10;8WF8n9NYzoEFHMP/B1w7UH7IKdjBna32rCEcJ1OiSpi9xDGwK+NNJMAOtElEBDzP+G2R/A8AAP//&#10;AwBQSwECLQAUAAYACAAAACEAtoM4kv4AAADhAQAAEwAAAAAAAAAAAAAAAAAAAAAAW0NvbnRlbnRf&#10;VHlwZXNdLnhtbFBLAQItABQABgAIAAAAIQA4/SH/1gAAAJQBAAALAAAAAAAAAAAAAAAAAC8BAABf&#10;cmVscy8ucmVsc1BLAQItABQABgAIAAAAIQDjfNxtDAMAAHgJAAAOAAAAAAAAAAAAAAAAAC4CAABk&#10;cnMvZTJvRG9jLnhtbFBLAQItABQABgAIAAAAIQDsykn65AAAABABAAAPAAAAAAAAAAAAAAAAAGYF&#10;AABkcnMvZG93bnJldi54bWxQSwUGAAAAAAQABADzAAAAdwYAAAAA&#10;">
                <v:shape id="Graphic 2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B4fzQAAAOgAAAAPAAAAZHJzL2Rvd25yZXYueG1sRI9Na8JA&#10;EIbvhf6HZQq91Y1Vo0RX0YrQHv08D9kxSZudDbvbJP77bkHwMjDz8j7Ds1j1phYtOV9ZVjAcJCCI&#10;c6srLhScjru3GQgfkDXWlknBjTysls9PC8y07XhP7SEUIkLYZ6igDKHJpPR5SQb9wDbEMbtaZzDE&#10;1RVSO+wi3NTyPUlSabDi+KHEhj5Kyn8Ov0bB2a1HX3Yvr7Lbtb7uvjfb9LJR6vWl387jWM9BBOrD&#10;o3FHfOroMEkn6WiYjKfwLxYPIJd/AAAA//8DAFBLAQItABQABgAIAAAAIQDb4fbL7gAAAIUBAAAT&#10;AAAAAAAAAAAAAAAAAAAAAABbQ29udGVudF9UeXBlc10ueG1sUEsBAi0AFAAGAAgAAAAhAFr0LFu/&#10;AAAAFQEAAAsAAAAAAAAAAAAAAAAAHwEAAF9yZWxzLy5yZWxzUEsBAi0AFAAGAAgAAAAhAMO4Hh/N&#10;AAAA6AAAAA8AAAAAAAAAAAAAAAAABwIAAGRycy9kb3ducmV2LnhtbFBLBQYAAAAAAwADALcAAAAB&#10;AwAAAAA=&#10;" path="m228600,l,,,228600r228600,l228600,xe" stroked="f">
                  <v:path arrowok="t"/>
                </v:shape>
                <v:shape id="Graphic 2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4OzzQAAAOcAAAAPAAAAZHJzL2Rvd25yZXYueG1sRI/BasMw&#10;DIbvg76DUWG31Uk2QpvWLaNlo6fB2h16FLEah8VyiN0me/vpMNhF8CP+T/o2u8l36k5DbAMbyBcZ&#10;KOI62JYbA1/nt6clqJiQLXaBycAPRdhtZw8brGwY+ZPup9QogXCs0IBLqa+0jrUjj3ERemLZXcPg&#10;MUkcGm0HHAXuO11kWak9tiwXHPa0d1R/n27ewO182Jf9O18spWvp/Hj5eMGjMY/z6bCW8boGlWhK&#10;/40/xNEaeF4VxSrPl/K4eIkT6O0vAAAA//8DAFBLAQItABQABgAIAAAAIQDb4fbL7gAAAIUBAAAT&#10;AAAAAAAAAAAAAAAAAAAAAABbQ29udGVudF9UeXBlc10ueG1sUEsBAi0AFAAGAAgAAAAhAFr0LFu/&#10;AAAAFQEAAAsAAAAAAAAAAAAAAAAAHwEAAF9yZWxzLy5yZWxzUEsBAi0AFAAGAAgAAAAhAFM/g7PN&#10;AAAA5wAAAA8AAAAAAAAAAAAAAAAABwIAAGRycy9kb3ducmV2LnhtbFBLBQYAAAAAAwADALcAAAAB&#10;AwAAAAA=&#10;" path="m,215900r215900,l215900,,,,,215900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780F94">
        <w:rPr>
          <w:noProof/>
        </w:rPr>
        <mc:AlternateContent>
          <mc:Choice Requires="wpg">
            <w:drawing>
              <wp:anchor distT="0" distB="0" distL="0" distR="0" simplePos="0" relativeHeight="251658260" behindDoc="1" locked="0" layoutInCell="1" allowOverlap="1" wp14:anchorId="7EB79510" wp14:editId="6D4CA763">
                <wp:simplePos x="0" y="0"/>
                <wp:positionH relativeFrom="page">
                  <wp:posOffset>1062355</wp:posOffset>
                </wp:positionH>
                <wp:positionV relativeFrom="page">
                  <wp:posOffset>3314065</wp:posOffset>
                </wp:positionV>
                <wp:extent cx="154940" cy="154940"/>
                <wp:effectExtent l="0" t="0" r="10160" b="10160"/>
                <wp:wrapNone/>
                <wp:docPr id="149059824" name="Group 149059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940" cy="154940"/>
                          <a:chOff x="0" y="0"/>
                          <a:chExt cx="228600" cy="228600"/>
                        </a:xfrm>
                      </wpg:grpSpPr>
                      <wps:wsp>
                        <wps:cNvPr id="1923760719" name="Graphic 2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366535" name="Graphic 2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72B9A43" id="Group 149059824" o:spid="_x0000_s1026" style="position:absolute;margin-left:83.65pt;margin-top:260.95pt;width:12.2pt;height:12.2pt;z-index:-15796224;mso-wrap-distance-left:0;mso-wrap-distance-right:0;mso-position-horizontal-relative:page;mso-position-vertical-relative:page;mso-width-relative:margin;mso-height-relative:margin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OEDAMAAHgJAAAOAAAAZHJzL2Uyb0RvYy54bWzUVstu2zAQvBfoPxC8N5Ll2ImFyEGRNEaB&#10;IA2QFD3TFPVAJZElacv5+y5fsmIfWqfIoTpIS3K42p2dpXR1vWsbtGVS1bzL8OQsxoh1lOd1V2b4&#10;+/Pdp0uMlCZdThresQy/MIWvlx8/XPUiZQmveJMzicBJp9JeZLjSWqRRpGjFWqLOuGAdLBZctkTD&#10;UJZRLkkP3tsmSuJ4HvVc5kJyypSC2Vu3iJfWf1Ewqr8VhWIaNRmG2LS9S3tfm3u0vCJpKYmoaurD&#10;IG+IoiV1By8dXN0STdBG1keu2ppKrnihzyhvI14UNWU2B8hmEh9ks5J8I2wuZdqXYqAJqD3g6c1u&#10;6cN2JcWTeJQuejDvOf2pgJeoF2U6Xjfjcg/eFbI1myAJtLOMvgyMsp1GFCYns/PFOfBOYcnblnFa&#10;QVmOdtHqi9+XJJfz2O/ztomIpO6lNrQhlF6AdtSeHvVv9DxVRDDLujLpP0pU5xD9IplezOOLyQKj&#10;jrQg5ZVXTTIxKjJBANow6UfKk/o3PP0hX5LSjdIrxi3hZHuvtKWxzINFqmDRXRdMCfI3wm+s8DVG&#10;IHyJEQh/7YQviDb7TBWNifoMh0iqwTSrLd+yZ25x2pQtoELFoTJ7SNONoVDFESqshaew7hzmVaED&#10;IDwdcPTe09C20yHK4I42XDHgEKZM5oNh2YDJMd+KN3V+VzeNyV/Jcn3TSLQlQOydvQyXsGUEA32q&#10;1NXfWGuev4CMehBMhtWvDZEMo+ZrB0KFzHUwZDDWwZC6ueH25LLUS6Wfdz+IFEiAmWENbfbAg15J&#10;GoRhkhqwZmfHP280L2qjGhubi8gPoHecft+9iS7i2XQ+n01nRz2UnNRD8+nMScYakBRJw4mTTGaL&#10;4eRwtitPaMNxZQNhcG6/Qyf5SEwnOdPEuW+TV9IfR7qHBLV68XuH0E7eocssoMLzCH0o/tfAExp0&#10;HGVwckonNZ05YibJBVTIkDFqmYPOiu113FlO2bdEVa4DrQcPazov6P+r8+zHDD7v9hDxvyLm/2E8&#10;tontf5iWvwEAAP//AwBQSwMEFAAGAAgAAAAhAA9uzkHlAAAAEAEAAA8AAABkcnMvZG93bnJldi54&#10;bWxMT8tuwjAQvFfqP1hbqbfimJRQQhyE6OOEKhUqVb2ZeEkiYjuKTRL+vsupXFaa3dl5ZKvRNKzH&#10;ztfOShCTCBjawunalhK+9+9PL8B8UFarxlmUcEEPq/z+LlOpdoP9wn4XSkYi1qdKQhVCm3LuiwqN&#10;8hPXoqXb0XVGBYJdyXWnBhI3DZ9GUcKNqi05VKrFTYXFaXc2Ej4GNaxj8dZvT8fN5Xc/+/zZCpTy&#10;8WF8XdJYL4EFHMP/B1w7UH7IKdjBna32rCGczGOiSphNxQLYlbEQc2AH2jwnMfA847dF8j8AAAD/&#10;/wMAUEsBAi0AFAAGAAgAAAAhALaDOJL+AAAA4QEAABMAAAAAAAAAAAAAAAAAAAAAAFtDb250ZW50&#10;X1R5cGVzXS54bWxQSwECLQAUAAYACAAAACEAOP0h/9YAAACUAQAACwAAAAAAAAAAAAAAAAAvAQAA&#10;X3JlbHMvLnJlbHNQSwECLQAUAAYACAAAACEAwH5zhAwDAAB4CQAADgAAAAAAAAAAAAAAAAAuAgAA&#10;ZHJzL2Uyb0RvYy54bWxQSwECLQAUAAYACAAAACEAD27OQeUAAAAQAQAADwAAAAAAAAAAAAAAAABm&#10;BQAAZHJzL2Rvd25yZXYueG1sUEsFBgAAAAAEAAQA8wAAAHgGAAAAAA==&#10;">
                <v:shape id="Graphic 2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+v+zAAAAOgAAAAPAAAAZHJzL2Rvd25yZXYueG1sRI9Ni8Iw&#10;EIbvwv6HMAveNFWhrtUouiKsR92P89CMbXebSUli2/33RhC8DMy8vM/wrDa9qUVLzleWFUzGCQji&#10;3OqKCwVfn4fRGwgfkDXWlknBP3nYrF8GK8y07fhE7TkUIkLYZ6igDKHJpPR5SQb92DbEMbtYZzDE&#10;1RVSO+wi3NRymiSpNFhx/FBiQ+8l5X/nq1Hw7bazoz3Ji+wOra+7390+/dkpNXzt98s4tksQgfrw&#10;bDwQHzo6LKazeZrMJwu4i8UDyPUNAAD//wMAUEsBAi0AFAAGAAgAAAAhANvh9svuAAAAhQEAABMA&#10;AAAAAAAAAAAAAAAAAAAAAFtDb250ZW50X1R5cGVzXS54bWxQSwECLQAUAAYACAAAACEAWvQsW78A&#10;AAAVAQAACwAAAAAAAAAAAAAAAAAfAQAAX3JlbHMvLnJlbHNQSwECLQAUAAYACAAAACEAPzPr/swA&#10;AADoAAAADwAAAAAAAAAAAAAAAAAHAgAAZHJzL2Rvd25yZXYueG1sUEsFBgAAAAADAAMAtwAAAAAD&#10;AAAAAA==&#10;" path="m228600,l,,,228600r228600,l228600,xe" stroked="f">
                  <v:path arrowok="t"/>
                </v:shape>
                <v:shape id="Graphic 2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YQwzAAAAOcAAAAPAAAAZHJzL2Rvd25yZXYueG1sRI9Ba8JA&#10;FITvQv/D8gq96abVbEt0laJUPAmNPXh8ZJ/Z0OzbkF1N+u+7hYKXgWGYb5jVZnStuFEfGs8anmcZ&#10;COLKm4ZrDV+nj+kbiBCRDbaeScMPBdisHyYrLIwf+JNuZaxFgnAoUIONsSukDJUlh2HmO+KUXXzv&#10;MCbb19L0OCS4a+VLlinpsOG0YLGjraXqu7w6DdfTbqu6PZ8NxYuybjgfF3jQ+ulx3C2TvC9BRBrj&#10;vfGPOBgNr1k+Vyqf5/D3K30Cuf4FAAD//wMAUEsBAi0AFAAGAAgAAAAhANvh9svuAAAAhQEAABMA&#10;AAAAAAAAAAAAAAAAAAAAAFtDb250ZW50X1R5cGVzXS54bWxQSwECLQAUAAYACAAAACEAWvQsW78A&#10;AAAVAQAACwAAAAAAAAAAAAAAAAAfAQAAX3JlbHMvLnJlbHNQSwECLQAUAAYACAAAACEAhtGEMMwA&#10;AADnAAAADwAAAAAAAAAAAAAAAAAHAgAAZHJzL2Rvd25yZXYueG1sUEsFBgAAAAADAAMAtwAAAAAD&#10;AAAAAA==&#10;" path="m,215900r215900,l215900,,,,,215900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780F94">
        <w:rPr>
          <w:noProof/>
        </w:rPr>
        <mc:AlternateContent>
          <mc:Choice Requires="wpg">
            <w:drawing>
              <wp:anchor distT="0" distB="0" distL="0" distR="0" simplePos="0" relativeHeight="251658259" behindDoc="1" locked="0" layoutInCell="1" allowOverlap="1" wp14:anchorId="2A6CED3C" wp14:editId="4660092C">
                <wp:simplePos x="0" y="0"/>
                <wp:positionH relativeFrom="page">
                  <wp:posOffset>1060450</wp:posOffset>
                </wp:positionH>
                <wp:positionV relativeFrom="page">
                  <wp:posOffset>3161665</wp:posOffset>
                </wp:positionV>
                <wp:extent cx="154940" cy="154940"/>
                <wp:effectExtent l="0" t="0" r="10160" b="10160"/>
                <wp:wrapNone/>
                <wp:docPr id="439671723" name="Group 439671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940" cy="154940"/>
                          <a:chOff x="0" y="0"/>
                          <a:chExt cx="228600" cy="228600"/>
                        </a:xfrm>
                      </wpg:grpSpPr>
                      <wps:wsp>
                        <wps:cNvPr id="406126208" name="Graphic 2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5489476" name="Graphic 2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1612F43A" id="Group 439671723" o:spid="_x0000_s1026" style="position:absolute;margin-left:83.5pt;margin-top:248.95pt;width:12.2pt;height:12.2pt;z-index:-15798272;mso-wrap-distance-left:0;mso-wrap-distance-right:0;mso-position-horizontal-relative:page;mso-position-vertical-relative:page;mso-width-relative:margin;mso-height-relative:margin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N5CwMAAHgJAAAOAAAAZHJzL2Uyb0RvYy54bWzUVslu2zAQvRfoPwi8N1piO4kQOSiSxigQ&#10;pAGSomeaohaUElmStpy/73CTlfjQOkUO1UEako+jmTdvKF1e7ToWbalULe8LlJ4kKKI94WXb1wX6&#10;/nT76RxFSuO+xIz3tEDPVKGr5ccPl4PIacYbzkoqI3DSq3wQBWq0FnkcK9LQDqsTLmgPixWXHdYw&#10;lHVcSjyA947FWZIs4oHLUkhOqFIwe+MW0dL6rypK9LeqUlRHrEAQm7Z3ae9rc4+XlzivJRZNS3wY&#10;+A1RdLjt4aWjqxuscbSR7YGrriWSK17pE8K7mFdVS6jNAbJJk1fZrCTfCJtLnQ+1GGkCal/x9Ga3&#10;5H67kuJRPEgXPZh3nPxUwEs8iDqfrptxvQfvKtmZTZBEtLOMPo+M0p2OCEym89nFDHgnsORtyzhp&#10;oCwHu0jzxe/LsvNF4vd520SEc/dSG9oYyiBAO2pPj/o3eh4bLKhlXZn0H2TUlgWaJYs0W2QJ6LnH&#10;HSh55UWTpUZEJgYAGyL9SHlO/4amP6SLc7JRekW55Rtv75S2LNZlsHATLLLrgylB/Ub3zOpeowh0&#10;L1EEul873QuszT5TRGNGQ4FCJM1omtWOb+kTtzhtqhZQoeBQmD2E9VMoFHGCCmvhKaw7h3lR5wAI&#10;TwecvPc4tG10iDK4I4wrChzClMl8NCwbMDnlW3HWlrctYyZ/Jev1NZPRFgOxt/YyXMKWCQzkqXJX&#10;f2OtefkMKhpAMAVSvzZYUhSxrz3oFDLXwZDBWAdDanbN7cFlqZdKP+1+YCkiAWaBNHTZPQ9yxXkQ&#10;hklqxJqdPf+80bxqjWpsbC4iP4DWcfp99x5KT2fz2fnF7Gxx0ETZUU20OJ07zVgDssJ5OHGydH4x&#10;nhzOdvUJfTgtbWAMzu13aCUfiWklZ5o4933yQvvTSPeQIFevfu8Q+sk7dJkFVHgeoF+r/yXwiA6d&#10;RhmcHNNKrDdnTJqdQYUMGZOeedVaib0OW8tJ+warxrWg9eBhrPeK/r9az37M4PNuTxH/K2L+H6Zj&#10;m9j+h2n5GwAA//8DAFBLAwQUAAYACAAAACEA+/JOheYAAAAQAQAADwAAAGRycy9kb3ducmV2Lnht&#10;bEyPzWuDQBDF74X+D8sUemtWzVc1riGkH6dQaFIovW10ohJ3VtyNmv++k1N7GXjMmzfvl65H04ge&#10;O1dbUhBOAhBIuS1qKhV8Hd6enkE4r6nQjSVUcEUH6+z+LtVJYQf6xH7vS8Eh5BKtoPK+TaR0eYVG&#10;u4ltkXh3sp3RnmVXyqLTA4ebRkZBsJBG18QfKt3itsL8vL8YBe+DHjbT8LXfnU/b689h/vG9C1Gp&#10;x4fxZcVjswLhcfR/F3Bj4P6QcbGjvVDhRMN6sWQgr2AWL2MQN0cczkAcFcyjaAoyS+V/kOwXAAD/&#10;/wMAUEsBAi0AFAAGAAgAAAAhALaDOJL+AAAA4QEAABMAAAAAAAAAAAAAAAAAAAAAAFtDb250ZW50&#10;X1R5cGVzXS54bWxQSwECLQAUAAYACAAAACEAOP0h/9YAAACUAQAACwAAAAAAAAAAAAAAAAAvAQAA&#10;X3JlbHMvLnJlbHNQSwECLQAUAAYACAAAACEAEMbDeQsDAAB4CQAADgAAAAAAAAAAAAAAAAAuAgAA&#10;ZHJzL2Uyb0RvYy54bWxQSwECLQAUAAYACAAAACEA+/JOheYAAAAQAQAADwAAAAAAAAAAAAAAAABl&#10;BQAAZHJzL2Rvd25yZXYueG1sUEsFBgAAAAAEAAQA8wAAAHgGAAAAAA==&#10;">
                <v:shape id="Graphic 2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rkmzAAAAOcAAAAPAAAAZHJzL2Rvd25yZXYueG1sRI9Na8Mw&#10;DIbvg/0Ho8Fuq91shJHWLe1KYTu2+ziLWE2yxXKwvST799NhsIvgRbyP9Ky3s+/VSDF1gS0sFwYU&#10;cR1cx42Ft9fj3SOolJEd9oHJwg8l2G6ur9ZYuTDxicZzbpRAOFVooc15qLROdUse0yIMxLK7hOgx&#10;S4yNdhEngfteF8aU2mPHcqHFgZ5aqr/O397Ce9zdv4STvujpOKZ++twfyo+9tbc382ElY7cClWnO&#10;/40/xLOz8GDKZVEWRh4XL3ECvfkFAAD//wMAUEsBAi0AFAAGAAgAAAAhANvh9svuAAAAhQEAABMA&#10;AAAAAAAAAAAAAAAAAAAAAFtDb250ZW50X1R5cGVzXS54bWxQSwECLQAUAAYACAAAACEAWvQsW78A&#10;AAAVAQAACwAAAAAAAAAAAAAAAAAfAQAAX3JlbHMvLnJlbHNQSwECLQAUAAYACAAAACEAOiq5JswA&#10;AADnAAAADwAAAAAAAAAAAAAAAAAHAgAAZHJzL2Rvd25yZXYueG1sUEsFBgAAAAADAAMAtwAAAAAD&#10;AAAAAA==&#10;" path="m228600,l,,,228600r228600,l228600,xe" stroked="f">
                  <v:path arrowok="t"/>
                </v:shape>
                <v:shape id="Graphic 2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z1dzQAAAOgAAAAPAAAAZHJzL2Rvd25yZXYueG1sRI/BasJA&#10;EIbvhb7DMoXedKON0UZXEaXiSVB78Dhkx2wwOxuyq0nf3i0UehmY+fm/4VuseluLB7W+cqxgNExA&#10;EBdOV1wq+D5/DWYgfEDWWDsmBT/kYbV8fVlgrl3HR3qcQikihH2OCkwITS6lLwxZ9EPXEMfs6lqL&#10;Ia5tKXWLXYTbWo6TJJMWK44fDDa0MVTcTner4H7ebrJmxxdN4ZoZ210OKe6Ven/rt/M41nMQgfrw&#10;3/hD7HV0+Egn6ewznWbwKxYPIJdPAAAA//8DAFBLAQItABQABgAIAAAAIQDb4fbL7gAAAIUBAAAT&#10;AAAAAAAAAAAAAAAAAAAAAABbQ29udGVudF9UeXBlc10ueG1sUEsBAi0AFAAGAAgAAAAhAFr0LFu/&#10;AAAAFQEAAAsAAAAAAAAAAAAAAAAAHwEAAF9yZWxzLy5yZWxzUEsBAi0AFAAGAAgAAAAhAEU7PV3N&#10;AAAA6AAAAA8AAAAAAAAAAAAAAAAABwIAAGRycy9kb3ducmV2LnhtbFBLBQYAAAAAAwADALcAAAAB&#10;AwAAAAA=&#10;" path="m,215900r215900,l215900,,,,,215900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780F94">
        <w:rPr>
          <w:noProof/>
        </w:rPr>
        <mc:AlternateContent>
          <mc:Choice Requires="wpg">
            <w:drawing>
              <wp:anchor distT="0" distB="0" distL="0" distR="0" simplePos="0" relativeHeight="251658258" behindDoc="1" locked="0" layoutInCell="1" allowOverlap="1" wp14:anchorId="7664907C" wp14:editId="791F71DC">
                <wp:simplePos x="0" y="0"/>
                <wp:positionH relativeFrom="page">
                  <wp:posOffset>1057910</wp:posOffset>
                </wp:positionH>
                <wp:positionV relativeFrom="page">
                  <wp:posOffset>3009265</wp:posOffset>
                </wp:positionV>
                <wp:extent cx="154940" cy="154940"/>
                <wp:effectExtent l="0" t="0" r="10160" b="10160"/>
                <wp:wrapNone/>
                <wp:docPr id="715970068" name="Group 715970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940" cy="154940"/>
                          <a:chOff x="0" y="0"/>
                          <a:chExt cx="228600" cy="228600"/>
                        </a:xfrm>
                      </wpg:grpSpPr>
                      <wps:wsp>
                        <wps:cNvPr id="809496296" name="Graphic 2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67581" name="Graphic 2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E411338" id="Group 715970068" o:spid="_x0000_s1026" style="position:absolute;margin-left:83.3pt;margin-top:236.95pt;width:12.2pt;height:12.2pt;z-index:-15800320;mso-wrap-distance-left:0;mso-wrap-distance-right:0;mso-position-horizontal-relative:page;mso-position-vertical-relative:page;mso-width-relative:margin;mso-height-relative:margin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+uOCwMAAHYJAAAOAAAAZHJzL2Uyb0RvYy54bWzUVstu2zAQvBfoPxC8N7ZV27GFyEGRNEaB&#10;oA2QFD3TFPVAKZElacv5+y5fsmIfWqfIoTpIS3K42p2dpXR1vW842jGla9FmeHIxxoi1VOR1W2b4&#10;+9PdhwVG2pA2J1y0LMPPTOPr1ft3V51MWSIqwXOmEDhpddrJDFfGyHQ00rRiDdEXQrIWFguhGmJg&#10;qMpRrkgH3hs+Ssbj+agTKpdKUKY1zN76Rbxy/ouCUfOtKDQziGcYYjPurtx9Y++j1RVJS0VkVdMQ&#10;BnlFFA2pW3hp7+qWGIK2qj5x1dRUCS0Kc0FFMxJFUVPmcoBsJuOjbNZKbKXLpUy7UvY0AbVHPL3a&#10;Lf26Wyv5KB+Ujx7Me0F/auBl1MkyHa7bcXkA7wvV2E2QBNo7Rp97RtneIAqTk9l0OQXeKSwF2zFO&#10;KyjLyS5afQ77kmQxH4d9wbYRkdS/1IXWh9JJ0I4+0KP/jZ7HikjmWNc2/QeF6jzDi/FyupwnyzlG&#10;LWlAyesgmmRiRWRjALAlMox04PRvaPpDuiSlW23WTDi+ye5eG8dimUeLVNGi+zaaCtRvdc+d7g1G&#10;oHuFEeh+43UvibH7bBGtiboMx0iq3rSrjdixJ+FwxlYtomLBoTAHCG+HUCjiABXX4lM6dx7zos4R&#10;EJ8eOHjveWjX6BBldEe50Aw4hCmbeW84NmByyLcWvM7vas5t/lqVmxuu0I4AsXfuslzClgEM5KlT&#10;X39rbUT+DCrqQDAZ1r+2RDGM+JcWdAqZm2ioaGyioQy/Ee7gctQrbZ72P4iSSIKZYQNd9lVEuZI0&#10;CsMm1WPtzlZ82hpR1FY1LjYfURhA63j9vnkPzS+n88vZYnLSQslZLTT/OPOKcQbkRNJ43iST2bI/&#10;N7ztqxO7cFjYyBec2m/QSCES20jetHEeuuSF8oeRHiBRrEH7wSF0U3DoM4uo+DxBH2v/JfCM/hxG&#10;GZ2c00i8tSfMJLmEClkyBh1z1Fhjd502lhf2LdGVb0DnIcB4G/T8fzWe+5TBx92dIeFHxP49DMcu&#10;scPv0uo3AAAA//8DAFBLAwQUAAYACAAAACEA3YjZEeQAAAAQAQAADwAAAGRycy9kb3ducmV2Lnht&#10;bExPTWuDQBC9F/oflin01qzW1kbjGkL6cQqFJoXS20YnKnFnxd2o+fednJrLwJt58z6y5WRaMWDv&#10;GksKwlkAAqmwZUOVgu/d+8MchPOaSt1aQgVndLDMb28ynZZ2pC8ctr4SLEIu1Qpq77tUSlfUaLSb&#10;2Q6JbwfbG+0Z9pUsez2yuGnlYxDE0uiG2KHWHa5rLI7bk1HwMepxFYVvw+Z4WJ9/d8+fP5sQlbq/&#10;m14XPFYLEB4n//8Blw6cH3IOtrcnKp1oGcdxzFQFTy9RAuLCSEKuuOdNMo9A5pm8LpL/AQAA//8D&#10;AFBLAQItABQABgAIAAAAIQC2gziS/gAAAOEBAAATAAAAAAAAAAAAAAAAAAAAAABbQ29udGVudF9U&#10;eXBlc10ueG1sUEsBAi0AFAAGAAgAAAAhADj9If/WAAAAlAEAAAsAAAAAAAAAAAAAAAAALwEAAF9y&#10;ZWxzLy5yZWxzUEsBAi0AFAAGAAgAAAAhAPR7644LAwAAdgkAAA4AAAAAAAAAAAAAAAAALgIAAGRy&#10;cy9lMm9Eb2MueG1sUEsBAi0AFAAGAAgAAAAhAN2I2RHkAAAAEAEAAA8AAAAAAAAAAAAAAAAAZQUA&#10;AGRycy9kb3ducmV2LnhtbFBLBQYAAAAABAAEAPMAAAB2BgAAAAA=&#10;">
                <v:shape id="Graphic 2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SHDzAAAAOcAAAAPAAAAZHJzL2Rvd25yZXYueG1sRI9Pa8JA&#10;FMTvQr/D8gredFNbgomuohWhHrV/zo/sM0mbfRt2t0n89q4geBkYhvkNs1wPphEdOV9bVvAyTUAQ&#10;F1bXXCr4+txP5iB8QNbYWCYFF/KwXj2Nlphr2/ORulMoRYSwz1FBFUKbS+mLigz6qW2JY3a2zmCI&#10;1pVSO+wj3DRyliSpNFhzXKiwpfeKir/Tv1Hw7TavB3uUZ9nvO9/0v9td+rNVavw87BZRNgsQgYbw&#10;aNwRH1rBPMnesnSWpXD7FT+BXF0BAAD//wMAUEsBAi0AFAAGAAgAAAAhANvh9svuAAAAhQEAABMA&#10;AAAAAAAAAAAAAAAAAAAAAFtDb250ZW50X1R5cGVzXS54bWxQSwECLQAUAAYACAAAACEAWvQsW78A&#10;AAAVAQAACwAAAAAAAAAAAAAAAAAfAQAAX3JlbHMvLnJlbHNQSwECLQAUAAYACAAAACEAfq0hw8wA&#10;AADnAAAADwAAAAAAAAAAAAAAAAAHAgAAZHJzL2Rvd25yZXYueG1sUEsFBgAAAAADAAMAtwAAAAAD&#10;AAAAAA==&#10;" path="m228600,l,,,228600r228600,l228600,xe" stroked="f">
                  <v:path arrowok="t"/>
                </v:shape>
                <v:shape id="Graphic 2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avWywAAAOYAAAAPAAAAZHJzL2Rvd25yZXYueG1sRI/NasMw&#10;EITvgb6D2EJvsZySKsGOEkpCS06F/BxyXKyNZWqtjKXE7ttXhUIuA8Mw3zCrzehacac+NJ41zLIc&#10;BHHlTcO1hvPpY7oEESKywdYzafihAJv102SFhfEDH+h+jLVIEA4FarAxdoWUobLkMGS+I07Z1fcO&#10;Y7J9LU2PQ4K7Vr7muZIOG04LFjvaWqq+jzen4XbabVX3yRdD8aqsGy5fc9xr/fI87sok7yWISGN8&#10;NP4Re6NBLeZq8bacwd+tdAnk+hcAAP//AwBQSwECLQAUAAYACAAAACEA2+H2y+4AAACFAQAAEwAA&#10;AAAAAAAAAAAAAAAAAAAAW0NvbnRlbnRfVHlwZXNdLnhtbFBLAQItABQABgAIAAAAIQBa9CxbvwAA&#10;ABUBAAALAAAAAAAAAAAAAAAAAB8BAABfcmVscy8ucmVsc1BLAQItABQABgAIAAAAIQBALavWywAA&#10;AOYAAAAPAAAAAAAAAAAAAAAAAAcCAABkcnMvZG93bnJldi54bWxQSwUGAAAAAAMAAwC3AAAA/wIA&#10;AAAA&#10;" path="m,215900r215900,l215900,,,,,215900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780F94">
        <w:rPr>
          <w:noProof/>
        </w:rPr>
        <mc:AlternateContent>
          <mc:Choice Requires="wpg">
            <w:drawing>
              <wp:anchor distT="0" distB="0" distL="0" distR="0" simplePos="0" relativeHeight="251658257" behindDoc="1" locked="0" layoutInCell="1" allowOverlap="1" wp14:anchorId="3B08DF31" wp14:editId="080313E8">
                <wp:simplePos x="0" y="0"/>
                <wp:positionH relativeFrom="page">
                  <wp:posOffset>1057910</wp:posOffset>
                </wp:positionH>
                <wp:positionV relativeFrom="page">
                  <wp:posOffset>2861310</wp:posOffset>
                </wp:positionV>
                <wp:extent cx="154940" cy="154940"/>
                <wp:effectExtent l="0" t="0" r="10160" b="10160"/>
                <wp:wrapNone/>
                <wp:docPr id="111446158" name="Group 111446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940" cy="154940"/>
                          <a:chOff x="0" y="0"/>
                          <a:chExt cx="228600" cy="228600"/>
                        </a:xfrm>
                      </wpg:grpSpPr>
                      <wps:wsp>
                        <wps:cNvPr id="482006163" name="Graphic 2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782341" name="Graphic 2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0C52A4F" id="Group 111446158" o:spid="_x0000_s1026" style="position:absolute;margin-left:83.3pt;margin-top:225.3pt;width:12.2pt;height:12.2pt;z-index:-15802368;mso-wrap-distance-left:0;mso-wrap-distance-right:0;mso-position-horizontal-relative:page;mso-position-vertical-relative:page;mso-width-relative:margin;mso-height-relative:margin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1KCQMAAHcJAAAOAAAAZHJzL2Uyb0RvYy54bWzUVstu2zAQvBfoPxC8N7Jkx3GEyEGRNEaB&#10;IA2QFD3TFPVAJZElacv5+y5fsmIfWqfIoTpIS3K42p2dpXR1vWsbtGVS1bzLcHw2wYh1lOd1V2b4&#10;+/PdpwVGSpMuJw3vWIZfmMLXy48frnqRsoRXvMmZROCkU2kvMlxpLdIoUrRiLVFnXLAOFgsuW6Jh&#10;KMsol6QH720TJZPJPOq5zIXklCkFs7duES+t/6JgVH8rCsU0ajIMsWl7l/a+NvdoeUXSUhJR1dSH&#10;Qd4QRUvqDl46uLolmqCNrI9ctTWVXPFCn1HeRrwoaspsDpBNPDnIZiX5RthcyrQvxUATUHvA05vd&#10;0oftSoon8Shd9GDec/pTAS9RL8p0vG7G5R68K2RrNkESaGcZfRkYZTuNKEzG57PLGfBOYcnblnFa&#10;QVmOdtHqi9+XJIv5xO/ztomIpO6lNrQhlF6AdtSeHvVv9DxVRDDLujLpP0pU5xmeLYzc4vkUo460&#10;oOSVF00SGxGZGABsiPQj5Tn9G5r+kC5J6UbpFeOWb7K9V9qyWObBIlWw6K4LpgT1G903VvcaI9C9&#10;xAh0v3a6F0SbfaaIxkR9hkMk1WCa1ZZv2TO3OG2qFlCh4FCYPaTpxlAo4ggV1sJTWHcO86rOARCe&#10;Djh672lo2+gQZXBHG64YcAhTJvPBsGzA5JhvxZs6v6ubxuSvZLm+aSTaEiD2zl6GS9gygoE8Verq&#10;b6w1z19ART0IJsPq14ZIhlHztQOdQuY6GDIY62BI3dxwe3BZ6qXSz7sfRAokwMywhi574EGuJA3C&#10;MEkNWLOz4583mhe1UY2NzUXkB9A6Tr/v30PJ9GKRTGfxUQ8lJ/XQfHruJGMNSIqk4cBJ4vPL4eBw&#10;titPaMNxZQNhcGy/Qyf5SEwnOdPEuW+TV9IfR7qHBLV68XuH0E7eocssoMLzCH0o/tfAExp0HGVw&#10;ckonNZ05YuLkAipkyBi1zEFnTex13FlO2bdEVa4DrQcPazov6P+r8+y3DL7u9hDxfyLm92E8tont&#10;/5eWvwEAAP//AwBQSwMEFAAGAAgAAAAhAP3Xf+/kAAAAEAEAAA8AAABkcnMvZG93bnJldi54bWxM&#10;T01PwzAMvSPxHyIjcWNpgRbomk7T+DhNSGxIiJvXeG21JqmarO3+Pd6JXSw/+/n5vXwxmVYM1PvG&#10;WQXxLAJBtnS6sZWC7+373TMIH9BqbJ0lBSfysCiur3LMtBvtFw2bUAkWsT5DBXUIXSalL2sy6Geu&#10;I8u7vesNBoZ9JXWPI4ubVt5HUSoNNpY/1NjRqqbysDkaBR8jjsuH+G1YH/ar0+82+fxZx6TU7c30&#10;OueynIMINIX/CzhnYP9QsLGdO1rtRcs4TVOmKnhMIm7OjJeYI+548pREIItcXgYp/gAAAP//AwBQ&#10;SwECLQAUAAYACAAAACEAtoM4kv4AAADhAQAAEwAAAAAAAAAAAAAAAAAAAAAAW0NvbnRlbnRfVHlw&#10;ZXNdLnhtbFBLAQItABQABgAIAAAAIQA4/SH/1gAAAJQBAAALAAAAAAAAAAAAAAAAAC8BAABfcmVs&#10;cy8ucmVsc1BLAQItABQABgAIAAAAIQAu0L1KCQMAAHcJAAAOAAAAAAAAAAAAAAAAAC4CAABkcnMv&#10;ZTJvRG9jLnhtbFBLAQItABQABgAIAAAAIQD913/v5AAAABABAAAPAAAAAAAAAAAAAAAAAGMFAABk&#10;cnMvZG93bnJldi54bWxQSwUGAAAAAAQABADzAAAAdAYAAAAA&#10;">
                <v:shape id="Graphic 2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KCJygAAAOcAAAAPAAAAZHJzL2Rvd25yZXYueG1sRI9Ba8JA&#10;FITvQv/D8oTedGMtQaKrmAahPaptz4/sM0nNvg272yT+e1co9DIwDPMNs9mNphU9Od9YVrCYJyCI&#10;S6sbrhR8ng+zFQgfkDW2lknBjTzstk+TDWbaDnyk/hQqESHsM1RQh9BlUvqyJoN+bjvimF2sMxii&#10;dZXUDocIN618SZJUGmw4LtTY0VtN5fX0axR8uf3ywx7lRQ6H3rfDT16k37lSz9OxWEfZr0EEGsN/&#10;4w/xrhW8rh7gRbqEx6/4CeT2DgAA//8DAFBLAQItABQABgAIAAAAIQDb4fbL7gAAAIUBAAATAAAA&#10;AAAAAAAAAAAAAAAAAABbQ29udGVudF9UeXBlc10ueG1sUEsBAi0AFAAGAAgAAAAhAFr0LFu/AAAA&#10;FQEAAAsAAAAAAAAAAAAAAAAAHwEAAF9yZWxzLy5yZWxzUEsBAi0AFAAGAAgAAAAhAJFQoInKAAAA&#10;5wAAAA8AAAAAAAAAAAAAAAAABwIAAGRycy9kb3ducmV2LnhtbFBLBQYAAAAAAwADALcAAAD+AgAA&#10;AAA=&#10;" path="m228600,l,,,228600r228600,l228600,xe" stroked="f">
                  <v:path arrowok="t"/>
                </v:shape>
                <v:shape id="Graphic 2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KS6zAAAAOcAAAAPAAAAZHJzL2Rvd25yZXYueG1sRI9Ba8JA&#10;FITvBf/D8oTe6sYYUklcRZQWT4VqDx4f2ZdsMPs2ZFeT/vtuodDLwDDMN8xmN9lOPGjwrWMFy0UC&#10;grhyuuVGwdfl7WUNwgdkjZ1jUvBNHnbb2dMGC+1G/qTHOTQiQtgXqMCE0BdS+sqQRb9wPXHMajdY&#10;DNEOjdQDjhFuO5kmSS4tthwXDPZ0MFTdzner4H45HvL+na+aQp0bO14/Mjwp9TyfjmWUfQki0BT+&#10;G3+Ik1aQpavXdbrKlvD7K34Cuf0BAAD//wMAUEsBAi0AFAAGAAgAAAAhANvh9svuAAAAhQEAABMA&#10;AAAAAAAAAAAAAAAAAAAAAFtDb250ZW50X1R5cGVzXS54bWxQSwECLQAUAAYACAAAACEAWvQsW78A&#10;AAAVAQAACwAAAAAAAAAAAAAAAAAfAQAAX3JlbHMvLnJlbHNQSwECLQAUAAYACAAAACEAruSkuswA&#10;AADnAAAADwAAAAAAAAAAAAAAAAAHAgAAZHJzL2Rvd25yZXYueG1sUEsFBgAAAAADAAMAtwAAAAAD&#10;AAAAAA==&#10;" path="m,215900r215900,l215900,,,,,215900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780F94"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0543B465" wp14:editId="46EEC326">
                <wp:simplePos x="0" y="0"/>
                <wp:positionH relativeFrom="page">
                  <wp:posOffset>1059626</wp:posOffset>
                </wp:positionH>
                <wp:positionV relativeFrom="page">
                  <wp:posOffset>2706955</wp:posOffset>
                </wp:positionV>
                <wp:extent cx="154940" cy="154940"/>
                <wp:effectExtent l="0" t="0" r="10160" b="1016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940" cy="154940"/>
                          <a:chOff x="0" y="0"/>
                          <a:chExt cx="228600" cy="2286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6572F3D" id="Group 20" o:spid="_x0000_s1026" style="position:absolute;margin-left:83.45pt;margin-top:213.15pt;width:12.2pt;height:12.2pt;z-index:-15820288;mso-wrap-distance-left:0;mso-wrap-distance-right:0;mso-position-horizontal-relative:page;mso-position-vertical-relative:page;mso-width-relative:margin;mso-height-relative:margin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VQt/QIAAGkJAAAOAAAAZHJzL2Uyb0RvYy54bWzUVk1P3DAQvVfqf7B8L9lNgUJEFlVQUCVE&#10;kaDq2es4H6pju7Z3s/z7jr+yYffQLhWH5pCM7efJzJs3Ti4uNz1Ha6ZNJ0WJ50czjJigsupEU+Lv&#10;TzcfzjAyloiKcClYiZ+ZwZeL9+8uBlWwXLaSV0wjcCJMMagSt9aqIssMbVlPzJFUTMBiLXVPLAx1&#10;k1WaDOC951k+m51mg9SV0pIyY2D2Oizihfdf14zab3VtmEW8xBCb9Xft70t3zxYXpGg0UW1HYxjk&#10;FVH0pBPw0tHVNbEErXS356rvqJZG1vaIyj6Tdd1R5nOAbOaznWxutVwpn0tTDI0aaQJqd3h6tVt6&#10;v77V6lE96BA9mHeS/jTASzaoppiuu3GzBW9q3btNkATaeEafR0bZxiIKk/OT4/Nj4J3CUrQ947SF&#10;suztou2XuC/Pz05ncV+0XUSkCC/1oY2hDAq0Y7b0mH+j57ElinnWjUv/QaOuKnE+x0iQHiR8G9UC&#10;MxCTezmgHINxZCKZf8PPH/IkBV0Ze8ukJ5qs74z19DVVskibLLoRydQgeyd47gVvMQLBa4xA8Msg&#10;eEWs2+eq50w0QH6R8XY03Wov1+xJepx15UqoVGmoyBbCxRQK1Zug0lp6Ku8uYF4UOAHSMwAn7z0M&#10;7TscokzuKJeGAYcw5TIfDc8GTE75NpJ31U3Hucvf6GZ5xTVaEyD2xl+OS9gygYEuTRHq76ylrJ5B&#10;PgMIpsTm14pohhH/KkCgkLlNhk7GMhna8ivpTyxPvTb2afODaIUUmCW20F73MumUFEkYLqkR63YK&#10;+XllZd051fjYQkRxAD0T9Pv2zZPvNU9+UPOcfjwJWvEGZEOKdMTk85Pz8agIdqhL6r9pSRNTcFC/&#10;QQvFSFwLBdPFue2PF5qfRrqFJJlG1UeH0EfRYcgsodJzD72r+pfAAzpzGmVyckgLceHOlnn+CSrk&#10;yJj0yk5Lzfy131JB0tfEtKH1vIcI4yIq+f9qOf/1gu+5Pz3iv4f7YZiOfWLbP6TFbwAAAP//AwBQ&#10;SwMEFAAGAAgAAAAhACHrz8PlAAAAEAEAAA8AAABkcnMvZG93bnJldi54bWxMT01vwjAMvU/af4g8&#10;abeRFkY3SlOE2McJTRpMmnYLjWkrGqdqQlv+/cxpu1h+9vPze9lqtI3osfO1IwXxJAKBVDhTU6ng&#10;a//28AzCB01GN45QwQU9rPLbm0ynxg30if0ulIJFyKdaQRVCm0rpiwqt9hPXIvHu6DqrA8OulKbT&#10;A4vbRk6jKJFW18QfKt3ipsLitDtbBe+DHtaz+LXfno6by89+/vG9jVGp+7vxZcllvQQRcAx/F3DN&#10;wP4hZ2MHdybjRcM4SRZMVfA4TWYgroxFzM2BJ/PoCWSeyf9B8l8AAAD//wMAUEsBAi0AFAAGAAgA&#10;AAAhALaDOJL+AAAA4QEAABMAAAAAAAAAAAAAAAAAAAAAAFtDb250ZW50X1R5cGVzXS54bWxQSwEC&#10;LQAUAAYACAAAACEAOP0h/9YAAACUAQAACwAAAAAAAAAAAAAAAAAvAQAAX3JlbHMvLnJlbHNQSwEC&#10;LQAUAAYACAAAACEAF9lULf0CAABpCQAADgAAAAAAAAAAAAAAAAAuAgAAZHJzL2Uyb0RvYy54bWxQ&#10;SwECLQAUAAYACAAAACEAIevPw+UAAAAQAQAADwAAAAAAAAAAAAAAAABXBQAAZHJzL2Rvd25yZXYu&#10;eG1sUEsFBgAAAAAEAAQA8wAAAGkGAAAAAA==&#10;">
                <v:shape id="Graphic 2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2uxgAAAOAAAAAPAAAAZHJzL2Rvd25yZXYueG1sRI9Ba8JA&#10;FITvQv/D8oTezMYUpMSsog1CPWpbz4/sM4lm34bdbRL/fbdQ6GVgGOYbpthOphMDOd9aVrBMUhDE&#10;ldUt1wo+Pw6LVxA+IGvsLJOCB3nYbp5mBebajnyi4RxqESHsc1TQhNDnUvqqIYM+sT1xzK7WGQzR&#10;ulpqh2OEm05mabqSBluOCw329NZQdT9/GwVfbvdytCd5leNh8N1425ery16p5/lUrqPs1iACTeG/&#10;8Yd41wqyJfweimdAbn4AAAD//wMAUEsBAi0AFAAGAAgAAAAhANvh9svuAAAAhQEAABMAAAAAAAAA&#10;AAAAAAAAAAAAAFtDb250ZW50X1R5cGVzXS54bWxQSwECLQAUAAYACAAAACEAWvQsW78AAAAVAQAA&#10;CwAAAAAAAAAAAAAAAAAfAQAAX3JlbHMvLnJlbHNQSwECLQAUAAYACAAAACEAm23NrsYAAADgAAAA&#10;DwAAAAAAAAAAAAAAAAAHAgAAZHJzL2Rvd25yZXYueG1sUEsFBgAAAAADAAMAtwAAAPoCAAAAAA==&#10;" path="m228600,l,,,228600r228600,l228600,xe" stroked="f">
                  <v:path arrowok="t"/>
                </v:shape>
                <v:shape id="Graphic 2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ZGXwwAAAOAAAAAPAAAAZHJzL2Rvd25yZXYueG1sRI9Bi8Iw&#10;FITvgv8hPMGbphYpUo0iiuJJWN2Dx0fzbMo2L6WJtv57Iyx4GRiG+YZZbXpbiye1vnKsYDZNQBAX&#10;TldcKvi9HiYLED4ga6wdk4IXedish4MV5tp1/EPPSyhFhLDPUYEJocml9IUhi37qGuKY3V1rMUTb&#10;llK32EW4rWWaJJm0WHFcMNjQzlDxd3lYBY/rfpc1R75pCvfM2O52nuNJqfGo3y+jbJcgAvXh2/hH&#10;nLSCNIXPoXgG5PoNAAD//wMAUEsBAi0AFAAGAAgAAAAhANvh9svuAAAAhQEAABMAAAAAAAAAAAAA&#10;AAAAAAAAAFtDb250ZW50X1R5cGVzXS54bWxQSwECLQAUAAYACAAAACEAWvQsW78AAAAVAQAACwAA&#10;AAAAAAAAAAAAAAAfAQAAX3JlbHMvLnJlbHNQSwECLQAUAAYACAAAACEANGGRl8MAAADgAAAADwAA&#10;AAAAAAAAAAAAAAAHAgAAZHJzL2Rvd25yZXYueG1sUEsFBgAAAAADAAMAtwAAAPcCAAAAAA==&#10;" path="m,215900r215900,l215900,,,,,215900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732A3E"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0543B477" wp14:editId="7B04C731">
                <wp:simplePos x="0" y="0"/>
                <wp:positionH relativeFrom="page">
                  <wp:posOffset>674370</wp:posOffset>
                </wp:positionH>
                <wp:positionV relativeFrom="page">
                  <wp:posOffset>2553614</wp:posOffset>
                </wp:positionV>
                <wp:extent cx="6158768" cy="120205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8768" cy="1202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F8E7E3" w14:textId="53524589" w:rsidR="009E01BE" w:rsidRDefault="00D11E50">
                            <w:pPr>
                              <w:pStyle w:val="BodyText"/>
                              <w:ind w:right="17"/>
                            </w:pPr>
                            <w:r>
                              <w:t xml:space="preserve">I </w:t>
                            </w:r>
                            <w:r w:rsidR="002C1E92">
                              <w:t xml:space="preserve">have </w:t>
                            </w:r>
                            <w:r w:rsidR="000411F4">
                              <w:t>considered</w:t>
                            </w:r>
                            <w:r>
                              <w:t xml:space="preserve"> </w:t>
                            </w:r>
                            <w:r w:rsidR="00CA1987">
                              <w:t xml:space="preserve">the following </w:t>
                            </w:r>
                            <w:r w:rsidR="003455F8">
                              <w:t>t</w:t>
                            </w:r>
                            <w:r w:rsidR="009E01BE">
                              <w:t xml:space="preserve">o help me form my impressions about this student (mark all that apply): </w:t>
                            </w:r>
                          </w:p>
                          <w:p w14:paraId="5987128D" w14:textId="523816CE" w:rsidR="000411F4" w:rsidRDefault="002243D8" w:rsidP="009E01BE">
                            <w:pPr>
                              <w:pStyle w:val="BodyText"/>
                              <w:ind w:right="17" w:firstLine="700"/>
                            </w:pPr>
                            <w:r>
                              <w:t xml:space="preserve">     </w:t>
                            </w:r>
                            <w:r w:rsidR="000411F4">
                              <w:t>T</w:t>
                            </w:r>
                            <w:r w:rsidR="002C1E92">
                              <w:t>ranscripts</w:t>
                            </w:r>
                          </w:p>
                          <w:p w14:paraId="454C34B7" w14:textId="68AAA2FF" w:rsidR="000411F4" w:rsidRDefault="002243D8" w:rsidP="009E01BE">
                            <w:pPr>
                              <w:pStyle w:val="BodyText"/>
                              <w:ind w:right="17" w:firstLine="700"/>
                            </w:pPr>
                            <w:r>
                              <w:t xml:space="preserve">     </w:t>
                            </w:r>
                            <w:r w:rsidR="003455F8">
                              <w:t>Scholarly w</w:t>
                            </w:r>
                            <w:r w:rsidR="000411F4">
                              <w:t>riting sample</w:t>
                            </w:r>
                          </w:p>
                          <w:p w14:paraId="7933333B" w14:textId="2A82F072" w:rsidR="000863CB" w:rsidRDefault="002243D8" w:rsidP="009E01BE">
                            <w:pPr>
                              <w:pStyle w:val="BodyText"/>
                              <w:ind w:right="17" w:firstLine="700"/>
                            </w:pPr>
                            <w:r>
                              <w:t xml:space="preserve">     </w:t>
                            </w:r>
                            <w:r w:rsidR="000863CB">
                              <w:t>Interview (in person or via teleconference)</w:t>
                            </w:r>
                          </w:p>
                          <w:p w14:paraId="0543B4B4" w14:textId="6618AAB2" w:rsidR="00675020" w:rsidRDefault="002243D8" w:rsidP="009E01BE">
                            <w:pPr>
                              <w:pStyle w:val="BodyText"/>
                              <w:ind w:right="17" w:firstLine="700"/>
                            </w:pPr>
                            <w:r>
                              <w:t xml:space="preserve">     </w:t>
                            </w:r>
                            <w:r w:rsidR="00CA1987">
                              <w:t>Interpersonal and communication skills</w:t>
                            </w:r>
                          </w:p>
                          <w:p w14:paraId="38EBB79B" w14:textId="2EA13272" w:rsidR="00A66D37" w:rsidRDefault="002243D8" w:rsidP="009E01BE">
                            <w:pPr>
                              <w:pStyle w:val="BodyText"/>
                              <w:ind w:right="17" w:firstLine="700"/>
                            </w:pPr>
                            <w:r>
                              <w:t xml:space="preserve">     </w:t>
                            </w:r>
                            <w:r w:rsidR="00A66D37">
                              <w:t>Other ________________________________________</w:t>
                            </w:r>
                            <w:r>
                              <w:t>_______________</w:t>
                            </w:r>
                            <w:r w:rsidR="00A66D37">
                              <w:t>___</w:t>
                            </w:r>
                          </w:p>
                          <w:p w14:paraId="3A6110F4" w14:textId="3A07904E" w:rsidR="00A66D37" w:rsidRDefault="002243D8" w:rsidP="00A66D37">
                            <w:pPr>
                              <w:pStyle w:val="BodyText"/>
                              <w:ind w:right="17" w:firstLine="700"/>
                            </w:pPr>
                            <w:r>
                              <w:t xml:space="preserve">     </w:t>
                            </w:r>
                            <w:r w:rsidR="00A66D37">
                              <w:t>Other ________________________________</w:t>
                            </w:r>
                            <w:r>
                              <w:t>_______________</w:t>
                            </w:r>
                            <w:r w:rsidR="00A66D37">
                              <w:t>___________</w:t>
                            </w:r>
                          </w:p>
                          <w:p w14:paraId="5B547ABB" w14:textId="77777777" w:rsidR="000411F4" w:rsidRDefault="000411F4" w:rsidP="009E01BE">
                            <w:pPr>
                              <w:pStyle w:val="BodyText"/>
                              <w:ind w:right="17" w:firstLine="70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3B477" id="Textbox 41" o:spid="_x0000_s1031" type="#_x0000_t202" style="position:absolute;margin-left:53.1pt;margin-top:201.05pt;width:484.95pt;height:94.65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ERmQEAACMDAAAOAAAAZHJzL2Uyb0RvYy54bWysUsFu2zAMvQ/oPwi6N3ICJCuMOMW2osOA&#10;YhvQ7gMUWYqFWaIqKrHz96MUJxm2W9ELTVHU83uPXN+PrmcHHdGCb/h8VnGmvYLW+l3Df7083t5x&#10;hkn6VvbgdcOPGvn95ubDegi1XkAHfasjIxCP9RAa3qUUaiFQddpJnEHQni4NRCcTHeNOtFEOhO56&#10;saiqlRggtiGC0ohUfThd8k3BN0ar9MMY1In1DSduqcRY4jZHsVnLehdl6KyaaMg3sHDSevrpBepB&#10;Jsn20f4H5ayKgGDSTIETYIxVumggNfPqHzXPnQy6aCFzMFxswveDVd8Pz+FnZGn8DCMNsIjA8ATq&#10;N5I3YghYTz3ZU6yRurPQ0USXvySB0UPy9njxU4+JKSqu5su7jyvaAEV380W1qJbL7Li4Pg8R01cN&#10;juWk4ZEGVijIwxOmU+u5ZWJzIpCppHE7Mts2vIDmyhbaI4kZaJ4Nx9e9jJqz/psnw/Lwz0k8J9tz&#10;ElP/BcqKZE0ePu0TGFsIXHEnAjSJImHamjzqv8+l67rbmz8AAAD//wMAUEsDBBQABgAIAAAAIQAj&#10;1wBN4AAAAAwBAAAPAAAAZHJzL2Rvd25yZXYueG1sTI/BTsMwDIbvSLxDZCRuLGk1CitNpwnBCWmi&#10;KweOaZO10RqnNNlW3n7eCW7+5U+/Pxfr2Q3sZKZgPUpIFgKYwdZri52Er/r94RlYiAq1GjwaCb8m&#10;wLq8vSlUrv0ZK3PaxY5RCYZcSehjHHPOQ9sbp8LCjwZpt/eTU5Hi1HE9qTOVu4GnQmTcKYt0oVej&#10;ee1Ne9gdnYTNN1Zv9mfbfFb7ytb1SuBHdpDy/m7evACLZo5/MFz1SR1Kcmr8EXVgA2WRpYRKWIo0&#10;AXYlxFNGUyPhcZUsgZcF//9EeQEAAP//AwBQSwECLQAUAAYACAAAACEAtoM4kv4AAADhAQAAEwAA&#10;AAAAAAAAAAAAAAAAAAAAW0NvbnRlbnRfVHlwZXNdLnhtbFBLAQItABQABgAIAAAAIQA4/SH/1gAA&#10;AJQBAAALAAAAAAAAAAAAAAAAAC8BAABfcmVscy8ucmVsc1BLAQItABQABgAIAAAAIQCzrRERmQEA&#10;ACMDAAAOAAAAAAAAAAAAAAAAAC4CAABkcnMvZTJvRG9jLnhtbFBLAQItABQABgAIAAAAIQAj1wBN&#10;4AAAAAwBAAAPAAAAAAAAAAAAAAAAAPMDAABkcnMvZG93bnJldi54bWxQSwUGAAAAAAQABADzAAAA&#10;AAUAAAAA&#10;" filled="f" stroked="f">
                <v:textbox inset="0,0,0,0">
                  <w:txbxContent>
                    <w:p w14:paraId="1AF8E7E3" w14:textId="53524589" w:rsidR="009E01BE" w:rsidRDefault="00D11E50">
                      <w:pPr>
                        <w:pStyle w:val="BodyText"/>
                        <w:ind w:right="17"/>
                      </w:pPr>
                      <w:r>
                        <w:t xml:space="preserve">I </w:t>
                      </w:r>
                      <w:r w:rsidR="002C1E92">
                        <w:t xml:space="preserve">have </w:t>
                      </w:r>
                      <w:r w:rsidR="000411F4">
                        <w:t>considered</w:t>
                      </w:r>
                      <w:r>
                        <w:t xml:space="preserve"> </w:t>
                      </w:r>
                      <w:r w:rsidR="00CA1987">
                        <w:t xml:space="preserve">the following </w:t>
                      </w:r>
                      <w:r w:rsidR="003455F8">
                        <w:t>t</w:t>
                      </w:r>
                      <w:r w:rsidR="009E01BE">
                        <w:t xml:space="preserve">o help me form my impressions about this student (mark all that apply): </w:t>
                      </w:r>
                    </w:p>
                    <w:p w14:paraId="5987128D" w14:textId="523816CE" w:rsidR="000411F4" w:rsidRDefault="002243D8" w:rsidP="009E01BE">
                      <w:pPr>
                        <w:pStyle w:val="BodyText"/>
                        <w:ind w:right="17" w:firstLine="700"/>
                      </w:pPr>
                      <w:r>
                        <w:t xml:space="preserve">     </w:t>
                      </w:r>
                      <w:r w:rsidR="000411F4">
                        <w:t>T</w:t>
                      </w:r>
                      <w:r w:rsidR="002C1E92">
                        <w:t>ranscripts</w:t>
                      </w:r>
                    </w:p>
                    <w:p w14:paraId="454C34B7" w14:textId="68AAA2FF" w:rsidR="000411F4" w:rsidRDefault="002243D8" w:rsidP="009E01BE">
                      <w:pPr>
                        <w:pStyle w:val="BodyText"/>
                        <w:ind w:right="17" w:firstLine="700"/>
                      </w:pPr>
                      <w:r>
                        <w:t xml:space="preserve">     </w:t>
                      </w:r>
                      <w:r w:rsidR="003455F8">
                        <w:t>Scholarly w</w:t>
                      </w:r>
                      <w:r w:rsidR="000411F4">
                        <w:t>riting sample</w:t>
                      </w:r>
                    </w:p>
                    <w:p w14:paraId="7933333B" w14:textId="2A82F072" w:rsidR="000863CB" w:rsidRDefault="002243D8" w:rsidP="009E01BE">
                      <w:pPr>
                        <w:pStyle w:val="BodyText"/>
                        <w:ind w:right="17" w:firstLine="700"/>
                      </w:pPr>
                      <w:r>
                        <w:t xml:space="preserve">     </w:t>
                      </w:r>
                      <w:r w:rsidR="000863CB">
                        <w:t>Interview (in person or via teleconference)</w:t>
                      </w:r>
                    </w:p>
                    <w:p w14:paraId="0543B4B4" w14:textId="6618AAB2" w:rsidR="00675020" w:rsidRDefault="002243D8" w:rsidP="009E01BE">
                      <w:pPr>
                        <w:pStyle w:val="BodyText"/>
                        <w:ind w:right="17" w:firstLine="700"/>
                      </w:pPr>
                      <w:r>
                        <w:t xml:space="preserve">     </w:t>
                      </w:r>
                      <w:r w:rsidR="00CA1987">
                        <w:t>Interpersonal and communication skills</w:t>
                      </w:r>
                    </w:p>
                    <w:p w14:paraId="38EBB79B" w14:textId="2EA13272" w:rsidR="00A66D37" w:rsidRDefault="002243D8" w:rsidP="009E01BE">
                      <w:pPr>
                        <w:pStyle w:val="BodyText"/>
                        <w:ind w:right="17" w:firstLine="700"/>
                      </w:pPr>
                      <w:r>
                        <w:t xml:space="preserve">     </w:t>
                      </w:r>
                      <w:r w:rsidR="00A66D37">
                        <w:t>Other ________________________________________</w:t>
                      </w:r>
                      <w:r>
                        <w:t>_______________</w:t>
                      </w:r>
                      <w:r w:rsidR="00A66D37">
                        <w:t>___</w:t>
                      </w:r>
                    </w:p>
                    <w:p w14:paraId="3A6110F4" w14:textId="3A07904E" w:rsidR="00A66D37" w:rsidRDefault="002243D8" w:rsidP="00A66D37">
                      <w:pPr>
                        <w:pStyle w:val="BodyText"/>
                        <w:ind w:right="17" w:firstLine="700"/>
                      </w:pPr>
                      <w:r>
                        <w:t xml:space="preserve">     </w:t>
                      </w:r>
                      <w:r w:rsidR="00A66D37">
                        <w:t>Other ________________________________</w:t>
                      </w:r>
                      <w:r>
                        <w:t>_______________</w:t>
                      </w:r>
                      <w:r w:rsidR="00A66D37">
                        <w:t>___________</w:t>
                      </w:r>
                    </w:p>
                    <w:p w14:paraId="5B547ABB" w14:textId="77777777" w:rsidR="000411F4" w:rsidRDefault="000411F4" w:rsidP="009E01BE">
                      <w:pPr>
                        <w:pStyle w:val="BodyText"/>
                        <w:ind w:right="17" w:firstLine="70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32A3E"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0543B475" wp14:editId="6DCEDA72">
                <wp:simplePos x="0" y="0"/>
                <wp:positionH relativeFrom="page">
                  <wp:posOffset>669925</wp:posOffset>
                </wp:positionH>
                <wp:positionV relativeFrom="page">
                  <wp:posOffset>2112010</wp:posOffset>
                </wp:positionV>
                <wp:extent cx="4189095" cy="31686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9095" cy="316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3B4B2" w14:textId="77777777" w:rsidR="00675020" w:rsidRDefault="002C1E92">
                            <w:pPr>
                              <w:pStyle w:val="BodyText"/>
                              <w:tabs>
                                <w:tab w:val="left" w:pos="6435"/>
                              </w:tabs>
                              <w:rPr>
                                <w:rFonts w:ascii="Times New Roman"/>
                              </w:rPr>
                            </w:pPr>
                            <w:r>
                              <w:t>Regarding: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0543B4B3" w14:textId="77777777" w:rsidR="00675020" w:rsidRDefault="002C1E92">
                            <w:pPr>
                              <w:pStyle w:val="BodyText"/>
                              <w:spacing w:before="6"/>
                              <w:ind w:left="1459"/>
                            </w:pPr>
                            <w:r>
                              <w:t>Prospective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Student’s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43B475" id="Textbox 40" o:spid="_x0000_s1032" type="#_x0000_t202" style="position:absolute;margin-left:52.75pt;margin-top:166.3pt;width:329.85pt;height:24.95pt;z-index:-25165823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xmmgEAACIDAAAOAAAAZHJzL2Uyb0RvYy54bWysUsFuGyEQvVfqPyDuMeuksZyV11HbqFGk&#10;qK2U5gMwC17UhaEM9q7/vgNe21V7i3oZhmF4vPeG1f3oerbXES34hs9nFWfaK2it3zb89ceXqyVn&#10;mKRvZQ9eN/ygkd+v379bDaHW19BB3+rICMRjPYSGdymFWghUnXYSZxC0p0MD0clE27gVbZQDobte&#10;XFfVQgwQ2xBBaUSqPhwP+brgG6NV+mYM6sT6hhO3VGIscZOjWK9kvY0ydFZNNOQbWDhpPT16hnqQ&#10;SbJdtP9AOasiIJg0U+AEGGOVLhpIzbz6S81LJ4MuWsgcDGeb8P/Bqq/7l/A9sjR+gpEGWERgeAb1&#10;E8kbMQSsp57sKdZI3VnoaKLLK0lgdJG8PZz91GNiioof5su76u6WM0VnN/PFcnGbDReX2yFietTg&#10;WE4aHmlehYHcP2M6tp5aJjLH9zOTNG5GZtuGLzJormygPZCWgcbZcPy1k1Fz1j958ivP/pTEU7I5&#10;JTH1n6H8kCzJw8ddAmMLgQvuRIAGUSRMnyZP+s996bp87fVvAAAA//8DAFBLAwQUAAYACAAAACEA&#10;r+1W7+AAAAALAQAADwAAAGRycy9kb3ducmV2LnhtbEyPwU7DMAyG70i8Q2QkbixZp5bRNZ0mBCck&#10;RFcOHNMma6M1Tmmyrbw95sSOv/3p9+diO7uBnc0UrEcJy4UAZrD12mIn4bN+fVgDC1GhVoNHI+HH&#10;BNiWtzeFyrW/YGXO+9gxKsGQKwl9jGPOeWh741RY+NEg7Q5+cipSnDquJ3WhcjfwRIiMO2WRLvRq&#10;NM+9aY/7k5Ow+8LqxX6/Nx/VobJ1/STwLTtKeX837zbAopnjPwx/+qQOJTk1/oQ6sIGySFNCJaxW&#10;SQaMiMcsTYA1NFknKfCy4Nc/lL8AAAD//wMAUEsBAi0AFAAGAAgAAAAhALaDOJL+AAAA4QEAABMA&#10;AAAAAAAAAAAAAAAAAAAAAFtDb250ZW50X1R5cGVzXS54bWxQSwECLQAUAAYACAAAACEAOP0h/9YA&#10;AACUAQAACwAAAAAAAAAAAAAAAAAvAQAAX3JlbHMvLnJlbHNQSwECLQAUAAYACAAAACEAf77cZpoB&#10;AAAiAwAADgAAAAAAAAAAAAAAAAAuAgAAZHJzL2Uyb0RvYy54bWxQSwECLQAUAAYACAAAACEAr+1W&#10;7+AAAAALAQAADwAAAAAAAAAAAAAAAAD0AwAAZHJzL2Rvd25yZXYueG1sUEsFBgAAAAAEAAQA8wAA&#10;AAEFAAAAAA==&#10;" filled="f" stroked="f">
                <v:textbox inset="0,0,0,0">
                  <w:txbxContent>
                    <w:p w14:paraId="0543B4B2" w14:textId="77777777" w:rsidR="00675020" w:rsidRDefault="002C1E92">
                      <w:pPr>
                        <w:pStyle w:val="BodyText"/>
                        <w:tabs>
                          <w:tab w:val="left" w:pos="6435"/>
                        </w:tabs>
                        <w:rPr>
                          <w:rFonts w:ascii="Times New Roman"/>
                        </w:rPr>
                      </w:pPr>
                      <w:r>
                        <w:t>Regarding: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0543B4B3" w14:textId="77777777" w:rsidR="00675020" w:rsidRDefault="002C1E92">
                      <w:pPr>
                        <w:pStyle w:val="BodyText"/>
                        <w:spacing w:before="6"/>
                        <w:ind w:left="1459"/>
                      </w:pPr>
                      <w:r>
                        <w:t>Prospective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Student’s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32A3E"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0543B49F" wp14:editId="6D637956">
                <wp:simplePos x="0" y="0"/>
                <wp:positionH relativeFrom="page">
                  <wp:posOffset>1487805</wp:posOffset>
                </wp:positionH>
                <wp:positionV relativeFrom="page">
                  <wp:posOffset>2122805</wp:posOffset>
                </wp:positionV>
                <wp:extent cx="3362325" cy="1524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2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3B4C8" w14:textId="77777777" w:rsidR="00675020" w:rsidRDefault="00675020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3B49F" id="Textbox 61" o:spid="_x0000_s1033" type="#_x0000_t202" style="position:absolute;margin-left:117.15pt;margin-top:167.15pt;width:264.75pt;height:12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OUgmQEAACIDAAAOAAAAZHJzL2Uyb0RvYy54bWysUt1u2yAUvp/Ud0DcNzjO2k1WnGprtWlS&#10;tVXq9gAEQ4xmOJRDYuftd6BOMm13027gAIeP74f13eQGdtARLfiWLxcVZ9or6KzftfzH90/X7znD&#10;JH0nB/C65UeN/G5z9WY9hkbX0MPQ6cgIxGMzhpb3KYVGCFS9dhIXELSnQwPRyUTLuBNdlCOhu0HU&#10;VXUrRohdiKA0Iu0+vB7yTcE3Rqv0zRjUiQ0tJ26pjLGM2zyKzVo2uyhDb9VMQ/4DCyetp0fPUA8y&#10;SbaP9i8oZ1UEBJMWCpwAY6zSRQOpWVZ/qHnuZdBFC5mD4WwT/j9Y9fXwHJ4iS9NHmCjAIgLDI6if&#10;SN6IMWAz92RPsUHqzkInE12eSQKji+Tt8eynnhJTtLla3dar+oYzRWfLm/ptVQwXl9shYvqswbFc&#10;tDxSXoWBPDxiyu/L5tQyk3l9PzNJ03Zitmv5u5xi3tlCdyQtI8XZcnzZy6g5G7548itnfyriqdie&#10;ipiGeyg/JEvy8GGfwNhC4II7E6AgCq/50+Skf1+XrsvX3vwCAAD//wMAUEsDBBQABgAIAAAAIQCq&#10;XW7Z3wAAAAsBAAAPAAAAZHJzL2Rvd25yZXYueG1sTI9BT8MwDIXvSPyHyEjcWMoKZZSm04TghITo&#10;yoFj2nhttMYpTbaVf4/hAjfb7+n5e8V6doM44hSsJwXXiwQEUuuNpU7Be/18tQIRoiajB0+o4AsD&#10;rMvzs0Lnxp+owuM2doJDKORaQR/jmEsZ2h6dDgs/IrG285PTkdepk2bSJw53g1wmSSadtsQfej3i&#10;Y4/tfntwCjYfVD3Zz9fmrdpVtq7vE3rJ9kpdXsybBxAR5/hnhh98RoeSmRp/IBPEoGCZ3qRsVZD+&#10;Duy4y1Iu0/DldpWCLAv5v0P5DQAA//8DAFBLAQItABQABgAIAAAAIQC2gziS/gAAAOEBAAATAAAA&#10;AAAAAAAAAAAAAAAAAABbQ29udGVudF9UeXBlc10ueG1sUEsBAi0AFAAGAAgAAAAhADj9If/WAAAA&#10;lAEAAAsAAAAAAAAAAAAAAAAALwEAAF9yZWxzLy5yZWxzUEsBAi0AFAAGAAgAAAAhAAcw5SCZAQAA&#10;IgMAAA4AAAAAAAAAAAAAAAAALgIAAGRycy9lMm9Eb2MueG1sUEsBAi0AFAAGAAgAAAAhAKpdbtnf&#10;AAAACwEAAA8AAAAAAAAAAAAAAAAA8wMAAGRycy9kb3ducmV2LnhtbFBLBQYAAAAABAAEAPMAAAD/&#10;BAAAAAA=&#10;" filled="f" stroked="f">
                <v:textbox inset="0,0,0,0">
                  <w:txbxContent>
                    <w:p w14:paraId="0543B4C8" w14:textId="77777777" w:rsidR="00675020" w:rsidRDefault="00675020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32A3E"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543B471" wp14:editId="637F0056">
                <wp:simplePos x="0" y="0"/>
                <wp:positionH relativeFrom="page">
                  <wp:posOffset>1693545</wp:posOffset>
                </wp:positionH>
                <wp:positionV relativeFrom="page">
                  <wp:posOffset>741045</wp:posOffset>
                </wp:positionV>
                <wp:extent cx="4344670" cy="63373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4670" cy="633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29C10A" w14:textId="77777777" w:rsidR="00797582" w:rsidRDefault="002C1E92">
                            <w:pPr>
                              <w:spacing w:before="11" w:line="268" w:lineRule="auto"/>
                              <w:ind w:left="1008" w:right="100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Advisor Support Agreement</w:t>
                            </w:r>
                          </w:p>
                          <w:p w14:paraId="0543B4AF" w14:textId="37A9B8F8" w:rsidR="00675020" w:rsidRDefault="002C1E92">
                            <w:pPr>
                              <w:spacing w:before="11" w:line="268" w:lineRule="auto"/>
                              <w:ind w:left="1008" w:right="100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Doctoral Degree</w:t>
                            </w:r>
                          </w:p>
                          <w:p w14:paraId="0543B4B0" w14:textId="77777777" w:rsidR="00675020" w:rsidRDefault="002C1E92">
                            <w:pPr>
                              <w:spacing w:line="245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Department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Special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Communication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Disorders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3B471" id="Textbox 38" o:spid="_x0000_s1034" type="#_x0000_t202" style="position:absolute;margin-left:133.35pt;margin-top:58.35pt;width:342.1pt;height:49.9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lpmQEAACIDAAAOAAAAZHJzL2Uyb0RvYy54bWysUl9v2yAQf5/U74B4X5w2UVpZcapt1aZK&#10;1Tap2wcgGGI0w9E7Ejvfvgd1kml7m/aCz9zx4/eH9f3oe3EwSA5CI69ncylM0NC6sGvkzx+f399J&#10;QUmFVvUQTCOPhuT95urdeoi1uYEO+tagYJBA9RAb2aUU66oi3RmvaAbRBG5aQK8S/+KualENjO77&#10;6mY+X1UDYBsRtCHi3Ye3ptwUfGuNTt+sJZNE30jmlsqKZd3mtdqsVb1DFTunJxrqH1h45QJfeoZ6&#10;UEmJPbq/oLzTCAQ2zTT4Cqx12hQNrOZ6/oea505FU7SwORTPNtH/g9VfD8/xO4o0foSRAywiKD6B&#10;/kXsTTVEqqeZ7CnVxNNZ6GjR5y9LEHyQvT2e/TRjEpo3l4vlcnXLLc291WJxuyiGV5fTESl9MeBF&#10;LhqJnFdhoA5PlPL9qj6NTGTe7s9M0rgdhWsbeZdTzDtbaI+sZeA4G0kve4VGiv4xsF85+1OBp2J7&#10;KjD1n6C8kCwpwId9AusKgQvuRICDKLymR5OT/v2/TF2e9uYVAAD//wMAUEsDBBQABgAIAAAAIQBu&#10;ReJi3wAAAAsBAAAPAAAAZHJzL2Rvd25yZXYueG1sTI/BTsMwDIbvSHuHyJO4saSTFmhpOk0ITkiI&#10;rhw4pk3WVmuc0mRbeXu8E7vZ+n79/pxvZzews51C71FBshLALDbe9Ngq+KreHp6AhajR6MGjVfBr&#10;A2yLxV2uM+MvWNrzPraMSjBkWkEX45hxHprOOh1WfrRI7OAnpyOtU8vNpC9U7ga+FkJyp3ukC50e&#10;7Utnm+P+5BTsvrF87X8+6s/yUPZVlQp8l0el7pfz7hlYtHP8D8NVn9ShIKfan9AENihYS/lIUQLJ&#10;daBEuhEpsJpQIjfAi5zf/lD8AQAA//8DAFBLAQItABQABgAIAAAAIQC2gziS/gAAAOEBAAATAAAA&#10;AAAAAAAAAAAAAAAAAABbQ29udGVudF9UeXBlc10ueG1sUEsBAi0AFAAGAAgAAAAhADj9If/WAAAA&#10;lAEAAAsAAAAAAAAAAAAAAAAALwEAAF9yZWxzLy5yZWxzUEsBAi0AFAAGAAgAAAAhALKKuWmZAQAA&#10;IgMAAA4AAAAAAAAAAAAAAAAALgIAAGRycy9lMm9Eb2MueG1sUEsBAi0AFAAGAAgAAAAhAG5F4mLf&#10;AAAACwEAAA8AAAAAAAAAAAAAAAAA8wMAAGRycy9kb3ducmV2LnhtbFBLBQYAAAAABAAEAPMAAAD/&#10;BAAAAAA=&#10;" filled="f" stroked="f">
                <v:textbox inset="0,0,0,0">
                  <w:txbxContent>
                    <w:p w14:paraId="0529C10A" w14:textId="77777777" w:rsidR="00797582" w:rsidRDefault="002C1E92">
                      <w:pPr>
                        <w:spacing w:before="11" w:line="268" w:lineRule="auto"/>
                        <w:ind w:left="1008" w:right="100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Advisor Support Agreement</w:t>
                      </w:r>
                    </w:p>
                    <w:p w14:paraId="0543B4AF" w14:textId="37A9B8F8" w:rsidR="00675020" w:rsidRDefault="002C1E92">
                      <w:pPr>
                        <w:spacing w:before="11" w:line="268" w:lineRule="auto"/>
                        <w:ind w:left="1008" w:right="100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Doctoral Degree</w:t>
                      </w:r>
                    </w:p>
                    <w:p w14:paraId="0543B4B0" w14:textId="77777777" w:rsidR="00675020" w:rsidRDefault="002C1E92">
                      <w:pPr>
                        <w:spacing w:line="245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Department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Special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Education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Communication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Disorders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1B54"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0543B493" wp14:editId="206FA2FD">
                <wp:simplePos x="0" y="0"/>
                <wp:positionH relativeFrom="page">
                  <wp:posOffset>1560195</wp:posOffset>
                </wp:positionH>
                <wp:positionV relativeFrom="page">
                  <wp:posOffset>7992110</wp:posOffset>
                </wp:positionV>
                <wp:extent cx="644525" cy="16764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52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3B4C2" w14:textId="6E3C03C1" w:rsidR="00675020" w:rsidRDefault="002C1E92" w:rsidP="00072EB6">
                            <w:pPr>
                              <w:pStyle w:val="BodyText"/>
                              <w:tabs>
                                <w:tab w:val="left" w:pos="473"/>
                              </w:tabs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3B493" id="Textbox 55" o:spid="_x0000_s1035" type="#_x0000_t202" style="position:absolute;margin-left:122.85pt;margin-top:629.3pt;width:50.75pt;height:13.2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OJmAEAACEDAAAOAAAAZHJzL2Uyb0RvYy54bWysUt2OEyEUvjfxHQj3dtqmW3XS6UbdaEw2&#10;usm6D0AZ6BAHDp5DO9O398BOW6N3G2/gAIeP74fN7eh7cTRIDkIjF7O5FCZoaF3YN/Lpx+c376Sg&#10;pEKregimkSdD8nb7+tVmiLVZQgd9a1AwSKB6iI3sUop1VZHujFc0g2gCH1pArxIvcV+1qAZG9321&#10;nM/X1QDYRgRtiHj37vlQbgu+tUan79aSSaJvJHNLZcQy7vJYbTeq3qOKndMTDfUCFl65wI9eoO5U&#10;UuKA7h8o7zQCgU0zDb4Ca502RQOrWcz/UvPYqWiKFjaH4sUm+n+w+tvxMT6gSONHGDnAIoLiPeif&#10;xN5UQ6R66smeUk3cnYWOFn2eWYLgi+zt6eKnGZPQvLlerW6WN1JoPlqs365Xxe/qejkipS8GvMhF&#10;I5HjKgTU8Z5Sfl7V55aJy/PzmUgad6NwbSPf5xDzzg7aE0sZOM1G0q+DQiNF/zWwXTn6c4HnYncu&#10;MPWfoHyQrCjAh0MC6wqBK+5EgHMovKY/k4P+c126rj97+xsAAP//AwBQSwMEFAAGAAgAAAAhAALF&#10;QqziAAAADQEAAA8AAABkcnMvZG93bnJldi54bWxMj8FOwzAMhu9IvENkJG4soaxdV5pOE4ITEqIr&#10;hx3TJmurNU5psq28Pd4Jjvb/6ffnfDPbgZ3N5HuHEh4XApjBxukeWwlf1dtDCswHhVoNDo2EH+Nh&#10;U9ze5CrT7oKlOe9Cy6gEfaYkdCGMGee+6YxVfuFGg5Qd3GRVoHFquZ7UhcrtwCMhEm5Vj3ShU6N5&#10;6Uxz3J2shO0ey9f++6P+LA9lX1Vrge/JUcr7u3n7DCyYOfzBcNUndSjIqXYn1J4NEqJlvCKUgihO&#10;E2CEPC1XEbD6ukpjAbzI+f8vil8AAAD//wMAUEsBAi0AFAAGAAgAAAAhALaDOJL+AAAA4QEAABMA&#10;AAAAAAAAAAAAAAAAAAAAAFtDb250ZW50X1R5cGVzXS54bWxQSwECLQAUAAYACAAAACEAOP0h/9YA&#10;AACUAQAACwAAAAAAAAAAAAAAAAAvAQAAX3JlbHMvLnJlbHNQSwECLQAUAAYACAAAACEAQRJDiZgB&#10;AAAhAwAADgAAAAAAAAAAAAAAAAAuAgAAZHJzL2Uyb0RvYy54bWxQSwECLQAUAAYACAAAACEAAsVC&#10;rOIAAAANAQAADwAAAAAAAAAAAAAAAADyAwAAZHJzL2Rvd25yZXYueG1sUEsFBgAAAAAEAAQA8wAA&#10;AAEFAAAAAA==&#10;" filled="f" stroked="f">
                <v:textbox inset="0,0,0,0">
                  <w:txbxContent>
                    <w:p w14:paraId="0543B4C2" w14:textId="6E3C03C1" w:rsidR="00675020" w:rsidRDefault="002C1E92" w:rsidP="00072EB6">
                      <w:pPr>
                        <w:pStyle w:val="BodyText"/>
                        <w:tabs>
                          <w:tab w:val="left" w:pos="473"/>
                        </w:tabs>
                        <w:ind w:left="0"/>
                      </w:pPr>
                      <w:r>
                        <w:rPr>
                          <w:spacing w:val="-5"/>
                        </w:rPr>
                        <w:t>Yes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1B54"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0543B495" wp14:editId="75CC8D43">
                <wp:simplePos x="0" y="0"/>
                <wp:positionH relativeFrom="page">
                  <wp:posOffset>2587625</wp:posOffset>
                </wp:positionH>
                <wp:positionV relativeFrom="page">
                  <wp:posOffset>7985760</wp:posOffset>
                </wp:positionV>
                <wp:extent cx="586740" cy="16764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3B4C3" w14:textId="485D0BC7" w:rsidR="00675020" w:rsidRDefault="002C1E92" w:rsidP="00072EB6">
                            <w:pPr>
                              <w:pStyle w:val="BodyText"/>
                              <w:tabs>
                                <w:tab w:val="left" w:pos="473"/>
                              </w:tabs>
                              <w:ind w:left="0"/>
                            </w:pPr>
                            <w:r>
                              <w:rPr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3B495" id="Textbox 56" o:spid="_x0000_s1036" type="#_x0000_t202" style="position:absolute;margin-left:203.75pt;margin-top:628.8pt;width:46.2pt;height:13.2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9nlgEAACIDAAAOAAAAZHJzL2Uyb0RvYy54bWysUsFuGyEQvVfKPyDu8dpR6kQrr6M0UatK&#10;UVsp7QdgFryoC0NnsHf99x3w2q7aW5ULDDPD4703rB5G34u9QXIQGrmYzaUwQUPrwraRP75/vL6X&#10;gpIKreohmEYeDMmH9dW71RBrcwMd9K1BwSCB6iE2sksp1lVFujNe0QyiCVy0gF4lPuK2alENjO77&#10;6mY+X1YDYBsRtCHi7POxKNcF31qj01drySTRN5K5pbJiWTd5rdYrVW9Rxc7piYb6DxZeucCPnqGe&#10;VVJih+4fKO80AoFNMw2+AmudNkUDq1nM/1Lz2qloihY2h+LZJno7WP1l/xq/oUjjBxh5gEUExRfQ&#10;P4m9qYZI9dSTPaWauDsLHS36vLMEwRfZ28PZTzMmoTn5/n55d8sVzaXF8m7Jcca8XI5I6ZMBL3LQ&#10;SORxFQJq/0Lp2Hpqmbgcn89E0rgZhWsZuaDm1AbaA2sZeJyNpF87hUaK/nNgv/LsTwGegs0pwNQ/&#10;QfkhWVKAx10C6wqDC+7EgAdRNEyfJk/6z3Ppunzt9W8AAAD//wMAUEsDBBQABgAIAAAAIQDXt+Kw&#10;4QAAAA0BAAAPAAAAZHJzL2Rvd25yZXYueG1sTI/BTsMwDIbvSLxDZCRuLGHqurU0nSYEJyREVw4c&#10;08ZrozVOabKtvD3ZCY72/+n352I724GdcfLGkYTHhQCG1DptqJPwWb8+bID5oEirwRFK+EEP2/L2&#10;plC5dheq8LwPHYsl5HMloQ9hzDn3bY9W+YUbkWJ2cJNVIY5Tx/WkLrHcDnwpRMqtMhQv9GrE5x7b&#10;4/5kJey+qHox3+/NR3WoTF1ngt7So5T3d/PuCVjAOfzBcNWP6lBGp8adSHs2SEjEehXRGCxX6xRY&#10;RJIsy4A119UmEcDLgv//ovwFAAD//wMAUEsBAi0AFAAGAAgAAAAhALaDOJL+AAAA4QEAABMAAAAA&#10;AAAAAAAAAAAAAAAAAFtDb250ZW50X1R5cGVzXS54bWxQSwECLQAUAAYACAAAACEAOP0h/9YAAACU&#10;AQAACwAAAAAAAAAAAAAAAAAvAQAAX3JlbHMvLnJlbHNQSwECLQAUAAYACAAAACEAiSM/Z5YBAAAi&#10;AwAADgAAAAAAAAAAAAAAAAAuAgAAZHJzL2Uyb0RvYy54bWxQSwECLQAUAAYACAAAACEA17fisOEA&#10;AAANAQAADwAAAAAAAAAAAAAAAADwAwAAZHJzL2Rvd25yZXYueG1sUEsFBgAAAAAEAAQA8wAAAP4E&#10;AAAAAA==&#10;" filled="f" stroked="f">
                <v:textbox inset="0,0,0,0">
                  <w:txbxContent>
                    <w:p w14:paraId="0543B4C3" w14:textId="485D0BC7" w:rsidR="00675020" w:rsidRDefault="002C1E92" w:rsidP="00072EB6">
                      <w:pPr>
                        <w:pStyle w:val="BodyText"/>
                        <w:tabs>
                          <w:tab w:val="left" w:pos="473"/>
                        </w:tabs>
                        <w:ind w:left="0"/>
                      </w:pPr>
                      <w:r>
                        <w:rPr>
                          <w:spacing w:val="-5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1B54"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0543B46F" wp14:editId="43543CE0">
                <wp:simplePos x="0" y="0"/>
                <wp:positionH relativeFrom="page">
                  <wp:posOffset>2263140</wp:posOffset>
                </wp:positionH>
                <wp:positionV relativeFrom="page">
                  <wp:posOffset>7934960</wp:posOffset>
                </wp:positionV>
                <wp:extent cx="228600" cy="228600"/>
                <wp:effectExtent l="0" t="0" r="12700" b="1270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2C3CF369" id="Group 35" o:spid="_x0000_s1026" style="position:absolute;margin-left:178.2pt;margin-top:624.8pt;width:18pt;height:18pt;z-index:-15817728;mso-wrap-distance-left:0;mso-wrap-distance-right:0;mso-position-horizontal-relative:page;mso-position-vertic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yJ+AIAAGkJAAAOAAAAZHJzL2Uyb0RvYy54bWzUVt9v2yAQfp+0/wHxvjpJlbSx6lRTu0aT&#10;qq5SW+2ZYPxDw8CAxOl/vwOM7SbTtHbqw/xgH+bjuPvuO+yLy33D0Y5pU0uR4enJBCMmqMxrUWb4&#10;6fHm0zlGxhKREy4Fy/AzM/hy9fHDRatSNpOV5DnTCJwIk7Yqw5W1Kk0SQyvWEHMiFRMwWUjdEAtD&#10;XSa5Ji14b3gym0wWSSt1rrSkzBh4ex0m8cr7LwpG7beiMMwinmGIzfq79veNuyerC5KWmqiqpl0Y&#10;5A1RNKQWsGnv6ppYgra6PnLV1FRLIwt7QmWTyKKoKfM5QDbTyUE2ay23yudSpm2pepqA2gOe3uyW&#10;3u3WWj2oex2iB/NW0h8GeElaVabjeTcuB/C+0I1bBEmgvWf0uWeU7S2i8HI2O19MgHcKU53tGacV&#10;lOVoFa2+/HFdQtKwqQ+tD6VVoB0z0GP+jZ6HiijmWTcu/XuN6jzDpwuMBGlAwutOLfAGcnGbA8ox&#10;2I1MR+bb+enzJCndGrtm0hNNdrfGevrKPFqkihbdi2hqkL0TPPeCtxiB4DVGIPhNELwi1q1z1XMm&#10;avvqoKo33Wwjd+xRepx15Yr1jJWGSAcIF2MoVH2EinPxqby7gAGn8+XSRQbuIiA+A3C07+vQvsNH&#10;bimXhoWdXOZ+y54NwI35NpLX+U3Nucvf6HJzxTXaESD2xl9dxCMY6NKkof7O2sj8GeTTgmAybH5u&#10;iWYY8a8CBOrOomjoaGyioS2/kv7E8tRrYx/334lWSIGZYQvtdSejTkkahQHxO0DAupVCft5aWdRO&#10;NT62EFE3gJ4J+n3/5jk7ap4zx95fN8/idB604g1YSdL+iJnOl/0RE+xQ39h/45JGpuCgfocW6iJx&#10;LRRMF+fQHy80P52f95ofIAeq7xy6w3OMj6j47HpkQB+q/iXwFZ35u11f00JcuLNlOjuDCjkyRr1y&#10;0FITfx23VJD0NTFVaD3voT8rOiX/Xy3nv17wPfeHT/fv4X4YxmOf2PCHtPoFAAD//wMAUEsDBBQA&#10;BgAIAAAAIQA/HBoo5gAAABIBAAAPAAAAZHJzL2Rvd25yZXYueG1sTE/LasMwELwX+g9iC7018iM2&#10;iWM5hPRxCoEmhdKbYm1sE0sylmI7f9/Nqb0s7Mzs7Ey+nnTLBuxdY42AcBYAQ1Na1ZhKwNfx/WUB&#10;zHlplGytQQE3dLAuHh9ymSk7mk8cDr5iZGJcJgXU3ncZ566sUUs3sx0a4s6219LT2ldc9XIkc93y&#10;KAhSrmVj6EMtO9zWWF4OVy3gY5TjJg7fht3lvL39HJP99y5EIZ6fptcVjc0KmMfJ/13AvQPlh4KC&#10;nezVKMdaAXGSzklKRDRfpsBIEi8jgk53aJGkwIuc/69S/AIAAP//AwBQSwECLQAUAAYACAAAACEA&#10;toM4kv4AAADhAQAAEwAAAAAAAAAAAAAAAAAAAAAAW0NvbnRlbnRfVHlwZXNdLnhtbFBLAQItABQA&#10;BgAIAAAAIQA4/SH/1gAAAJQBAAALAAAAAAAAAAAAAAAAAC8BAABfcmVscy8ucmVsc1BLAQItABQA&#10;BgAIAAAAIQDam4yJ+AIAAGkJAAAOAAAAAAAAAAAAAAAAAC4CAABkcnMvZTJvRG9jLnhtbFBLAQIt&#10;ABQABgAIAAAAIQA/HBoo5gAAABIBAAAPAAAAAAAAAAAAAAAAAFIFAABkcnMvZG93bnJldi54bWxQ&#10;SwUGAAAAAAQABADzAAAAZQYAAAAA&#10;">
                <v:shape id="Graphic 3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MHxQAAAOAAAAAPAAAAZHJzL2Rvd25yZXYueG1sRI9Pi8Iw&#10;FMTvgt8hPGFvmqpQlmoU/yDsHnXV86N5ttXmpSSx7X77zYLgZWAY5jfMct2bWrTkfGVZwXSSgCDO&#10;ra64UHD+OYw/QfiArLG2TAp+ycN6NRwsMdO24yO1p1CICGGfoYIyhCaT0uclGfQT2xDH7GadwRCt&#10;K6R22EW4qeUsSVJpsOK4UGJDu5Lyx+lpFFzcZv5tj/Imu0Pr6+6+3afXrVIfo36/iLJZgAjUh3fj&#10;hfjSCuYp/B+KZ0Cu/gAAAP//AwBQSwECLQAUAAYACAAAACEA2+H2y+4AAACFAQAAEwAAAAAAAAAA&#10;AAAAAAAAAAAAW0NvbnRlbnRfVHlwZXNdLnhtbFBLAQItABQABgAIAAAAIQBa9CxbvwAAABUBAAAL&#10;AAAAAAAAAAAAAAAAAB8BAABfcmVscy8ucmVsc1BLAQItABQABgAIAAAAIQCRXcMHxQAAAOAAAAAP&#10;AAAAAAAAAAAAAAAAAAcCAABkcnMvZG93bnJldi54bWxQSwUGAAAAAAMAAwC3AAAA+QIAAAAA&#10;" path="m228600,l,,,228599r228600,l228600,xe" stroked="f">
                  <v:path arrowok="t"/>
                </v:shape>
                <v:shape id="Graphic 37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6TSxgAAAOAAAAAPAAAAZHJzL2Rvd25yZXYueG1sRI9Ba8JA&#10;FITvBf/D8gRvzaa2RImuIpEWT4UaDx4f2Wc2NPs2ZDcm/vtuodDLwDDMN8x2P9lW3Kn3jWMFL0kK&#10;grhyuuFawaV8f16D8AFZY+uYFDzIw343e9pirt3IX3Q/h1pECPscFZgQulxKXxmy6BPXEcfs5nqL&#10;Idq+lrrHMcJtK5dpmkmLDccFgx0Vhqrv82AVDOWxyLoPvmoKt8zY8fr5hielFvPpuIly2IAINIX/&#10;xh/ipBW8ruD3UDwDcvcDAAD//wMAUEsBAi0AFAAGAAgAAAAhANvh9svuAAAAhQEAABMAAAAAAAAA&#10;AAAAAAAAAAAAAFtDb250ZW50X1R5cGVzXS54bWxQSwECLQAUAAYACAAAACEAWvQsW78AAAAVAQAA&#10;CwAAAAAAAAAAAAAAAAAfAQAAX3JlbHMvLnJlbHNQSwECLQAUAAYACAAAACEAoc+k0sYAAADgAAAA&#10;DwAAAAAAAAAAAAAAAAAHAgAAZHJzL2Rvd25yZXYueG1sUEsFBgAAAAADAAMAtwAAAPoCAAAAAA==&#10;" path="m,215899r215900,l215900,,,,,215899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7F1B54"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0543B46D" wp14:editId="6E02641B">
                <wp:simplePos x="0" y="0"/>
                <wp:positionH relativeFrom="page">
                  <wp:posOffset>1228090</wp:posOffset>
                </wp:positionH>
                <wp:positionV relativeFrom="page">
                  <wp:posOffset>7981315</wp:posOffset>
                </wp:positionV>
                <wp:extent cx="228600" cy="228600"/>
                <wp:effectExtent l="0" t="0" r="12700" b="1270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12F804D9" id="Group 32" o:spid="_x0000_s1026" style="position:absolute;margin-left:96.7pt;margin-top:628.45pt;width:18pt;height:18pt;z-index:-15818240;mso-wrap-distance-left:0;mso-wrap-distance-right:0;mso-position-horizontal-relative:page;mso-position-vertic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pi+QIAAGkJAAAOAAAAZHJzL2Uyb0RvYy54bWzUVt9v2yAQfp+0/wHxvjpJm6616lRTu0aT&#10;qq5SO+2ZYPxDw8CAxOl/vwOM7SbTtGTqw/xgH+bjuPvuO+yr623D0YZpU0uR4enJBCMmqMxrUWb4&#10;2/PdhwuMjCUiJ1wKluEXZvD14v27q1albCYryXOmETgRJm1VhitrVZokhlasIeZEKiZgspC6IRaG&#10;ukxyTVrw3vBkNpmcJ63UudKSMmPg7W2YxAvvvygYtV+LwjCLeIYhNuvv2t9X7p4srkhaaqKqmnZh&#10;kCOiaEgtYNPe1S2xBK11veeqqamWRhb2hMomkUVRU+ZzgGymk51sllqulc+lTNtS9TQBtTs8He2W&#10;PmyWWj2pRx2iB/Ne0h8GeElaVabjeTcuB/C20I1bBEmgrWf0pWeUbS2i8HI2uzifAO8UpjrbM04r&#10;KMveKlp9/uO6hKRhUx9aH0qrQDtmoMf8Gz1PFVHMs25c+o8a1XmGT08xEqQBCS87tcAbyMVtDijH&#10;YDcyHZnH89PnSVK6NnbJpCeabO6N9fSVebRIFS26FdHUIHsneO4FbzECwWuMQPCrIHhFrFvnqudM&#10;1PbVQVVvutlGbtiz9DjryhXrGSsNkQ4QLsZQqPoIFefiU3l3AQNO55eXLjJwFwHxGYCjfQ9D+w4f&#10;uaVcGhZ2cpn7LXs2ADfm20he53c15y5/o8vVDddoQ4DYO391EY9goEuThvo7ayXzF5BPC4LJsPm5&#10;JpphxL8IEKg7i6Kho7GKhrb8RvoTy1OvjX3efidaIQVmhi2014OMOiVpFAbE7wAB61YK+WltZVE7&#10;1fjYQkTdAHom6Pftm+dsr3nOHHt/3Tznp/OgFW/ASpL2R8x0ftkfMcEO9Y39Ny5pZAoO6jdooS4S&#10;10LBdHEO/fFK89P5Ra/5AbKj+s6hOzzH+IiKz65HBvSu6l8DD+jM3+16SAtx4c6W6ewjVMiRMeqV&#10;nZaa+Gu/pYKkb4mpQut5D/1Z0Sn5/2o5//WC77k/fLp/D/fDMB77xIY/pMUvAAAA//8DAFBLAwQU&#10;AAYACAAAACEALtc3zuUAAAASAQAADwAAAGRycy9kb3ducmV2LnhtbExPTW/CMAy9T9p/iDxpt5G2&#10;DLSUpgixjxNCGkxC3EJj2oomqZrQln8/c9oult/z8/NzthxNw3rsfO2shHgSAUNbOF3bUsLP/vPl&#10;DZgPymrVOIsSbuhhmT8+ZCrVbrDf2O9CycjE+lRJqEJoU859UaFRfuJatDQ7u86oQLArue7UQOam&#10;4UkUzblRtaULlWpxXWFx2V2NhK9BDatp/NFvLuf17bifbQ+bGKV8fhrfF1RWC2ABx/C3AfcfKD/k&#10;FOzkrlZ71hAW01eSUpPM5gIYSZJEEHW6UyIRwPOM/38l/wUAAP//AwBQSwECLQAUAAYACAAAACEA&#10;toM4kv4AAADhAQAAEwAAAAAAAAAAAAAAAAAAAAAAW0NvbnRlbnRfVHlwZXNdLnhtbFBLAQItABQA&#10;BgAIAAAAIQA4/SH/1gAAAJQBAAALAAAAAAAAAAAAAAAAAC8BAABfcmVscy8ucmVsc1BLAQItABQA&#10;BgAIAAAAIQAsHspi+QIAAGkJAAAOAAAAAAAAAAAAAAAAAC4CAABkcnMvZTJvRG9jLnhtbFBLAQIt&#10;ABQABgAIAAAAIQAu1zfO5QAAABIBAAAPAAAAAAAAAAAAAAAAAFMFAABkcnMvZG93bnJldi54bWxQ&#10;SwUGAAAAAAQABADzAAAAZQYAAAAA&#10;">
                <v:shape id="Graphic 3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CfxQAAAOAAAAAPAAAAZHJzL2Rvd25yZXYueG1sRI9Pi8Iw&#10;FMTvgt8hPGFvmmpBlmoU/yDsHnXV86N5ttXmpSSx7X77zYLgZWAY5jfMct2bWrTkfGVZwXSSgCDO&#10;ra64UHD+OYw/QfiArLG2TAp+ycN6NRwsMdO24yO1p1CICGGfoYIyhCaT0uclGfQT2xDH7GadwRCt&#10;K6R22EW4qeUsSebSYMVxocSGdiXlj9PTKLi4Tfptj/Imu0Pr6+6+3c+vW6U+Rv1+EWWzABGoD+/G&#10;C/GlFaQp/B+KZ0Cu/gAAAP//AwBQSwECLQAUAAYACAAAACEA2+H2y+4AAACFAQAAEwAAAAAAAAAA&#10;AAAAAAAAAAAAW0NvbnRlbnRfVHlwZXNdLnhtbFBLAQItABQABgAIAAAAIQBa9CxbvwAAABUBAAAL&#10;AAAAAAAAAAAAAAAAAB8BAABfcmVscy8ucmVsc1BLAQItABQABgAIAAAAIQCBKmCfxQAAAOAAAAAP&#10;AAAAAAAAAAAAAAAAAAcCAABkcnMvZG93bnJldi54bWxQSwUGAAAAAAMAAwC3AAAA+QIAAAAA&#10;" path="m228600,l,,,228599r228600,l228600,xe" stroked="f">
                  <v:path arrowok="t"/>
                </v:shape>
                <v:shape id="Graphic 34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TqlxQAAAOAAAAAPAAAAZHJzL2Rvd25yZXYueG1sRI9Pi8Iw&#10;FMTvC36H8ARva6orRWqjiOLiacE/B4+P5rUpNi+libZ++83CgpeBYZjfMPlmsI14Uudrxwpm0wQE&#10;ceF0zZWC6+XwuQThA7LGxjEpeJGHzXr0kWOmXc8nep5DJSKEfYYKTAhtJqUvDFn0U9cSx6x0ncUQ&#10;bVdJ3WEf4baR8yRJpcWa44LBlnaGivv5YRU8Lvtd2n7zTVMoU2P7288Cj0pNxsN+FWW7AhFoCO/G&#10;P+KoFXwt4O9QPANy/QsAAP//AwBQSwECLQAUAAYACAAAACEA2+H2y+4AAACFAQAAEwAAAAAAAAAA&#10;AAAAAAAAAAAAW0NvbnRlbnRfVHlwZXNdLnhtbFBLAQItABQABgAIAAAAIQBa9CxbvwAAABUBAAAL&#10;AAAAAAAAAAAAAAAAAB8BAABfcmVscy8ucmVsc1BLAQItABQABgAIAAAAIQBRHTqlxQAAAOAAAAAP&#10;AAAAAAAAAAAAAAAAAAcCAABkcnMvZG93bnJldi54bWxQSwUGAAAAAAMAAwC3AAAA+QIAAAAA&#10;" path="m,215899r215900,l215900,,,,,215899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 w:rsidR="007F1B54"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0543B499" wp14:editId="05A04346">
                <wp:simplePos x="0" y="0"/>
                <wp:positionH relativeFrom="page">
                  <wp:posOffset>4470755</wp:posOffset>
                </wp:positionH>
                <wp:positionV relativeFrom="page">
                  <wp:posOffset>8517890</wp:posOffset>
                </wp:positionV>
                <wp:extent cx="1814830" cy="38354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4830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3B4C5" w14:textId="099E95EE" w:rsidR="00675020" w:rsidRDefault="00463CC5">
                            <w:pPr>
                              <w:pStyle w:val="BodyText"/>
                            </w:pPr>
                            <w:r>
                              <w:t>_________________________</w:t>
                            </w:r>
                            <w:r w:rsidR="002C1E92">
                              <w:rPr>
                                <w:spacing w:val="-4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3B499" id="Textbox 58" o:spid="_x0000_s1037" type="#_x0000_t202" style="position:absolute;margin-left:352.05pt;margin-top:670.7pt;width:142.9pt;height:30.2pt;z-index:-2516582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0FmQEAACMDAAAOAAAAZHJzL2Uyb0RvYy54bWysUsFuGyEQvVfKPyDu8dpxWlkrr6M0UatK&#10;UVsp7QdgFryoC0NmsHf99x3I2q7aW5ULDMzw5r03rO9G34uDQXIQGrmYzaUwQUPrwq6RP398ul5J&#10;QUmFVvUQTCOPhuTd5urdeoi1uYEO+tagYJBA9RAb2aUU66oi3RmvaAbRBE5aQK8SH3FXtagGRvd9&#10;dTOff6gGwDYiaEPEt4+vSbkp+NYanb5ZSyaJvpHMLZUVy7rNa7VZq3qHKnZOTzTUf7DwygVueoZ6&#10;VEmJPbp/oLzTCAQ2zTT4Cqx12hQNrGYx/0vNc6eiKVrYHIpnm+jtYPXXw3P8jiKNH2HkARYRFJ9A&#10;/yL2phoi1VNN9pRq4uosdLTo884SBD9kb49nP82YhM5oq8Xtaskpzbnlavn+thheXV5HpPTZgBc5&#10;aCTyvAoDdXiilPur+lQykXntn5mkcTsK13KbRR5jvtpCe2QxA8+zkfSyV2ik6L8ENiwP/xTgKdie&#10;Akz9A5QvkjUFuN8nsK4wuOBODHgShdj0a/Ko/zyXqsvf3vwGAAD//wMAUEsDBBQABgAIAAAAIQCa&#10;/HFq4QAAAA0BAAAPAAAAZHJzL2Rvd25yZXYueG1sTI/BTsMwDIbvSLxDZCRuLClUoy1NpwnBCQnR&#10;lQPHtMnaaI1Tmmwrb485saP9f/r9udwsbmQnMwfrUUKyEsAMdl5b7CV8Nq93GbAQFWo1ejQSfkyA&#10;TXV9VapC+zPW5rSLPaMSDIWSMMQ4FZyHbjBOhZWfDFK297NTkca553pWZyp3I78XYs2dskgXBjWZ&#10;58F0h93RSdh+Yf1iv9/bj3pf26bJBb6tD1Le3izbJ2DRLPEfhj99UoeKnFp/RB3YKOFRpAmhFDyk&#10;SQqMkDzLc2AtrVKRZMCrkl9+Uf0CAAD//wMAUEsBAi0AFAAGAAgAAAAhALaDOJL+AAAA4QEAABMA&#10;AAAAAAAAAAAAAAAAAAAAAFtDb250ZW50X1R5cGVzXS54bWxQSwECLQAUAAYACAAAACEAOP0h/9YA&#10;AACUAQAACwAAAAAAAAAAAAAAAAAvAQAAX3JlbHMvLnJlbHNQSwECLQAUAAYACAAAACEA2nNtBZkB&#10;AAAjAwAADgAAAAAAAAAAAAAAAAAuAgAAZHJzL2Uyb0RvYy54bWxQSwECLQAUAAYACAAAACEAmvxx&#10;auEAAAANAQAADwAAAAAAAAAAAAAAAADzAwAAZHJzL2Rvd25yZXYueG1sUEsFBgAAAAAEAAQA8wAA&#10;AAEFAAAAAA==&#10;" filled="f" stroked="f">
                <v:textbox inset="0,0,0,0">
                  <w:txbxContent>
                    <w:p w14:paraId="0543B4C5" w14:textId="099E95EE" w:rsidR="00675020" w:rsidRDefault="00463CC5">
                      <w:pPr>
                        <w:pStyle w:val="BodyText"/>
                      </w:pPr>
                      <w:r>
                        <w:t>_________________________</w:t>
                      </w:r>
                      <w:r w:rsidR="002C1E92">
                        <w:rPr>
                          <w:spacing w:val="-4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F1B54"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0543B497" wp14:editId="70418056">
                <wp:simplePos x="0" y="0"/>
                <wp:positionH relativeFrom="page">
                  <wp:posOffset>777875</wp:posOffset>
                </wp:positionH>
                <wp:positionV relativeFrom="page">
                  <wp:posOffset>8518474</wp:posOffset>
                </wp:positionV>
                <wp:extent cx="3273425" cy="30670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342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016A01" w14:textId="1D4C8880" w:rsidR="00463CC5" w:rsidRDefault="00463CC5">
                            <w:pPr>
                              <w:pStyle w:val="BodyText"/>
                            </w:pPr>
                            <w:r>
                              <w:t>___________________________________________</w:t>
                            </w:r>
                          </w:p>
                          <w:p w14:paraId="0543B4C4" w14:textId="000ADE5E" w:rsidR="00675020" w:rsidRDefault="002C1E92">
                            <w:pPr>
                              <w:pStyle w:val="BodyText"/>
                            </w:pPr>
                            <w:r>
                              <w:t>Eligible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Graduate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Faculty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3B497" id="Textbox 57" o:spid="_x0000_s1038" type="#_x0000_t202" style="position:absolute;margin-left:61.25pt;margin-top:670.75pt;width:257.75pt;height:24.15pt;z-index:-2516582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uImgEAACMDAAAOAAAAZHJzL2Uyb0RvYy54bWysUsFuGyEQvVfKPyDuMZt1k1Qrr6MmUatK&#10;UVsp7QdgFryoC0MZ7F3/fQe8tqv2VvUyDMPweO8Nq4fJDWyvI1rwLb9ZVJxpr6Czftvy798+XL/j&#10;DJP0nRzA65YfNPKH9dWb1RgaXUMPQ6cjIxCPzRha3qcUGiFQ9dpJXEDQng4NRCcTbeNWdFGOhO4G&#10;UVfVnRghdiGC0ohUfT4e8nXBN0ar9MUY1IkNLSduqcRY4iZHsV7JZhtl6K2aach/YOGk9fToGepZ&#10;Jsl20f4F5ayKgGDSQoETYIxVumggNTfVH2peexl00ULmYDjbhP8PVn3ev4avkaXpESYaYBGB4QXU&#10;DyRvxBiwmXuyp9ggdWehk4kurySB0UXy9nD2U0+JKSou6/vl2/qWM0Vny+ruvrrNhovL7RAxfdTg&#10;WE5aHmlehYHcv2A6tp5aZjLH9zOTNG0mZjsiXWfUXNpAdyAxI82z5fhzJ6PmbPjkybA8/FMST8nm&#10;lMQ0PEH5IlmTh/e7BMYWBhfcmQFNomiYf00e9e/70nX52+tfAAAA//8DAFBLAwQUAAYACAAAACEA&#10;2g3Xld8AAAANAQAADwAAAGRycy9kb3ducmV2LnhtbExPwU6DQBS8m/gPm2fizS6lSiiyNI3Rk4mR&#10;4sHjwr4CKfsW2W2Lf+/rqd5m3kzmzeSb2Q7ihJPvHSlYLiIQSI0zPbUKvqq3hxSED5qMHhyhgl/0&#10;sClub3KdGXemEk+70AoOIZ9pBV0IYyalbzq02i/ciMTa3k1WB6ZTK82kzxxuBxlHUSKt7ok/dHrE&#10;lw6bw+5oFWy/qXztfz7qz3Jf9lW1jug9OSh1fzdvn0EEnMPVDJf6XB0K7lS7IxkvBuZx/MRWBqvH&#10;JSO2JKuU59WXU7pOQRa5/L+i+AMAAP//AwBQSwECLQAUAAYACAAAACEAtoM4kv4AAADhAQAAEwAA&#10;AAAAAAAAAAAAAAAAAAAAW0NvbnRlbnRfVHlwZXNdLnhtbFBLAQItABQABgAIAAAAIQA4/SH/1gAA&#10;AJQBAAALAAAAAAAAAAAAAAAAAC8BAABfcmVscy8ucmVsc1BLAQItABQABgAIAAAAIQCgSIuImgEA&#10;ACMDAAAOAAAAAAAAAAAAAAAAAC4CAABkcnMvZTJvRG9jLnhtbFBLAQItABQABgAIAAAAIQDaDdeV&#10;3wAAAA0BAAAPAAAAAAAAAAAAAAAAAPQDAABkcnMvZG93bnJldi54bWxQSwUGAAAAAAQABADzAAAA&#10;AAUAAAAA&#10;" filled="f" stroked="f">
                <v:textbox inset="0,0,0,0">
                  <w:txbxContent>
                    <w:p w14:paraId="3C016A01" w14:textId="1D4C8880" w:rsidR="00463CC5" w:rsidRDefault="00463CC5">
                      <w:pPr>
                        <w:pStyle w:val="BodyText"/>
                      </w:pPr>
                      <w:r>
                        <w:t>___________________________________________</w:t>
                      </w:r>
                    </w:p>
                    <w:p w14:paraId="0543B4C4" w14:textId="000ADE5E" w:rsidR="00675020" w:rsidRDefault="002C1E92">
                      <w:pPr>
                        <w:pStyle w:val="BodyText"/>
                      </w:pPr>
                      <w:r>
                        <w:t>Eligible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Graduate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Faculty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0EFD"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0543B49B" wp14:editId="2A7BBC0D">
                <wp:simplePos x="0" y="0"/>
                <wp:positionH relativeFrom="page">
                  <wp:posOffset>670095</wp:posOffset>
                </wp:positionH>
                <wp:positionV relativeFrom="page">
                  <wp:posOffset>8899695</wp:posOffset>
                </wp:positionV>
                <wp:extent cx="6442094" cy="42100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2094" cy="42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3B4C6" w14:textId="77777777" w:rsidR="00675020" w:rsidRPr="00A433A7" w:rsidRDefault="002C1E92" w:rsidP="002C1E92">
                            <w:pPr>
                              <w:spacing w:before="14" w:line="244" w:lineRule="auto"/>
                              <w:ind w:left="20" w:right="17"/>
                              <w:jc w:val="both"/>
                              <w:rPr>
                                <w:sz w:val="16"/>
                                <w:szCs w:val="21"/>
                              </w:rPr>
                            </w:pPr>
                            <w:r w:rsidRPr="00A433A7">
                              <w:rPr>
                                <w:sz w:val="16"/>
                                <w:szCs w:val="21"/>
                              </w:rPr>
                              <w:t>*I recognize that if for any reason I would later be unwilling or unable to continue to serve as the advisor for this student that I would continue to serve as advisor until another advisor could be identified, and I would cooperate fully with the Graduate Faculty Chair and Department Chair to identify an alternate advisor.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43B49B" id="Textbox 59" o:spid="_x0000_s1039" type="#_x0000_t202" style="position:absolute;margin-left:52.75pt;margin-top:700.75pt;width:507.25pt;height:33.15pt;z-index:-25165822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O/mAEAACMDAAAOAAAAZHJzL2Uyb0RvYy54bWysUsGO0zAQvSPxD5bvNGkpK4iaroAVCGkF&#10;SAsf4Dp2YxF7zIzbpH/P2E1bBDfEZTwej5/fe+PN/eQHcTRIDkIrl4taChM0dC7sW/n924cXr6Wg&#10;pEKnBgimlSdD8n77/NlmjI1ZQQ9DZ1AwSKBmjK3sU4pNVZHujVe0gGgCH1pArxJvcV91qEZG90O1&#10;quu7agTsIoI2RFx9OB/KbcG31uj0xVoySQytZG6pRCxxl2O13ahmjyr2Ts801D+w8MoFfvQK9aCS&#10;Egd0f0F5pxEIbFpo8BVY67QpGljNsv5DzVOvoila2ByKV5vo/8Hqz8en+BVFmt7BxAMsIig+gv5B&#10;7E01RmrmnuwpNcTdWehk0eeVJQi+yN6ern6aKQnNxbv1elW/WUuh+Wy9Wtb1q2x4dbsdkdJHA17k&#10;pJXI8yoM1PGR0rn10jKTOb+fmaRpNwnXMemXGTWXdtCdWMzI82wl/TwoNFIMnwIblod/SfCS7C4J&#10;puE9lC+SNQV4e0hgXWFww50Z8CSKhvnX5FH/vi9dt7+9/QUAAP//AwBQSwMEFAAGAAgAAAAhALki&#10;vH3eAAAADgEAAA8AAABkcnMvZG93bnJldi54bWxMT8tOwzAQvCPxD9ZW4kbtIBpKGqeqEJyQEGk4&#10;cHRiN7Ear0PstuHv2ZzobWZ3NI98O7menc0YrEcJyVIAM9h4bbGV8FW93a+BhahQq96jkfBrAmyL&#10;25tcZdpfsDTnfWwZmWDIlIQuxiHjPDSdcSos/WCQfgc/OhWJji3Xo7qQuev5gxApd8oiJXRqMC+d&#10;aY77k5Ow+8by1f581J/lobRV9SzwPT1KebeYdhtg0UzxXwxzfaoOBXWq/Ql1YD1xsVqRlMCjSAjN&#10;koQigdXzLX1aAy9yfj2j+AMAAP//AwBQSwECLQAUAAYACAAAACEAtoM4kv4AAADhAQAAEwAAAAAA&#10;AAAAAAAAAAAAAAAAW0NvbnRlbnRfVHlwZXNdLnhtbFBLAQItABQABgAIAAAAIQA4/SH/1gAAAJQB&#10;AAALAAAAAAAAAAAAAAAAAC8BAABfcmVscy8ucmVsc1BLAQItABQABgAIAAAAIQCZqIO/mAEAACMD&#10;AAAOAAAAAAAAAAAAAAAAAC4CAABkcnMvZTJvRG9jLnhtbFBLAQItABQABgAIAAAAIQC5Irx93gAA&#10;AA4BAAAPAAAAAAAAAAAAAAAAAPIDAABkcnMvZG93bnJldi54bWxQSwUGAAAAAAQABADzAAAA/QQA&#10;AAAA&#10;" filled="f" stroked="f">
                <v:textbox inset="0,0,0,0">
                  <w:txbxContent>
                    <w:p w14:paraId="0543B4C6" w14:textId="77777777" w:rsidR="00675020" w:rsidRPr="00A433A7" w:rsidRDefault="002C1E92" w:rsidP="002C1E92">
                      <w:pPr>
                        <w:spacing w:before="14" w:line="244" w:lineRule="auto"/>
                        <w:ind w:left="20" w:right="17"/>
                        <w:jc w:val="both"/>
                        <w:rPr>
                          <w:sz w:val="16"/>
                          <w:szCs w:val="21"/>
                        </w:rPr>
                      </w:pPr>
                      <w:r w:rsidRPr="00A433A7">
                        <w:rPr>
                          <w:sz w:val="16"/>
                          <w:szCs w:val="21"/>
                        </w:rPr>
                        <w:t>*I recognize that if for any reason I would later be unwilling or unable to continue to serve as the advisor for this student that I would continue to serve as advisor until another advisor could be identified, and I would cooperate fully with the Graduate Faculty Chair and Department Chair to identify an alternate advisor.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1E92"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0543B49D" wp14:editId="6DDB82F6">
                <wp:simplePos x="0" y="0"/>
                <wp:positionH relativeFrom="page">
                  <wp:posOffset>6595021</wp:posOffset>
                </wp:positionH>
                <wp:positionV relativeFrom="page">
                  <wp:posOffset>9496876</wp:posOffset>
                </wp:positionV>
                <wp:extent cx="458470" cy="116839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470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43B4C7" w14:textId="77777777" w:rsidR="00675020" w:rsidRDefault="002C1E92">
                            <w:pPr>
                              <w:spacing w:before="14"/>
                              <w:ind w:left="20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sz w:val="13"/>
                              </w:rPr>
                              <w:t>11/2024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spacing w:val="-5"/>
                                <w:sz w:val="13"/>
                              </w:rPr>
                              <w:t>amd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3B49D" id="Textbox 60" o:spid="_x0000_s1040" type="#_x0000_t202" style="position:absolute;margin-left:519.3pt;margin-top:747.8pt;width:36.1pt;height:9.2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/YmAEAACIDAAAOAAAAZHJzL2Uyb0RvYy54bWysUsGO0zAQvSPxD5bvNO1Slm7UdAWsQEgr&#10;QFr4ANexG4vYY2bcJv17xm7aIvaGuNjjmfHze2+8vh99Lw4GyUFo5GI2l8IEDa0Lu0b++P7x1UoK&#10;Siq0qodgGnk0JO83L1+sh1ibG+igbw0KBglUD7GRXUqxrirSnfGKZhBN4KIF9CrxEXdVi2pgdN9X&#10;N/P5bTUAthFBGyLOPpyKclPwrTU6fbWWTBJ9I5lbKiuWdZvXarNW9Q5V7JyeaKh/YOGVC/zoBepB&#10;JSX26J5BeacRCGyaafAVWOu0KRpYzWL+l5qnTkVTtLA5FC820f+D1V8OT/EbijS+h5EHWERQfAT9&#10;k9ibaohUTz3ZU6qJu7PQ0aLPO0sQfJG9PV78NGMSmpPLN6vlW65oLi0Wt6vXd9nv6no5IqVPBrzI&#10;QSORx1UIqMMjpVPruWXicno+E0njdhSuZeRlRs2pLbRH1jLwOBtJv/YKjRT958B+5dmfAzwH23OA&#10;qf8A5YdkSQHe7RNYVxhccScGPIiiYfo0edJ/nkvX9WtvfgMAAP//AwBQSwMEFAAGAAgAAAAhAG2J&#10;AIfhAAAADwEAAA8AAABkcnMvZG93bnJldi54bWxMj8FOwzAQRO9I/QdrK3GjdqCN2hCnqhCckBBp&#10;OHB0YjexGq9D7Lbh79meym1GO5p9k28n17OzGYP1KCFZCGAGG68tthK+qreHNbAQFWrVezQSfk2A&#10;bTG7y1Wm/QVLc97HllEJhkxJ6GIcMs5D0xmnwsIPBul28KNTkezYcj2qC5W7nj8KkXKnLNKHTg3m&#10;pTPNcX9yEnbfWL7an4/6szyUtqo2At/To5T382n3DCyaKd7CcMUndCiIqfYn1IH15MXTOqUsqeVm&#10;ReqaSRJBe2pSq2QpgBc5/7+j+AMAAP//AwBQSwECLQAUAAYACAAAACEAtoM4kv4AAADhAQAAEwAA&#10;AAAAAAAAAAAAAAAAAAAAW0NvbnRlbnRfVHlwZXNdLnhtbFBLAQItABQABgAIAAAAIQA4/SH/1gAA&#10;AJQBAAALAAAAAAAAAAAAAAAAAC8BAABfcmVscy8ucmVsc1BLAQItABQABgAIAAAAIQC1uf/YmAEA&#10;ACIDAAAOAAAAAAAAAAAAAAAAAC4CAABkcnMvZTJvRG9jLnhtbFBLAQItABQABgAIAAAAIQBtiQCH&#10;4QAAAA8BAAAPAAAAAAAAAAAAAAAAAPIDAABkcnMvZG93bnJldi54bWxQSwUGAAAAAAQABADzAAAA&#10;AAUAAAAA&#10;" filled="f" stroked="f">
                <v:textbox inset="0,0,0,0">
                  <w:txbxContent>
                    <w:p w14:paraId="0543B4C7" w14:textId="77777777" w:rsidR="00675020" w:rsidRDefault="002C1E92">
                      <w:pPr>
                        <w:spacing w:before="14"/>
                        <w:ind w:left="20"/>
                        <w:rPr>
                          <w:rFonts w:ascii="Times New Roman"/>
                          <w:sz w:val="13"/>
                        </w:rPr>
                      </w:pPr>
                      <w:r>
                        <w:rPr>
                          <w:rFonts w:ascii="Times New Roman"/>
                          <w:sz w:val="13"/>
                        </w:rPr>
                        <w:t>11/2024</w:t>
                      </w:r>
                      <w:r>
                        <w:rPr>
                          <w:rFonts w:ascii="Times New Roman"/>
                          <w:spacing w:val="-5"/>
                          <w:sz w:val="1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spacing w:val="-5"/>
                          <w:sz w:val="13"/>
                        </w:rPr>
                        <w:t>amd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75020">
      <w:type w:val="continuous"/>
      <w:pgSz w:w="12240" w:h="15840"/>
      <w:pgMar w:top="72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20"/>
    <w:rsid w:val="000411F4"/>
    <w:rsid w:val="00072EB6"/>
    <w:rsid w:val="0008286E"/>
    <w:rsid w:val="000863CB"/>
    <w:rsid w:val="000A0396"/>
    <w:rsid w:val="000A70BB"/>
    <w:rsid w:val="000E39C6"/>
    <w:rsid w:val="000E4FF1"/>
    <w:rsid w:val="000E7DA9"/>
    <w:rsid w:val="00200756"/>
    <w:rsid w:val="0021787E"/>
    <w:rsid w:val="002243D8"/>
    <w:rsid w:val="002964A0"/>
    <w:rsid w:val="002C1E92"/>
    <w:rsid w:val="002D52D3"/>
    <w:rsid w:val="003455F8"/>
    <w:rsid w:val="003C26CB"/>
    <w:rsid w:val="00463CC5"/>
    <w:rsid w:val="004E3EA8"/>
    <w:rsid w:val="004F48AE"/>
    <w:rsid w:val="00534CE1"/>
    <w:rsid w:val="0054174E"/>
    <w:rsid w:val="005A029B"/>
    <w:rsid w:val="005C0A8F"/>
    <w:rsid w:val="005E0EFD"/>
    <w:rsid w:val="0060332E"/>
    <w:rsid w:val="00654BFC"/>
    <w:rsid w:val="0066746F"/>
    <w:rsid w:val="00675020"/>
    <w:rsid w:val="00694592"/>
    <w:rsid w:val="00704013"/>
    <w:rsid w:val="007233C5"/>
    <w:rsid w:val="007263F2"/>
    <w:rsid w:val="00732A3E"/>
    <w:rsid w:val="00753162"/>
    <w:rsid w:val="00780F94"/>
    <w:rsid w:val="00782262"/>
    <w:rsid w:val="00797582"/>
    <w:rsid w:val="007B55C3"/>
    <w:rsid w:val="007E62BA"/>
    <w:rsid w:val="007F1B54"/>
    <w:rsid w:val="00871EFD"/>
    <w:rsid w:val="00896299"/>
    <w:rsid w:val="009577B4"/>
    <w:rsid w:val="0097407B"/>
    <w:rsid w:val="00991886"/>
    <w:rsid w:val="009B6FF9"/>
    <w:rsid w:val="009E01BE"/>
    <w:rsid w:val="009E39EF"/>
    <w:rsid w:val="00A1055B"/>
    <w:rsid w:val="00A15F0D"/>
    <w:rsid w:val="00A24A5E"/>
    <w:rsid w:val="00A433A7"/>
    <w:rsid w:val="00A66D37"/>
    <w:rsid w:val="00AA4CAC"/>
    <w:rsid w:val="00AE7A32"/>
    <w:rsid w:val="00B0783E"/>
    <w:rsid w:val="00B30833"/>
    <w:rsid w:val="00B84B27"/>
    <w:rsid w:val="00B939D6"/>
    <w:rsid w:val="00BB6743"/>
    <w:rsid w:val="00C97D1A"/>
    <w:rsid w:val="00CA1987"/>
    <w:rsid w:val="00CA352C"/>
    <w:rsid w:val="00CD0888"/>
    <w:rsid w:val="00D11E50"/>
    <w:rsid w:val="00E84FD5"/>
    <w:rsid w:val="00F50CBB"/>
    <w:rsid w:val="00F51E7D"/>
    <w:rsid w:val="00FA0390"/>
    <w:rsid w:val="00FB5B7B"/>
    <w:rsid w:val="00FB7D34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3B446"/>
  <w15:docId w15:val="{350D5873-550F-E842-AD05-FC0967CC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"/>
      <w:ind w:left="1008" w:right="10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A352C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Dietsch</dc:creator>
  <cp:keywords/>
  <cp:lastModifiedBy>David Merriman</cp:lastModifiedBy>
  <cp:revision>4</cp:revision>
  <dcterms:created xsi:type="dcterms:W3CDTF">2024-11-25T19:57:00Z</dcterms:created>
  <dcterms:modified xsi:type="dcterms:W3CDTF">2026-04-01T20:25:00Z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Word</vt:lpwstr>
  </property>
  <property fmtid="{D5CDD505-2E9C-101B-9397-08002B2CF9AE}" pid="4" name="LastSaved">
    <vt:filetime>2024-11-06T00:00:00Z</vt:filetime>
  </property>
  <property fmtid="{D5CDD505-2E9C-101B-9397-08002B2CF9AE}" pid="5" name="Producer">
    <vt:lpwstr>macOS Version 14.6.1 (Build 23G93) Quartz PDFContext</vt:lpwstr>
  </property>
</Properties>
</file>