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45D2" w14:textId="7A63401D" w:rsidR="00A57F1D" w:rsidRPr="00D44364" w:rsidRDefault="00A57F1D" w:rsidP="4ED563CE">
      <w:pPr>
        <w:pStyle w:val="Header"/>
        <w:tabs>
          <w:tab w:val="left" w:pos="3491"/>
        </w:tabs>
        <w:jc w:val="center"/>
        <w:rPr>
          <w:b/>
          <w:bCs/>
          <w:sz w:val="32"/>
          <w:szCs w:val="32"/>
        </w:rPr>
      </w:pPr>
      <w:r w:rsidRPr="00D44364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67EB1C" wp14:editId="04BEDF8D">
            <wp:simplePos x="0" y="0"/>
            <wp:positionH relativeFrom="page">
              <wp:posOffset>304800</wp:posOffset>
            </wp:positionH>
            <wp:positionV relativeFrom="paragraph">
              <wp:posOffset>9525</wp:posOffset>
            </wp:positionV>
            <wp:extent cx="753745" cy="665480"/>
            <wp:effectExtent l="0" t="0" r="825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6B4D671D" w:rsidRPr="4ED563CE">
        <w:rPr>
          <w:b/>
          <w:bCs/>
          <w:sz w:val="32"/>
          <w:szCs w:val="32"/>
        </w:rPr>
        <w:t>Anubhuti</w:t>
      </w:r>
      <w:r w:rsidR="00FE2394">
        <w:rPr>
          <w:b/>
          <w:bCs/>
          <w:sz w:val="32"/>
          <w:szCs w:val="32"/>
        </w:rPr>
        <w:t>, Jalgaon, India</w:t>
      </w:r>
    </w:p>
    <w:p w14:paraId="237A8D06" w14:textId="695FD261" w:rsidR="6B4D671D" w:rsidRDefault="6B4D671D" w:rsidP="4ED563CE">
      <w:pPr>
        <w:pStyle w:val="Header"/>
        <w:tabs>
          <w:tab w:val="left" w:pos="3491"/>
        </w:tabs>
        <w:jc w:val="center"/>
        <w:rPr>
          <w:b/>
          <w:bCs/>
          <w:sz w:val="32"/>
          <w:szCs w:val="32"/>
        </w:rPr>
      </w:pPr>
      <w:r w:rsidRPr="4ED563CE">
        <w:rPr>
          <w:b/>
          <w:bCs/>
          <w:sz w:val="32"/>
          <w:szCs w:val="32"/>
        </w:rPr>
        <w:t>CYAF Cultural Immersion Experience</w:t>
      </w:r>
    </w:p>
    <w:p w14:paraId="432CEAD4" w14:textId="3A2FAF02" w:rsidR="00A57F1D" w:rsidRPr="00D44364" w:rsidRDefault="00A57F1D" w:rsidP="009506B6">
      <w:pPr>
        <w:rPr>
          <w:b/>
        </w:rPr>
      </w:pPr>
    </w:p>
    <w:p w14:paraId="2D399F5C" w14:textId="766DDF3E" w:rsidR="00A57F1D" w:rsidRPr="00D44364" w:rsidRDefault="00A57F1D" w:rsidP="009506B6">
      <w:pPr>
        <w:rPr>
          <w:b/>
          <w:sz w:val="28"/>
          <w:szCs w:val="28"/>
        </w:rPr>
      </w:pPr>
    </w:p>
    <w:p w14:paraId="377EE8C4" w14:textId="05A88C6E" w:rsidR="00D44364" w:rsidRPr="00D44364" w:rsidRDefault="009506B6" w:rsidP="00D44364">
      <w:pPr>
        <w:jc w:val="center"/>
        <w:rPr>
          <w:b/>
          <w:sz w:val="28"/>
          <w:szCs w:val="28"/>
        </w:rPr>
      </w:pPr>
      <w:r w:rsidRPr="00D44364">
        <w:rPr>
          <w:b/>
          <w:sz w:val="28"/>
          <w:szCs w:val="28"/>
        </w:rPr>
        <w:t>Please complete the survey below</w:t>
      </w:r>
      <w:r w:rsidR="00D44364" w:rsidRPr="00D44364">
        <w:rPr>
          <w:b/>
          <w:sz w:val="28"/>
          <w:szCs w:val="28"/>
        </w:rPr>
        <w:t>, answering all thoroughly.</w:t>
      </w:r>
    </w:p>
    <w:p w14:paraId="13096E2A" w14:textId="459B65D6" w:rsidR="009506B6" w:rsidRDefault="009506B6" w:rsidP="00D44364">
      <w:pPr>
        <w:pStyle w:val="ListParagraph"/>
        <w:ind w:left="0"/>
        <w:rPr>
          <w:b/>
          <w:sz w:val="22"/>
        </w:rPr>
      </w:pPr>
    </w:p>
    <w:tbl>
      <w:tblPr>
        <w:tblStyle w:val="TableGrid"/>
        <w:tblW w:w="972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682"/>
        <w:gridCol w:w="585"/>
        <w:gridCol w:w="614"/>
        <w:gridCol w:w="527"/>
        <w:gridCol w:w="169"/>
        <w:gridCol w:w="402"/>
        <w:gridCol w:w="172"/>
        <w:gridCol w:w="574"/>
      </w:tblGrid>
      <w:tr w:rsidR="001730F3" w14:paraId="7D0E3F5C" w14:textId="77777777" w:rsidTr="001730F3">
        <w:trPr>
          <w:trHeight w:val="300"/>
        </w:trPr>
        <w:tc>
          <w:tcPr>
            <w:tcW w:w="9725" w:type="dxa"/>
            <w:gridSpan w:val="8"/>
            <w:shd w:val="clear" w:color="auto" w:fill="C00000"/>
          </w:tcPr>
          <w:p w14:paraId="45CA4D8F" w14:textId="7CCA5A3D" w:rsidR="001730F3" w:rsidRPr="009506B6" w:rsidRDefault="001730F3" w:rsidP="009506B6">
            <w:pPr>
              <w:pStyle w:val="ListParagraph"/>
              <w:ind w:left="0"/>
              <w:rPr>
                <w:sz w:val="22"/>
              </w:rPr>
            </w:pPr>
            <w:r>
              <w:rPr>
                <w:b/>
                <w:sz w:val="22"/>
              </w:rPr>
              <w:t>General Demographics</w:t>
            </w:r>
          </w:p>
        </w:tc>
      </w:tr>
      <w:tr w:rsidR="001730F3" w14:paraId="09E93B91" w14:textId="77777777" w:rsidTr="001730F3">
        <w:trPr>
          <w:trHeight w:val="300"/>
        </w:trPr>
        <w:tc>
          <w:tcPr>
            <w:tcW w:w="9725" w:type="dxa"/>
            <w:gridSpan w:val="8"/>
          </w:tcPr>
          <w:p w14:paraId="2556B1A1" w14:textId="2597BE08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sz w:val="22"/>
              </w:rPr>
              <w:t xml:space="preserve">1.  Name: </w:t>
            </w:r>
          </w:p>
        </w:tc>
      </w:tr>
      <w:tr w:rsidR="001730F3" w14:paraId="2818E651" w14:textId="77777777" w:rsidTr="001730F3">
        <w:trPr>
          <w:trHeight w:val="300"/>
        </w:trPr>
        <w:tc>
          <w:tcPr>
            <w:tcW w:w="9725" w:type="dxa"/>
            <w:gridSpan w:val="8"/>
          </w:tcPr>
          <w:p w14:paraId="5E9BBC8C" w14:textId="56EAD73C" w:rsidR="001730F3" w:rsidRDefault="001730F3" w:rsidP="22C014CB">
            <w:pPr>
              <w:pStyle w:val="ListParagraph"/>
              <w:ind w:hanging="720"/>
              <w:rPr>
                <w:sz w:val="22"/>
              </w:rPr>
            </w:pPr>
            <w:r w:rsidRPr="22C014CB">
              <w:rPr>
                <w:sz w:val="22"/>
              </w:rPr>
              <w:t>2.  Contact Information</w:t>
            </w:r>
            <w:r>
              <w:rPr>
                <w:sz w:val="22"/>
              </w:rPr>
              <w:t>:</w:t>
            </w:r>
            <w:r w:rsidRPr="22C014CB">
              <w:rPr>
                <w:sz w:val="22"/>
              </w:rPr>
              <w:t xml:space="preserve"> </w:t>
            </w:r>
          </w:p>
          <w:p w14:paraId="33348D9D" w14:textId="2218F7D3" w:rsidR="001730F3" w:rsidRDefault="001730F3" w:rsidP="22C014CB">
            <w:pPr>
              <w:pStyle w:val="ListParagraph"/>
              <w:ind w:hanging="720"/>
              <w:rPr>
                <w:sz w:val="22"/>
              </w:rPr>
            </w:pPr>
            <w:r w:rsidRPr="22C014CB">
              <w:rPr>
                <w:sz w:val="22"/>
              </w:rPr>
              <w:t xml:space="preserve">Phone: </w:t>
            </w:r>
          </w:p>
          <w:p w14:paraId="40C3F904" w14:textId="43345BA9" w:rsidR="001730F3" w:rsidRDefault="001730F3" w:rsidP="22C014CB">
            <w:pPr>
              <w:pStyle w:val="ListParagraph"/>
              <w:ind w:hanging="720"/>
              <w:rPr>
                <w:sz w:val="22"/>
              </w:rPr>
            </w:pPr>
            <w:r w:rsidRPr="22C014CB">
              <w:rPr>
                <w:sz w:val="22"/>
              </w:rPr>
              <w:t xml:space="preserve">Email: </w:t>
            </w:r>
          </w:p>
          <w:p w14:paraId="05B93F65" w14:textId="721798FB" w:rsidR="001730F3" w:rsidRDefault="001730F3" w:rsidP="22C014CB">
            <w:pPr>
              <w:pStyle w:val="ListParagraph"/>
              <w:ind w:hanging="720"/>
              <w:rPr>
                <w:sz w:val="22"/>
              </w:rPr>
            </w:pPr>
            <w:r w:rsidRPr="22C014CB">
              <w:rPr>
                <w:sz w:val="22"/>
              </w:rPr>
              <w:t xml:space="preserve">Other: </w:t>
            </w:r>
          </w:p>
        </w:tc>
      </w:tr>
      <w:tr w:rsidR="001730F3" w14:paraId="7BE41067" w14:textId="77777777" w:rsidTr="001730F3">
        <w:trPr>
          <w:trHeight w:val="300"/>
        </w:trPr>
        <w:tc>
          <w:tcPr>
            <w:tcW w:w="9725" w:type="dxa"/>
            <w:gridSpan w:val="8"/>
          </w:tcPr>
          <w:p w14:paraId="1223A0FF" w14:textId="30C09E89" w:rsidR="001730F3" w:rsidRDefault="001730F3" w:rsidP="22C014CB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22C014CB">
              <w:rPr>
                <w:sz w:val="22"/>
              </w:rPr>
              <w:t xml:space="preserve">3.  Gender: </w:t>
            </w:r>
          </w:p>
        </w:tc>
      </w:tr>
      <w:tr w:rsidR="001730F3" w14:paraId="307F2704" w14:textId="77777777" w:rsidTr="001730F3">
        <w:trPr>
          <w:trHeight w:val="300"/>
        </w:trPr>
        <w:tc>
          <w:tcPr>
            <w:tcW w:w="9725" w:type="dxa"/>
            <w:gridSpan w:val="8"/>
          </w:tcPr>
          <w:p w14:paraId="4315A59C" w14:textId="5AC9731C" w:rsidR="001730F3" w:rsidRDefault="001730F3" w:rsidP="22C014CB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22C014CB">
              <w:rPr>
                <w:sz w:val="22"/>
              </w:rPr>
              <w:t xml:space="preserve">4.  Age: </w:t>
            </w:r>
          </w:p>
        </w:tc>
      </w:tr>
      <w:tr w:rsidR="001730F3" w14:paraId="7D79DB58" w14:textId="77777777" w:rsidTr="001730F3">
        <w:trPr>
          <w:trHeight w:val="300"/>
        </w:trPr>
        <w:tc>
          <w:tcPr>
            <w:tcW w:w="9725" w:type="dxa"/>
            <w:gridSpan w:val="8"/>
          </w:tcPr>
          <w:p w14:paraId="36267C43" w14:textId="6BA233EF" w:rsidR="001730F3" w:rsidRDefault="001730F3" w:rsidP="22C014CB">
            <w:pPr>
              <w:pStyle w:val="ListParagraph"/>
              <w:ind w:left="0"/>
              <w:rPr>
                <w:sz w:val="22"/>
              </w:rPr>
            </w:pPr>
            <w:r w:rsidRPr="22C014CB">
              <w:rPr>
                <w:sz w:val="22"/>
              </w:rPr>
              <w:t>5.  When (academic semester) are you planning to go to Anubhuti?</w:t>
            </w:r>
          </w:p>
        </w:tc>
      </w:tr>
      <w:tr w:rsidR="001730F3" w14:paraId="5DBDA0FE" w14:textId="77777777" w:rsidTr="001730F3">
        <w:trPr>
          <w:trHeight w:val="300"/>
        </w:trPr>
        <w:tc>
          <w:tcPr>
            <w:tcW w:w="9725" w:type="dxa"/>
            <w:gridSpan w:val="8"/>
            <w:shd w:val="clear" w:color="auto" w:fill="C00000"/>
          </w:tcPr>
          <w:p w14:paraId="7A099C49" w14:textId="3C3A45DA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Academics</w:t>
            </w:r>
          </w:p>
        </w:tc>
      </w:tr>
      <w:tr w:rsidR="001730F3" w14:paraId="61CAAEC5" w14:textId="77777777" w:rsidTr="001730F3">
        <w:trPr>
          <w:trHeight w:val="300"/>
        </w:trPr>
        <w:tc>
          <w:tcPr>
            <w:tcW w:w="9725" w:type="dxa"/>
            <w:gridSpan w:val="8"/>
          </w:tcPr>
          <w:p w14:paraId="177E3712" w14:textId="0CA7BA93" w:rsidR="001730F3" w:rsidRDefault="001730F3" w:rsidP="22C014CB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22C014CB">
              <w:rPr>
                <w:sz w:val="22"/>
              </w:rPr>
              <w:t xml:space="preserve">6.  What is your major/minor areas of study? </w:t>
            </w:r>
          </w:p>
          <w:p w14:paraId="051DC2E6" w14:textId="746227BC" w:rsidR="001730F3" w:rsidRDefault="001730F3" w:rsidP="22C014CB">
            <w:pPr>
              <w:pStyle w:val="ListParagraph"/>
              <w:ind w:left="0"/>
              <w:rPr>
                <w:sz w:val="22"/>
              </w:rPr>
            </w:pPr>
            <w:r w:rsidRPr="22C014CB">
              <w:rPr>
                <w:sz w:val="22"/>
              </w:rPr>
              <w:t xml:space="preserve">      Minor (if applicable): </w:t>
            </w:r>
          </w:p>
        </w:tc>
      </w:tr>
      <w:tr w:rsidR="001730F3" w14:paraId="22696F1E" w14:textId="77777777" w:rsidTr="001730F3">
        <w:trPr>
          <w:trHeight w:val="300"/>
        </w:trPr>
        <w:tc>
          <w:tcPr>
            <w:tcW w:w="6682" w:type="dxa"/>
          </w:tcPr>
          <w:p w14:paraId="127BC0D8" w14:textId="6E49759E" w:rsidR="001730F3" w:rsidRDefault="001730F3" w:rsidP="22C014CB">
            <w:pPr>
              <w:rPr>
                <w:sz w:val="22"/>
              </w:rPr>
            </w:pPr>
            <w:r w:rsidRPr="22C014CB">
              <w:rPr>
                <w:sz w:val="22"/>
              </w:rPr>
              <w:t xml:space="preserve">7.  What is your academic standing (please circle): </w:t>
            </w:r>
          </w:p>
        </w:tc>
        <w:tc>
          <w:tcPr>
            <w:tcW w:w="585" w:type="dxa"/>
          </w:tcPr>
          <w:p w14:paraId="0D67DADA" w14:textId="3093BD63" w:rsidR="001730F3" w:rsidRPr="009506B6" w:rsidRDefault="001730F3" w:rsidP="0089126E">
            <w:pPr>
              <w:rPr>
                <w:sz w:val="22"/>
              </w:rPr>
            </w:pPr>
            <w:r>
              <w:rPr>
                <w:sz w:val="22"/>
              </w:rPr>
              <w:t>FR</w:t>
            </w:r>
          </w:p>
        </w:tc>
        <w:tc>
          <w:tcPr>
            <w:tcW w:w="614" w:type="dxa"/>
          </w:tcPr>
          <w:p w14:paraId="51536C4F" w14:textId="48413994" w:rsidR="001730F3" w:rsidRPr="00D44364" w:rsidRDefault="001730F3" w:rsidP="009506B6">
            <w:pPr>
              <w:pStyle w:val="ListParagraph"/>
              <w:ind w:left="0"/>
              <w:rPr>
                <w:sz w:val="22"/>
              </w:rPr>
            </w:pPr>
            <w:r w:rsidRPr="00D44364">
              <w:rPr>
                <w:sz w:val="22"/>
              </w:rPr>
              <w:t>SO</w:t>
            </w:r>
          </w:p>
        </w:tc>
        <w:tc>
          <w:tcPr>
            <w:tcW w:w="527" w:type="dxa"/>
          </w:tcPr>
          <w:p w14:paraId="38A7B2CB" w14:textId="1646C70C" w:rsidR="001730F3" w:rsidRPr="00D44364" w:rsidRDefault="001730F3" w:rsidP="009506B6">
            <w:pPr>
              <w:pStyle w:val="ListParagraph"/>
              <w:ind w:left="0"/>
              <w:rPr>
                <w:sz w:val="22"/>
              </w:rPr>
            </w:pPr>
            <w:r w:rsidRPr="00D44364">
              <w:rPr>
                <w:sz w:val="22"/>
              </w:rPr>
              <w:t>JR</w:t>
            </w:r>
          </w:p>
        </w:tc>
        <w:tc>
          <w:tcPr>
            <w:tcW w:w="571" w:type="dxa"/>
            <w:gridSpan w:val="2"/>
          </w:tcPr>
          <w:p w14:paraId="1482EEC4" w14:textId="0B2A73A8" w:rsidR="001730F3" w:rsidRPr="00D44364" w:rsidRDefault="001730F3" w:rsidP="009506B6">
            <w:pPr>
              <w:pStyle w:val="ListParagraph"/>
              <w:ind w:left="0"/>
              <w:rPr>
                <w:sz w:val="22"/>
              </w:rPr>
            </w:pPr>
            <w:r w:rsidRPr="00D44364">
              <w:rPr>
                <w:sz w:val="22"/>
              </w:rPr>
              <w:t>SR</w:t>
            </w:r>
          </w:p>
        </w:tc>
        <w:tc>
          <w:tcPr>
            <w:tcW w:w="746" w:type="dxa"/>
            <w:gridSpan w:val="2"/>
          </w:tcPr>
          <w:p w14:paraId="0280CDF2" w14:textId="0774B69D" w:rsidR="001730F3" w:rsidRPr="00D44364" w:rsidRDefault="001730F3" w:rsidP="0089126E">
            <w:pPr>
              <w:pStyle w:val="ListParagraph"/>
              <w:ind w:left="0"/>
              <w:rPr>
                <w:sz w:val="22"/>
              </w:rPr>
            </w:pPr>
            <w:r w:rsidRPr="00D44364">
              <w:rPr>
                <w:sz w:val="22"/>
              </w:rPr>
              <w:t>GR</w:t>
            </w:r>
          </w:p>
        </w:tc>
      </w:tr>
      <w:tr w:rsidR="001730F3" w14:paraId="7FD7B266" w14:textId="77777777" w:rsidTr="001730F3">
        <w:trPr>
          <w:trHeight w:val="300"/>
        </w:trPr>
        <w:tc>
          <w:tcPr>
            <w:tcW w:w="9725" w:type="dxa"/>
            <w:gridSpan w:val="8"/>
          </w:tcPr>
          <w:p w14:paraId="2E86AE41" w14:textId="4C2F3C06" w:rsidR="001730F3" w:rsidRDefault="001730F3" w:rsidP="22C014CB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22C014CB">
              <w:rPr>
                <w:sz w:val="22"/>
              </w:rPr>
              <w:t xml:space="preserve">8.  What is your current GPA?  </w:t>
            </w:r>
          </w:p>
        </w:tc>
      </w:tr>
      <w:tr w:rsidR="001730F3" w14:paraId="0DE8A58B" w14:textId="77777777" w:rsidTr="001730F3">
        <w:trPr>
          <w:trHeight w:val="2357"/>
        </w:trPr>
        <w:tc>
          <w:tcPr>
            <w:tcW w:w="9725" w:type="dxa"/>
            <w:gridSpan w:val="8"/>
          </w:tcPr>
          <w:p w14:paraId="658C41DE" w14:textId="10D459CF" w:rsidR="001730F3" w:rsidRDefault="001730F3" w:rsidP="22C014CB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9</w:t>
            </w:r>
            <w:r w:rsidRPr="22C014CB">
              <w:rPr>
                <w:sz w:val="22"/>
              </w:rPr>
              <w:t xml:space="preserve">.  Please describe your academic and career goals: </w:t>
            </w:r>
          </w:p>
          <w:p w14:paraId="50C7D7A9" w14:textId="77777777" w:rsidR="001730F3" w:rsidRDefault="001730F3" w:rsidP="009506B6">
            <w:pPr>
              <w:pStyle w:val="ListParagraph"/>
              <w:ind w:left="0"/>
              <w:rPr>
                <w:sz w:val="22"/>
              </w:rPr>
            </w:pPr>
          </w:p>
          <w:p w14:paraId="1DA94B75" w14:textId="77777777" w:rsidR="001730F3" w:rsidRDefault="001730F3" w:rsidP="009506B6">
            <w:pPr>
              <w:pStyle w:val="ListParagraph"/>
              <w:ind w:left="0"/>
              <w:rPr>
                <w:sz w:val="22"/>
              </w:rPr>
            </w:pPr>
          </w:p>
          <w:p w14:paraId="02C091E9" w14:textId="77777777" w:rsidR="001730F3" w:rsidRDefault="001730F3" w:rsidP="009506B6">
            <w:pPr>
              <w:pStyle w:val="ListParagraph"/>
              <w:ind w:left="0"/>
              <w:rPr>
                <w:sz w:val="22"/>
              </w:rPr>
            </w:pPr>
          </w:p>
          <w:p w14:paraId="30AA5948" w14:textId="77777777" w:rsidR="001730F3" w:rsidRDefault="001730F3" w:rsidP="009506B6">
            <w:pPr>
              <w:pStyle w:val="ListParagraph"/>
              <w:ind w:left="0"/>
              <w:rPr>
                <w:sz w:val="22"/>
              </w:rPr>
            </w:pPr>
          </w:p>
          <w:p w14:paraId="258799D4" w14:textId="77777777" w:rsidR="001730F3" w:rsidRDefault="001730F3" w:rsidP="009506B6">
            <w:pPr>
              <w:pStyle w:val="ListParagraph"/>
              <w:ind w:left="0"/>
              <w:rPr>
                <w:sz w:val="22"/>
              </w:rPr>
            </w:pPr>
          </w:p>
          <w:p w14:paraId="15342E80" w14:textId="1A590E74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</w:p>
        </w:tc>
      </w:tr>
      <w:tr w:rsidR="001730F3" w14:paraId="22763830" w14:textId="77777777" w:rsidTr="001730F3">
        <w:trPr>
          <w:trHeight w:val="300"/>
        </w:trPr>
        <w:tc>
          <w:tcPr>
            <w:tcW w:w="9725" w:type="dxa"/>
            <w:gridSpan w:val="8"/>
            <w:shd w:val="clear" w:color="auto" w:fill="C00000"/>
          </w:tcPr>
          <w:p w14:paraId="36F65060" w14:textId="7CB1DC4C" w:rsidR="001730F3" w:rsidRDefault="001730F3" w:rsidP="4ED563CE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4ED563CE">
              <w:rPr>
                <w:b/>
                <w:bCs/>
                <w:sz w:val="22"/>
              </w:rPr>
              <w:t>Cross Cultural Experiences</w:t>
            </w:r>
          </w:p>
        </w:tc>
      </w:tr>
      <w:tr w:rsidR="001730F3" w14:paraId="79575F4B" w14:textId="77777777" w:rsidTr="001730F3">
        <w:trPr>
          <w:trHeight w:val="300"/>
        </w:trPr>
        <w:tc>
          <w:tcPr>
            <w:tcW w:w="8577" w:type="dxa"/>
            <w:gridSpan w:val="5"/>
          </w:tcPr>
          <w:p w14:paraId="0E31168A" w14:textId="07218212" w:rsidR="001730F3" w:rsidRDefault="001730F3" w:rsidP="4ED563C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 xml:space="preserve">10.  Do you have a valid passport? </w:t>
            </w:r>
          </w:p>
        </w:tc>
        <w:tc>
          <w:tcPr>
            <w:tcW w:w="574" w:type="dxa"/>
            <w:gridSpan w:val="2"/>
          </w:tcPr>
          <w:p w14:paraId="0C3A61B6" w14:textId="0AC1896A" w:rsidR="001730F3" w:rsidRPr="001C6643" w:rsidRDefault="001730F3" w:rsidP="009506B6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001C6643">
              <w:rPr>
                <w:b/>
                <w:bCs/>
                <w:sz w:val="22"/>
              </w:rPr>
              <w:t xml:space="preserve">Yes </w:t>
            </w:r>
          </w:p>
        </w:tc>
        <w:tc>
          <w:tcPr>
            <w:tcW w:w="574" w:type="dxa"/>
          </w:tcPr>
          <w:p w14:paraId="36C331B9" w14:textId="3EA3DD85" w:rsidR="001730F3" w:rsidRPr="001C6643" w:rsidRDefault="001730F3" w:rsidP="22C014CB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001C6643">
              <w:rPr>
                <w:b/>
                <w:bCs/>
                <w:sz w:val="22"/>
              </w:rPr>
              <w:t>No</w:t>
            </w:r>
          </w:p>
        </w:tc>
      </w:tr>
      <w:tr w:rsidR="001730F3" w14:paraId="3592DB9E" w14:textId="77777777" w:rsidTr="001730F3">
        <w:trPr>
          <w:trHeight w:val="300"/>
        </w:trPr>
        <w:tc>
          <w:tcPr>
            <w:tcW w:w="8577" w:type="dxa"/>
            <w:gridSpan w:val="5"/>
          </w:tcPr>
          <w:p w14:paraId="5B48059F" w14:textId="5F1861BA" w:rsidR="001730F3" w:rsidRDefault="001730F3" w:rsidP="4ED563C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11</w:t>
            </w:r>
            <w:r w:rsidRPr="4ED563CE">
              <w:rPr>
                <w:sz w:val="22"/>
              </w:rPr>
              <w:t xml:space="preserve">.  Have you traveled/studied abroad before? </w:t>
            </w:r>
          </w:p>
          <w:p w14:paraId="4C6C0AFE" w14:textId="0E50F881" w:rsidR="001730F3" w:rsidRPr="009017BD" w:rsidRDefault="001730F3" w:rsidP="4ED563CE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4ED563CE">
              <w:rPr>
                <w:b/>
                <w:bCs/>
                <w:sz w:val="22"/>
              </w:rPr>
              <w:t xml:space="preserve">      If yes:  Please provide more details:</w:t>
            </w:r>
          </w:p>
          <w:p w14:paraId="66B50A58" w14:textId="3D61A409" w:rsidR="001730F3" w:rsidRPr="009017BD" w:rsidRDefault="001730F3" w:rsidP="4ED563CE">
            <w:pPr>
              <w:pStyle w:val="ListParagraph"/>
              <w:ind w:left="0"/>
              <w:rPr>
                <w:b/>
                <w:bCs/>
                <w:sz w:val="22"/>
              </w:rPr>
            </w:pPr>
          </w:p>
          <w:p w14:paraId="750C87BD" w14:textId="0218E615" w:rsidR="001730F3" w:rsidRPr="009017BD" w:rsidRDefault="001730F3" w:rsidP="4ED563CE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4ED563CE">
              <w:rPr>
                <w:b/>
                <w:bCs/>
                <w:sz w:val="22"/>
              </w:rPr>
              <w:t xml:space="preserve"> </w:t>
            </w:r>
          </w:p>
          <w:p w14:paraId="2C563D97" w14:textId="7B7AF051" w:rsidR="001730F3" w:rsidRPr="0089126E" w:rsidRDefault="001730F3" w:rsidP="009506B6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574" w:type="dxa"/>
            <w:gridSpan w:val="2"/>
          </w:tcPr>
          <w:p w14:paraId="154FE339" w14:textId="5AD565CE" w:rsidR="001730F3" w:rsidRPr="001C6643" w:rsidRDefault="001730F3" w:rsidP="009506B6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001C6643">
              <w:rPr>
                <w:b/>
                <w:bCs/>
                <w:sz w:val="22"/>
              </w:rPr>
              <w:t>Yes</w:t>
            </w:r>
          </w:p>
        </w:tc>
        <w:tc>
          <w:tcPr>
            <w:tcW w:w="574" w:type="dxa"/>
          </w:tcPr>
          <w:p w14:paraId="03858D85" w14:textId="31462D41" w:rsidR="001730F3" w:rsidRPr="001C6643" w:rsidRDefault="001730F3" w:rsidP="22C014CB">
            <w:pPr>
              <w:pStyle w:val="ListParagraph"/>
              <w:ind w:left="0"/>
              <w:rPr>
                <w:b/>
                <w:bCs/>
                <w:sz w:val="22"/>
              </w:rPr>
            </w:pPr>
            <w:r w:rsidRPr="001C6643">
              <w:rPr>
                <w:b/>
                <w:bCs/>
                <w:sz w:val="22"/>
              </w:rPr>
              <w:t xml:space="preserve">No </w:t>
            </w:r>
          </w:p>
        </w:tc>
      </w:tr>
      <w:tr w:rsidR="001730F3" w14:paraId="1A928BCC" w14:textId="77777777" w:rsidTr="001730F3">
        <w:trPr>
          <w:trHeight w:val="300"/>
        </w:trPr>
        <w:tc>
          <w:tcPr>
            <w:tcW w:w="9725" w:type="dxa"/>
            <w:gridSpan w:val="8"/>
          </w:tcPr>
          <w:p w14:paraId="30ADD0D3" w14:textId="116BDA4A" w:rsidR="001730F3" w:rsidRDefault="001730F3" w:rsidP="4ED563CE">
            <w:pPr>
              <w:pStyle w:val="ListParagraph"/>
              <w:ind w:left="0"/>
              <w:rPr>
                <w:sz w:val="22"/>
              </w:rPr>
            </w:pPr>
            <w:r>
              <w:rPr>
                <w:sz w:val="22"/>
              </w:rPr>
              <w:t>12</w:t>
            </w:r>
            <w:r w:rsidRPr="4ED563CE">
              <w:rPr>
                <w:sz w:val="22"/>
              </w:rPr>
              <w:t xml:space="preserve">.  What are your goals for this cultural immersion experience and why are you interested in participating? </w:t>
            </w:r>
          </w:p>
          <w:p w14:paraId="6D5B69D7" w14:textId="77777777" w:rsidR="001730F3" w:rsidRPr="0089126E" w:rsidRDefault="001730F3" w:rsidP="4ED563CE">
            <w:pPr>
              <w:pStyle w:val="ListParagraph"/>
              <w:ind w:left="0"/>
              <w:rPr>
                <w:sz w:val="22"/>
              </w:rPr>
            </w:pPr>
          </w:p>
          <w:p w14:paraId="1730F576" w14:textId="77777777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</w:p>
          <w:p w14:paraId="4C457C4B" w14:textId="77777777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</w:p>
          <w:p w14:paraId="3AE7428F" w14:textId="77777777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</w:p>
          <w:p w14:paraId="54F13FD7" w14:textId="77777777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</w:p>
          <w:p w14:paraId="4325C20F" w14:textId="77777777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</w:p>
        </w:tc>
      </w:tr>
      <w:tr w:rsidR="001730F3" w14:paraId="724A97C5" w14:textId="77777777" w:rsidTr="001730F3">
        <w:trPr>
          <w:trHeight w:val="300"/>
        </w:trPr>
        <w:tc>
          <w:tcPr>
            <w:tcW w:w="9725" w:type="dxa"/>
            <w:gridSpan w:val="8"/>
          </w:tcPr>
          <w:p w14:paraId="3AB47E11" w14:textId="6D78114F" w:rsidR="001730F3" w:rsidRPr="009017BD" w:rsidRDefault="001730F3" w:rsidP="009506B6">
            <w:pPr>
              <w:pStyle w:val="ListParagraph"/>
              <w:ind w:left="0"/>
              <w:rPr>
                <w:sz w:val="22"/>
              </w:rPr>
            </w:pPr>
            <w:r w:rsidRPr="009017BD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9017BD">
              <w:rPr>
                <w:sz w:val="22"/>
              </w:rPr>
              <w:t xml:space="preserve">.  How did you hear about this trip? </w:t>
            </w:r>
          </w:p>
          <w:p w14:paraId="39552173" w14:textId="77777777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</w:p>
          <w:p w14:paraId="2C5C76E9" w14:textId="77777777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</w:p>
        </w:tc>
      </w:tr>
      <w:tr w:rsidR="001730F3" w14:paraId="07EF3740" w14:textId="77777777" w:rsidTr="001730F3">
        <w:trPr>
          <w:trHeight w:val="287"/>
        </w:trPr>
        <w:tc>
          <w:tcPr>
            <w:tcW w:w="9725" w:type="dxa"/>
            <w:gridSpan w:val="8"/>
            <w:shd w:val="clear" w:color="auto" w:fill="C00000"/>
          </w:tcPr>
          <w:p w14:paraId="378BC41C" w14:textId="6CD4DED9" w:rsidR="001730F3" w:rsidRPr="009017BD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Medical and Other</w:t>
            </w:r>
          </w:p>
        </w:tc>
      </w:tr>
      <w:tr w:rsidR="001730F3" w14:paraId="0AE52872" w14:textId="77777777" w:rsidTr="001730F3">
        <w:trPr>
          <w:trHeight w:val="300"/>
        </w:trPr>
        <w:tc>
          <w:tcPr>
            <w:tcW w:w="8408" w:type="dxa"/>
            <w:gridSpan w:val="4"/>
          </w:tcPr>
          <w:p w14:paraId="3B5630EF" w14:textId="27ABD85F" w:rsidR="001730F3" w:rsidRDefault="001730F3" w:rsidP="009506B6">
            <w:pPr>
              <w:pStyle w:val="ListParagraph"/>
              <w:ind w:left="0"/>
            </w:pPr>
            <w:r>
              <w:rPr>
                <w:sz w:val="22"/>
              </w:rPr>
              <w:t xml:space="preserve">14.  </w:t>
            </w:r>
            <w:r>
              <w:t xml:space="preserve">Do you have any medical conditions that are important for us to be aware of that might impact your health while abroad? </w:t>
            </w:r>
          </w:p>
          <w:p w14:paraId="3E3FB104" w14:textId="0908D1EB" w:rsidR="001730F3" w:rsidRPr="00A57F1D" w:rsidRDefault="001730F3" w:rsidP="00A57F1D">
            <w:pPr>
              <w:rPr>
                <w:b/>
                <w:sz w:val="22"/>
              </w:rPr>
            </w:pPr>
            <w:r>
              <w:rPr>
                <w:b/>
              </w:rPr>
              <w:t xml:space="preserve">      </w:t>
            </w:r>
            <w:r w:rsidRPr="00A57F1D">
              <w:rPr>
                <w:b/>
              </w:rPr>
              <w:t xml:space="preserve">If yes, please describe: </w:t>
            </w:r>
          </w:p>
          <w:p w14:paraId="7F274AE4" w14:textId="621C1DE4" w:rsidR="001730F3" w:rsidRPr="009017BD" w:rsidRDefault="001730F3" w:rsidP="009506B6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743" w:type="dxa"/>
            <w:gridSpan w:val="3"/>
          </w:tcPr>
          <w:p w14:paraId="1195C3D6" w14:textId="6BB3AAF6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Yes</w:t>
            </w:r>
          </w:p>
        </w:tc>
        <w:tc>
          <w:tcPr>
            <w:tcW w:w="574" w:type="dxa"/>
          </w:tcPr>
          <w:p w14:paraId="21711952" w14:textId="66B29839" w:rsidR="001730F3" w:rsidRDefault="001730F3" w:rsidP="009506B6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1730F3" w14:paraId="585B3E9B" w14:textId="77777777" w:rsidTr="001730F3">
        <w:trPr>
          <w:trHeight w:val="300"/>
        </w:trPr>
        <w:tc>
          <w:tcPr>
            <w:tcW w:w="8408" w:type="dxa"/>
            <w:gridSpan w:val="4"/>
          </w:tcPr>
          <w:p w14:paraId="376B572C" w14:textId="1B6FE4EF" w:rsidR="001730F3" w:rsidRPr="00900676" w:rsidRDefault="001730F3" w:rsidP="00A57F1D">
            <w:r>
              <w:rPr>
                <w:sz w:val="22"/>
              </w:rPr>
              <w:t xml:space="preserve">15. </w:t>
            </w:r>
            <w:r>
              <w:t xml:space="preserve">Are you able to engage in activities requiring physical exertion (e.g., climbing a few flights of stairs without becoming winded, hiking on uneven ground)?  </w:t>
            </w:r>
          </w:p>
          <w:p w14:paraId="2BFBF419" w14:textId="77777777" w:rsidR="001730F3" w:rsidRDefault="001730F3" w:rsidP="00A57F1D">
            <w:pPr>
              <w:pStyle w:val="ListParagraph"/>
              <w:ind w:left="360"/>
            </w:pPr>
            <w:r w:rsidRPr="009506B6">
              <w:rPr>
                <w:b/>
              </w:rPr>
              <w:t>If no, please describe</w:t>
            </w:r>
            <w:r>
              <w:rPr>
                <w:b/>
              </w:rPr>
              <w:t xml:space="preserve">: </w:t>
            </w:r>
            <w:r>
              <w:t xml:space="preserve"> </w:t>
            </w:r>
          </w:p>
          <w:p w14:paraId="7BD03700" w14:textId="77777777" w:rsidR="001730F3" w:rsidRPr="00900676" w:rsidRDefault="001730F3" w:rsidP="00A57F1D">
            <w:pPr>
              <w:pStyle w:val="ListParagraph"/>
              <w:ind w:left="360"/>
            </w:pPr>
          </w:p>
          <w:p w14:paraId="242A9970" w14:textId="5F336BB9" w:rsidR="001730F3" w:rsidRPr="00A57F1D" w:rsidRDefault="001730F3" w:rsidP="00A57F1D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743" w:type="dxa"/>
            <w:gridSpan w:val="3"/>
          </w:tcPr>
          <w:p w14:paraId="289877F8" w14:textId="6BC7372E" w:rsidR="001730F3" w:rsidRDefault="001730F3" w:rsidP="00A57F1D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574" w:type="dxa"/>
          </w:tcPr>
          <w:p w14:paraId="114D2A44" w14:textId="549CE1B6" w:rsidR="001730F3" w:rsidRDefault="001730F3" w:rsidP="00A57F1D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1730F3" w14:paraId="18E10C9A" w14:textId="77777777" w:rsidTr="001730F3">
        <w:trPr>
          <w:trHeight w:val="300"/>
        </w:trPr>
        <w:tc>
          <w:tcPr>
            <w:tcW w:w="8408" w:type="dxa"/>
            <w:gridSpan w:val="4"/>
          </w:tcPr>
          <w:p w14:paraId="09F64917" w14:textId="77777777" w:rsidR="001730F3" w:rsidRDefault="001730F3" w:rsidP="00E33D59">
            <w:r>
              <w:rPr>
                <w:sz w:val="22"/>
              </w:rPr>
              <w:t xml:space="preserve">16.  </w:t>
            </w:r>
            <w:r>
              <w:t>Do you require any regular prescription or over the counter medication?</w:t>
            </w:r>
          </w:p>
          <w:p w14:paraId="00444DE2" w14:textId="1EFE1829" w:rsidR="001730F3" w:rsidRDefault="001730F3" w:rsidP="00E33D59">
            <w:pPr>
              <w:rPr>
                <w:sz w:val="22"/>
              </w:rPr>
            </w:pPr>
            <w:r>
              <w:t xml:space="preserve">     </w:t>
            </w:r>
            <w:r w:rsidRPr="009506B6">
              <w:rPr>
                <w:b/>
              </w:rPr>
              <w:t>If yes, please describe</w:t>
            </w:r>
            <w:r>
              <w:t xml:space="preserve">: </w:t>
            </w:r>
          </w:p>
          <w:p w14:paraId="576C876E" w14:textId="77777777" w:rsidR="001730F3" w:rsidRDefault="001730F3" w:rsidP="00A57F1D">
            <w:pPr>
              <w:pStyle w:val="ListParagraph"/>
              <w:ind w:left="360"/>
              <w:rPr>
                <w:sz w:val="22"/>
              </w:rPr>
            </w:pPr>
          </w:p>
          <w:p w14:paraId="3F7D9A39" w14:textId="51A7F0E2" w:rsidR="001730F3" w:rsidRPr="00A57F1D" w:rsidRDefault="001730F3" w:rsidP="00A57F1D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743" w:type="dxa"/>
            <w:gridSpan w:val="3"/>
          </w:tcPr>
          <w:p w14:paraId="7B9A7677" w14:textId="524A35C3" w:rsidR="001730F3" w:rsidRDefault="001730F3" w:rsidP="00A57F1D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574" w:type="dxa"/>
          </w:tcPr>
          <w:p w14:paraId="50925559" w14:textId="03FD4CB7" w:rsidR="001730F3" w:rsidRDefault="001730F3" w:rsidP="00A57F1D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1730F3" w14:paraId="0DF21604" w14:textId="77777777" w:rsidTr="001730F3">
        <w:trPr>
          <w:trHeight w:val="300"/>
        </w:trPr>
        <w:tc>
          <w:tcPr>
            <w:tcW w:w="8408" w:type="dxa"/>
            <w:gridSpan w:val="4"/>
          </w:tcPr>
          <w:p w14:paraId="4691877F" w14:textId="5CDAF24C" w:rsidR="001730F3" w:rsidRPr="009506B6" w:rsidRDefault="001730F3" w:rsidP="00A57F1D">
            <w:r>
              <w:rPr>
                <w:sz w:val="22"/>
              </w:rPr>
              <w:t xml:space="preserve">17.  </w:t>
            </w:r>
            <w:r>
              <w:t>Do you have any allergies (e.g., food, insects, medication)?</w:t>
            </w:r>
            <w:r w:rsidRPr="009506B6">
              <w:rPr>
                <w:sz w:val="22"/>
              </w:rPr>
              <w:tab/>
            </w:r>
            <w:r w:rsidRPr="009506B6">
              <w:rPr>
                <w:sz w:val="22"/>
              </w:rPr>
              <w:tab/>
            </w:r>
          </w:p>
          <w:p w14:paraId="5807EE06" w14:textId="77777777" w:rsidR="001730F3" w:rsidRPr="009506B6" w:rsidRDefault="001730F3" w:rsidP="00A57F1D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>If yes, please describe:</w:t>
            </w:r>
          </w:p>
          <w:p w14:paraId="754FA7AC" w14:textId="77777777" w:rsidR="001730F3" w:rsidRDefault="001730F3" w:rsidP="00A57F1D">
            <w:pPr>
              <w:pStyle w:val="ListParagraph"/>
              <w:ind w:left="0"/>
              <w:rPr>
                <w:sz w:val="22"/>
              </w:rPr>
            </w:pPr>
          </w:p>
          <w:p w14:paraId="4528B630" w14:textId="2EAE71C7" w:rsidR="001730F3" w:rsidRPr="00A57F1D" w:rsidRDefault="001730F3" w:rsidP="00A57F1D">
            <w:pPr>
              <w:pStyle w:val="ListParagraph"/>
              <w:ind w:left="0"/>
              <w:rPr>
                <w:sz w:val="22"/>
              </w:rPr>
            </w:pPr>
          </w:p>
        </w:tc>
        <w:tc>
          <w:tcPr>
            <w:tcW w:w="743" w:type="dxa"/>
            <w:gridSpan w:val="3"/>
          </w:tcPr>
          <w:p w14:paraId="63D83EE3" w14:textId="44738847" w:rsidR="001730F3" w:rsidRDefault="001730F3" w:rsidP="00A57F1D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574" w:type="dxa"/>
          </w:tcPr>
          <w:p w14:paraId="45E21951" w14:textId="1F3FEA34" w:rsidR="001730F3" w:rsidRDefault="001730F3" w:rsidP="00A57F1D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1730F3" w14:paraId="7D918E86" w14:textId="77777777" w:rsidTr="001730F3">
        <w:trPr>
          <w:trHeight w:val="300"/>
        </w:trPr>
        <w:tc>
          <w:tcPr>
            <w:tcW w:w="9725" w:type="dxa"/>
            <w:gridSpan w:val="8"/>
          </w:tcPr>
          <w:p w14:paraId="5ED59BCD" w14:textId="77777777" w:rsidR="001730F3" w:rsidRDefault="001730F3" w:rsidP="00A57F1D">
            <w:pPr>
              <w:rPr>
                <w:sz w:val="22"/>
              </w:rPr>
            </w:pPr>
            <w:r>
              <w:rPr>
                <w:sz w:val="22"/>
              </w:rPr>
              <w:t xml:space="preserve">18.  Please explain your current living situation (e.g., with parents, alone, with roommates…). </w:t>
            </w:r>
          </w:p>
          <w:p w14:paraId="417EF78F" w14:textId="77777777" w:rsidR="001730F3" w:rsidRDefault="001730F3" w:rsidP="00A57F1D">
            <w:pPr>
              <w:rPr>
                <w:sz w:val="22"/>
              </w:rPr>
            </w:pPr>
          </w:p>
          <w:p w14:paraId="008701CC" w14:textId="77777777" w:rsidR="001730F3" w:rsidRDefault="001730F3" w:rsidP="00A57F1D">
            <w:pPr>
              <w:rPr>
                <w:sz w:val="22"/>
              </w:rPr>
            </w:pPr>
          </w:p>
          <w:p w14:paraId="177EFBE0" w14:textId="3EEC0BA1" w:rsidR="001730F3" w:rsidRDefault="001730F3" w:rsidP="00A57F1D">
            <w:pPr>
              <w:rPr>
                <w:sz w:val="22"/>
              </w:rPr>
            </w:pPr>
          </w:p>
        </w:tc>
      </w:tr>
      <w:tr w:rsidR="001730F3" w14:paraId="543B6BA8" w14:textId="77777777" w:rsidTr="001730F3">
        <w:trPr>
          <w:trHeight w:val="300"/>
        </w:trPr>
        <w:tc>
          <w:tcPr>
            <w:tcW w:w="8408" w:type="dxa"/>
            <w:gridSpan w:val="4"/>
          </w:tcPr>
          <w:p w14:paraId="5B9332EF" w14:textId="3309B764" w:rsidR="001730F3" w:rsidRDefault="001730F3" w:rsidP="003C66C8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sz w:val="22"/>
              </w:rPr>
              <w:t>19.  Do you have adequate financial resources to cover the cost of airfare, visa, other incidentals that are not covered by CYAF (approximately $2,200 - $2,800)?</w:t>
            </w:r>
          </w:p>
          <w:p w14:paraId="3915DDCE" w14:textId="77777777" w:rsidR="001730F3" w:rsidRDefault="001730F3" w:rsidP="003C66C8">
            <w:pPr>
              <w:pStyle w:val="ListParagraph"/>
              <w:ind w:left="0"/>
              <w:rPr>
                <w:b/>
                <w:sz w:val="22"/>
              </w:rPr>
            </w:pPr>
          </w:p>
        </w:tc>
        <w:tc>
          <w:tcPr>
            <w:tcW w:w="743" w:type="dxa"/>
            <w:gridSpan w:val="3"/>
          </w:tcPr>
          <w:p w14:paraId="16EAFFA8" w14:textId="77777777" w:rsidR="001730F3" w:rsidRDefault="001730F3" w:rsidP="003C66C8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Yes</w:t>
            </w:r>
          </w:p>
        </w:tc>
        <w:tc>
          <w:tcPr>
            <w:tcW w:w="574" w:type="dxa"/>
          </w:tcPr>
          <w:p w14:paraId="505E7F03" w14:textId="77777777" w:rsidR="001730F3" w:rsidRDefault="001730F3" w:rsidP="003C66C8">
            <w:pPr>
              <w:pStyle w:val="ListParagraph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</w:tr>
      <w:tr w:rsidR="001730F3" w14:paraId="529DAD81" w14:textId="77777777" w:rsidTr="001730F3">
        <w:trPr>
          <w:trHeight w:val="300"/>
        </w:trPr>
        <w:tc>
          <w:tcPr>
            <w:tcW w:w="9725" w:type="dxa"/>
            <w:gridSpan w:val="8"/>
          </w:tcPr>
          <w:p w14:paraId="37A3F466" w14:textId="21EE27A8" w:rsidR="001730F3" w:rsidRDefault="001730F3" w:rsidP="00A57F1D">
            <w:pPr>
              <w:rPr>
                <w:sz w:val="22"/>
              </w:rPr>
            </w:pPr>
            <w:r>
              <w:rPr>
                <w:sz w:val="22"/>
              </w:rPr>
              <w:t xml:space="preserve">20.  Please describe a </w:t>
            </w:r>
            <w:r>
              <w:rPr>
                <w:b/>
                <w:bCs/>
                <w:sz w:val="22"/>
              </w:rPr>
              <w:t xml:space="preserve">recent </w:t>
            </w:r>
            <w:r>
              <w:rPr>
                <w:sz w:val="22"/>
              </w:rPr>
              <w:t xml:space="preserve">experience in which you were very upset (hurt, angry, afraid, etc…).  What happened and how did you respond to the situation?   </w:t>
            </w:r>
          </w:p>
          <w:p w14:paraId="7FFF8E0C" w14:textId="77777777" w:rsidR="001730F3" w:rsidRPr="00E33D59" w:rsidRDefault="001730F3" w:rsidP="00A57F1D">
            <w:pPr>
              <w:rPr>
                <w:sz w:val="22"/>
              </w:rPr>
            </w:pPr>
          </w:p>
          <w:p w14:paraId="6632C94E" w14:textId="77777777" w:rsidR="001730F3" w:rsidRDefault="001730F3" w:rsidP="00A57F1D">
            <w:pPr>
              <w:rPr>
                <w:sz w:val="22"/>
              </w:rPr>
            </w:pPr>
          </w:p>
          <w:p w14:paraId="4C6ACFC0" w14:textId="77777777" w:rsidR="001730F3" w:rsidRDefault="001730F3" w:rsidP="00A57F1D">
            <w:pPr>
              <w:rPr>
                <w:sz w:val="22"/>
              </w:rPr>
            </w:pPr>
          </w:p>
          <w:p w14:paraId="7271DDB0" w14:textId="77777777" w:rsidR="001730F3" w:rsidRDefault="001730F3" w:rsidP="00A57F1D">
            <w:pPr>
              <w:rPr>
                <w:sz w:val="22"/>
              </w:rPr>
            </w:pPr>
          </w:p>
          <w:p w14:paraId="1EED7EBA" w14:textId="77777777" w:rsidR="001730F3" w:rsidRDefault="001730F3" w:rsidP="00A57F1D">
            <w:pPr>
              <w:rPr>
                <w:sz w:val="22"/>
              </w:rPr>
            </w:pPr>
          </w:p>
          <w:p w14:paraId="3FFC7191" w14:textId="1552A76B" w:rsidR="001730F3" w:rsidRDefault="001730F3" w:rsidP="00A57F1D">
            <w:pPr>
              <w:rPr>
                <w:sz w:val="22"/>
              </w:rPr>
            </w:pPr>
          </w:p>
        </w:tc>
      </w:tr>
      <w:tr w:rsidR="001730F3" w14:paraId="4B3C6C8A" w14:textId="77777777" w:rsidTr="001730F3">
        <w:trPr>
          <w:trHeight w:val="300"/>
        </w:trPr>
        <w:tc>
          <w:tcPr>
            <w:tcW w:w="9725" w:type="dxa"/>
            <w:gridSpan w:val="8"/>
          </w:tcPr>
          <w:p w14:paraId="060D5803" w14:textId="2A1AA72C" w:rsidR="001730F3" w:rsidRPr="009506B6" w:rsidRDefault="001730F3" w:rsidP="00A57F1D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21.  If selected for this trip, you would be sharing a room (and perhaps even a bed) with a same-sex peer.  Would this be difficult for you? Please explain: </w:t>
            </w:r>
          </w:p>
          <w:p w14:paraId="48F61786" w14:textId="77777777" w:rsidR="001730F3" w:rsidRDefault="001730F3" w:rsidP="00A57F1D">
            <w:pPr>
              <w:rPr>
                <w:b/>
                <w:sz w:val="22"/>
              </w:rPr>
            </w:pPr>
          </w:p>
          <w:p w14:paraId="5E179F05" w14:textId="110EF78D" w:rsidR="001730F3" w:rsidRDefault="001730F3" w:rsidP="00A57F1D">
            <w:pPr>
              <w:pStyle w:val="ListParagraph"/>
              <w:ind w:left="0"/>
              <w:rPr>
                <w:b/>
                <w:sz w:val="22"/>
              </w:rPr>
            </w:pPr>
          </w:p>
        </w:tc>
      </w:tr>
    </w:tbl>
    <w:p w14:paraId="0B5110D7" w14:textId="77777777" w:rsidR="009506B6" w:rsidRDefault="009506B6" w:rsidP="009506B6">
      <w:pPr>
        <w:pStyle w:val="ListParagraph"/>
        <w:ind w:left="0"/>
        <w:rPr>
          <w:b/>
          <w:sz w:val="22"/>
        </w:rPr>
      </w:pPr>
    </w:p>
    <w:p w14:paraId="65C84E82" w14:textId="77777777" w:rsidR="009506B6" w:rsidRDefault="009506B6" w:rsidP="009506B6">
      <w:pPr>
        <w:rPr>
          <w:sz w:val="22"/>
        </w:rPr>
      </w:pPr>
    </w:p>
    <w:p w14:paraId="29C6017D" w14:textId="29AFEBC8" w:rsidR="00BC71D1" w:rsidRPr="00D44364" w:rsidRDefault="00A57F1D" w:rsidP="00A57F1D">
      <w:pPr>
        <w:jc w:val="center"/>
        <w:rPr>
          <w:b/>
          <w:szCs w:val="24"/>
        </w:rPr>
      </w:pPr>
      <w:r w:rsidRPr="00D44364">
        <w:rPr>
          <w:b/>
          <w:szCs w:val="24"/>
        </w:rPr>
        <w:t>T</w:t>
      </w:r>
      <w:r w:rsidR="00B303D9" w:rsidRPr="00D44364">
        <w:rPr>
          <w:b/>
          <w:szCs w:val="24"/>
        </w:rPr>
        <w:t xml:space="preserve">hank You!  </w:t>
      </w:r>
    </w:p>
    <w:p w14:paraId="23CFEC15" w14:textId="77777777" w:rsidR="00D44364" w:rsidRDefault="00D44364" w:rsidP="00A57F1D">
      <w:pPr>
        <w:jc w:val="center"/>
        <w:rPr>
          <w:b/>
          <w:sz w:val="22"/>
        </w:rPr>
      </w:pPr>
    </w:p>
    <w:p w14:paraId="02C36217" w14:textId="77777777" w:rsidR="00D44364" w:rsidRDefault="00D44364" w:rsidP="00D44364">
      <w:pPr>
        <w:rPr>
          <w:b/>
        </w:rPr>
      </w:pPr>
      <w:r w:rsidRPr="4ED563CE">
        <w:rPr>
          <w:b/>
          <w:bCs/>
        </w:rPr>
        <w:t xml:space="preserve">Return completed application to:  </w:t>
      </w:r>
    </w:p>
    <w:p w14:paraId="5D476BB1" w14:textId="77777777" w:rsidR="00D44364" w:rsidRDefault="00D44364" w:rsidP="00D44364">
      <w:pPr>
        <w:rPr>
          <w:b/>
        </w:rPr>
      </w:pPr>
      <w:r w:rsidRPr="4ED563CE">
        <w:rPr>
          <w:b/>
          <w:bCs/>
        </w:rPr>
        <w:t>Dr. Rochelle L. Dalla</w:t>
      </w:r>
    </w:p>
    <w:p w14:paraId="1E2AA8D0" w14:textId="2945CB9C" w:rsidR="00D44364" w:rsidRPr="009506B6" w:rsidRDefault="00000000" w:rsidP="4ED563CE">
      <w:pPr>
        <w:rPr>
          <w:b/>
          <w:bCs/>
          <w:sz w:val="22"/>
        </w:rPr>
      </w:pPr>
      <w:hyperlink r:id="rId8">
        <w:r w:rsidR="00D44364" w:rsidRPr="4ED563CE">
          <w:rPr>
            <w:rStyle w:val="Hyperlink"/>
            <w:b/>
            <w:bCs/>
          </w:rPr>
          <w:t>Rdalla1@unl.edu</w:t>
        </w:r>
      </w:hyperlink>
      <w:r w:rsidR="00D44364" w:rsidRPr="4ED563CE">
        <w:rPr>
          <w:b/>
          <w:bCs/>
        </w:rPr>
        <w:t xml:space="preserve"> </w:t>
      </w:r>
    </w:p>
    <w:p w14:paraId="7AA0B818" w14:textId="77777777" w:rsidR="00D44364" w:rsidRDefault="00D44364" w:rsidP="00D44364">
      <w:pPr>
        <w:rPr>
          <w:b/>
          <w:sz w:val="22"/>
        </w:rPr>
      </w:pPr>
    </w:p>
    <w:sectPr w:rsidR="00D44364" w:rsidSect="00A57F1D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6EFC" w14:textId="77777777" w:rsidR="00575EE1" w:rsidRDefault="00575EE1" w:rsidP="00542DAA">
      <w:r>
        <w:separator/>
      </w:r>
    </w:p>
  </w:endnote>
  <w:endnote w:type="continuationSeparator" w:id="0">
    <w:p w14:paraId="1015BFC9" w14:textId="77777777" w:rsidR="00575EE1" w:rsidRDefault="00575EE1" w:rsidP="0054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838D" w14:textId="77777777" w:rsidR="00575EE1" w:rsidRDefault="00575EE1" w:rsidP="00542DAA">
      <w:r>
        <w:separator/>
      </w:r>
    </w:p>
  </w:footnote>
  <w:footnote w:type="continuationSeparator" w:id="0">
    <w:p w14:paraId="60B95A50" w14:textId="77777777" w:rsidR="00575EE1" w:rsidRDefault="00575EE1" w:rsidP="0054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06419"/>
    <w:multiLevelType w:val="hybridMultilevel"/>
    <w:tmpl w:val="CEFAE472"/>
    <w:lvl w:ilvl="0" w:tplc="69E4E90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444"/>
    <w:multiLevelType w:val="hybridMultilevel"/>
    <w:tmpl w:val="69F08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CD33A3"/>
    <w:multiLevelType w:val="hybridMultilevel"/>
    <w:tmpl w:val="E6A296A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05318">
    <w:abstractNumId w:val="0"/>
  </w:num>
  <w:num w:numId="2" w16cid:durableId="36859868">
    <w:abstractNumId w:val="2"/>
  </w:num>
  <w:num w:numId="3" w16cid:durableId="415522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AA"/>
    <w:rsid w:val="00032F77"/>
    <w:rsid w:val="00050FB4"/>
    <w:rsid w:val="00116D7C"/>
    <w:rsid w:val="0012340C"/>
    <w:rsid w:val="001348DB"/>
    <w:rsid w:val="00150FB2"/>
    <w:rsid w:val="00163703"/>
    <w:rsid w:val="00167431"/>
    <w:rsid w:val="001730F3"/>
    <w:rsid w:val="00190E25"/>
    <w:rsid w:val="00191784"/>
    <w:rsid w:val="001C6643"/>
    <w:rsid w:val="001C7324"/>
    <w:rsid w:val="00206482"/>
    <w:rsid w:val="0022468B"/>
    <w:rsid w:val="002440CF"/>
    <w:rsid w:val="002B0E92"/>
    <w:rsid w:val="002C58AD"/>
    <w:rsid w:val="002E2B79"/>
    <w:rsid w:val="002F17DC"/>
    <w:rsid w:val="003111CB"/>
    <w:rsid w:val="00317F08"/>
    <w:rsid w:val="00384F21"/>
    <w:rsid w:val="004566DA"/>
    <w:rsid w:val="00480FCB"/>
    <w:rsid w:val="00490C47"/>
    <w:rsid w:val="004A090A"/>
    <w:rsid w:val="004B68FC"/>
    <w:rsid w:val="004E44ED"/>
    <w:rsid w:val="00542DAA"/>
    <w:rsid w:val="005625B2"/>
    <w:rsid w:val="00575EE1"/>
    <w:rsid w:val="00690E55"/>
    <w:rsid w:val="007606FD"/>
    <w:rsid w:val="007F7A02"/>
    <w:rsid w:val="00831747"/>
    <w:rsid w:val="00831AC6"/>
    <w:rsid w:val="0083401F"/>
    <w:rsid w:val="0089126E"/>
    <w:rsid w:val="008C64FB"/>
    <w:rsid w:val="00900676"/>
    <w:rsid w:val="009017BD"/>
    <w:rsid w:val="00904ACA"/>
    <w:rsid w:val="0094780B"/>
    <w:rsid w:val="009506B6"/>
    <w:rsid w:val="00962567"/>
    <w:rsid w:val="009C59E6"/>
    <w:rsid w:val="009E2CAF"/>
    <w:rsid w:val="00A57F1D"/>
    <w:rsid w:val="00B00432"/>
    <w:rsid w:val="00B303D9"/>
    <w:rsid w:val="00B83BDB"/>
    <w:rsid w:val="00BC71D1"/>
    <w:rsid w:val="00BE6F88"/>
    <w:rsid w:val="00C10D12"/>
    <w:rsid w:val="00C24B20"/>
    <w:rsid w:val="00C53B40"/>
    <w:rsid w:val="00C66D2B"/>
    <w:rsid w:val="00C96106"/>
    <w:rsid w:val="00CB2B33"/>
    <w:rsid w:val="00D44364"/>
    <w:rsid w:val="00D57EBE"/>
    <w:rsid w:val="00D936BB"/>
    <w:rsid w:val="00D96038"/>
    <w:rsid w:val="00DD409F"/>
    <w:rsid w:val="00DE21AE"/>
    <w:rsid w:val="00E33D59"/>
    <w:rsid w:val="00EB55EB"/>
    <w:rsid w:val="00F21F29"/>
    <w:rsid w:val="00F266B0"/>
    <w:rsid w:val="00F539A0"/>
    <w:rsid w:val="00FD1DDB"/>
    <w:rsid w:val="00FE2394"/>
    <w:rsid w:val="00FF3F22"/>
    <w:rsid w:val="02699F03"/>
    <w:rsid w:val="06FEF4E8"/>
    <w:rsid w:val="08C9D185"/>
    <w:rsid w:val="14119845"/>
    <w:rsid w:val="19AE85F2"/>
    <w:rsid w:val="1A92C238"/>
    <w:rsid w:val="22C014CB"/>
    <w:rsid w:val="24F64CB2"/>
    <w:rsid w:val="26B9F8F1"/>
    <w:rsid w:val="29162DF2"/>
    <w:rsid w:val="2AB1FE53"/>
    <w:rsid w:val="32BADB8B"/>
    <w:rsid w:val="32C7D0F3"/>
    <w:rsid w:val="3C6BE004"/>
    <w:rsid w:val="3DDBF1AD"/>
    <w:rsid w:val="413F5127"/>
    <w:rsid w:val="42FCA8D9"/>
    <w:rsid w:val="4A16B339"/>
    <w:rsid w:val="4B7C6FCC"/>
    <w:rsid w:val="4ED563CE"/>
    <w:rsid w:val="56A9B94C"/>
    <w:rsid w:val="626FF985"/>
    <w:rsid w:val="64B385F7"/>
    <w:rsid w:val="66362DFB"/>
    <w:rsid w:val="676B0EB3"/>
    <w:rsid w:val="69D145D4"/>
    <w:rsid w:val="6ADAC299"/>
    <w:rsid w:val="6B099F1E"/>
    <w:rsid w:val="6B4D671D"/>
    <w:rsid w:val="6BC3AD57"/>
    <w:rsid w:val="6C167A20"/>
    <w:rsid w:val="75C690CB"/>
    <w:rsid w:val="7CC38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5F7E38"/>
  <w15:docId w15:val="{386C3D55-9C83-4F1C-93D2-D2E3E04F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AA"/>
  </w:style>
  <w:style w:type="paragraph" w:styleId="Footer">
    <w:name w:val="footer"/>
    <w:basedOn w:val="Normal"/>
    <w:link w:val="FooterChar"/>
    <w:uiPriority w:val="99"/>
    <w:unhideWhenUsed/>
    <w:rsid w:val="00542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AA"/>
  </w:style>
  <w:style w:type="paragraph" w:styleId="ListParagraph">
    <w:name w:val="List Paragraph"/>
    <w:basedOn w:val="Normal"/>
    <w:uiPriority w:val="34"/>
    <w:qFormat/>
    <w:rsid w:val="00542DAA"/>
    <w:pPr>
      <w:ind w:left="720"/>
      <w:contextualSpacing/>
    </w:pPr>
  </w:style>
  <w:style w:type="table" w:styleId="TableGrid">
    <w:name w:val="Table Grid"/>
    <w:basedOn w:val="TableNormal"/>
    <w:uiPriority w:val="59"/>
    <w:rsid w:val="00B8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alla1@un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Springer</dc:creator>
  <cp:lastModifiedBy>Rochelle Dalla</cp:lastModifiedBy>
  <cp:revision>2</cp:revision>
  <dcterms:created xsi:type="dcterms:W3CDTF">2023-03-27T13:59:00Z</dcterms:created>
  <dcterms:modified xsi:type="dcterms:W3CDTF">2023-03-27T14:11:00Z</dcterms:modified>
</cp:coreProperties>
</file>