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7ED749" w14:textId="6AAD9251" w:rsidR="00915486" w:rsidRPr="00C156E8" w:rsidRDefault="00E46A35" w:rsidP="00C156E8">
      <w:pPr>
        <w:jc w:val="center"/>
        <w:rPr>
          <w:b/>
          <w:bCs/>
          <w:sz w:val="32"/>
          <w:szCs w:val="32"/>
        </w:rPr>
      </w:pPr>
      <w:r w:rsidRPr="00C156E8">
        <w:rPr>
          <w:b/>
          <w:bCs/>
          <w:sz w:val="32"/>
          <w:szCs w:val="32"/>
        </w:rPr>
        <w:t>Personal Statement Outline</w:t>
      </w:r>
    </w:p>
    <w:p w14:paraId="3E78F471" w14:textId="77777777" w:rsidR="007A6BB3" w:rsidRDefault="007A6BB3" w:rsidP="00E0090E">
      <w:pPr>
        <w:rPr>
          <w:sz w:val="22"/>
          <w:szCs w:val="22"/>
        </w:rPr>
      </w:pPr>
    </w:p>
    <w:p w14:paraId="61009602" w14:textId="4243CF6A" w:rsidR="00E46A35" w:rsidRDefault="0052247E" w:rsidP="00E0090E">
      <w:pPr>
        <w:rPr>
          <w:sz w:val="22"/>
          <w:szCs w:val="22"/>
        </w:rPr>
      </w:pPr>
      <w:r w:rsidRPr="00152603">
        <w:rPr>
          <w:sz w:val="22"/>
          <w:szCs w:val="22"/>
        </w:rPr>
        <w:t xml:space="preserve">You can use this outline to organize your thoughts for your personal statement. </w:t>
      </w:r>
      <w:r w:rsidR="00152603" w:rsidRPr="00152603">
        <w:rPr>
          <w:sz w:val="22"/>
          <w:szCs w:val="22"/>
        </w:rPr>
        <w:t>This outline is for general personal statements that do not have a specific prompt and can help you organize your thoughts. Remember to be as specific as possible and add your voice into your writing. Once you have your thoughts organized then build them into your full essay.</w:t>
      </w:r>
    </w:p>
    <w:p w14:paraId="46984F51" w14:textId="77777777" w:rsidR="007A6BB3" w:rsidRPr="00152603" w:rsidRDefault="007A6BB3" w:rsidP="00E0090E">
      <w:pPr>
        <w:rPr>
          <w:sz w:val="22"/>
          <w:szCs w:val="22"/>
        </w:rPr>
      </w:pPr>
    </w:p>
    <w:tbl>
      <w:tblPr>
        <w:tblStyle w:val="TableGrid"/>
        <w:tblW w:w="9355" w:type="dxa"/>
        <w:tblLook w:val="04A0" w:firstRow="1" w:lastRow="0" w:firstColumn="1" w:lastColumn="0" w:noHBand="0" w:noVBand="1"/>
      </w:tblPr>
      <w:tblGrid>
        <w:gridCol w:w="9355"/>
      </w:tblGrid>
      <w:tr w:rsidR="00C156E8" w14:paraId="51F714C3" w14:textId="0D9A9F14" w:rsidTr="00152603">
        <w:tc>
          <w:tcPr>
            <w:tcW w:w="9355" w:type="dxa"/>
            <w:shd w:val="clear" w:color="auto" w:fill="BFBFBF" w:themeFill="background1" w:themeFillShade="BF"/>
          </w:tcPr>
          <w:p w14:paraId="5E489CEC" w14:textId="37CD5A5D" w:rsidR="00C156E8" w:rsidRDefault="00C156E8">
            <w:r w:rsidRPr="00E46A35">
              <w:rPr>
                <w:b/>
                <w:bCs/>
              </w:rPr>
              <w:t>Intr</w:t>
            </w:r>
            <w:r w:rsidR="00152603">
              <w:rPr>
                <w:b/>
                <w:bCs/>
              </w:rPr>
              <w:t>o</w:t>
            </w:r>
            <w:r w:rsidRPr="00E46A35">
              <w:rPr>
                <w:b/>
                <w:bCs/>
              </w:rPr>
              <w:t>duction Paragraph:</w:t>
            </w:r>
            <w:r>
              <w:t xml:space="preserve"> (sometimes it’s easier to write the intro last)</w:t>
            </w:r>
          </w:p>
          <w:p w14:paraId="3FE34CE5" w14:textId="1939AD0B" w:rsidR="00C156E8" w:rsidRDefault="00C156E8" w:rsidP="00C156E8">
            <w:pPr>
              <w:pStyle w:val="ListParagraph"/>
              <w:numPr>
                <w:ilvl w:val="0"/>
                <w:numId w:val="1"/>
              </w:numPr>
            </w:pPr>
            <w:r>
              <w:t xml:space="preserve">Introduce yourself </w:t>
            </w:r>
          </w:p>
          <w:p w14:paraId="065F1FB4" w14:textId="1D65737A" w:rsidR="00C156E8" w:rsidRDefault="00C156E8" w:rsidP="00C156E8">
            <w:pPr>
              <w:pStyle w:val="ListParagraph"/>
              <w:numPr>
                <w:ilvl w:val="1"/>
                <w:numId w:val="1"/>
              </w:numPr>
            </w:pPr>
            <w:r>
              <w:t>Why are you a good candidate?</w:t>
            </w:r>
          </w:p>
          <w:p w14:paraId="35121634" w14:textId="263AD398" w:rsidR="00C156E8" w:rsidRDefault="00C156E8" w:rsidP="00C156E8">
            <w:pPr>
              <w:pStyle w:val="ListParagraph"/>
              <w:numPr>
                <w:ilvl w:val="1"/>
                <w:numId w:val="1"/>
              </w:numPr>
            </w:pPr>
            <w:r>
              <w:t>What motivates you?</w:t>
            </w:r>
          </w:p>
          <w:p w14:paraId="1BC23E51" w14:textId="37BEFA6B" w:rsidR="00C156E8" w:rsidRDefault="00C156E8" w:rsidP="00C156E8">
            <w:pPr>
              <w:pStyle w:val="ListParagraph"/>
              <w:numPr>
                <w:ilvl w:val="0"/>
                <w:numId w:val="1"/>
              </w:numPr>
            </w:pPr>
            <w:r>
              <w:t xml:space="preserve">Explain why you want to be in the program and study </w:t>
            </w:r>
            <w:r w:rsidR="00C0737B">
              <w:t>in this field</w:t>
            </w:r>
            <w:r>
              <w:t>, and demonstrate your understanding of it</w:t>
            </w:r>
          </w:p>
          <w:p w14:paraId="59397B61" w14:textId="77777777" w:rsidR="00C156E8" w:rsidRDefault="00C156E8" w:rsidP="00C156E8">
            <w:pPr>
              <w:pStyle w:val="ListParagraph"/>
              <w:numPr>
                <w:ilvl w:val="1"/>
                <w:numId w:val="1"/>
              </w:numPr>
            </w:pPr>
            <w:r>
              <w:t>What excites you about the program and why do you want to learn more?</w:t>
            </w:r>
          </w:p>
          <w:p w14:paraId="1CED2D7F" w14:textId="206289F5" w:rsidR="00C156E8" w:rsidRDefault="00C156E8" w:rsidP="00C156E8">
            <w:pPr>
              <w:pStyle w:val="ListParagraph"/>
              <w:numPr>
                <w:ilvl w:val="1"/>
                <w:numId w:val="1"/>
              </w:numPr>
            </w:pPr>
            <w:r>
              <w:t>How did you first learn about the field?</w:t>
            </w:r>
          </w:p>
        </w:tc>
      </w:tr>
      <w:tr w:rsidR="00C156E8" w14:paraId="69BB78EC" w14:textId="3DE16B5D" w:rsidTr="0052247E">
        <w:tc>
          <w:tcPr>
            <w:tcW w:w="9355" w:type="dxa"/>
          </w:tcPr>
          <w:p w14:paraId="7C55536F" w14:textId="05FAD6A9" w:rsidR="00C156E8" w:rsidRPr="0052247E" w:rsidRDefault="0052247E">
            <w:pPr>
              <w:rPr>
                <w:i/>
                <w:iCs/>
              </w:rPr>
            </w:pPr>
            <w:r w:rsidRPr="0052247E">
              <w:rPr>
                <w:i/>
                <w:iCs/>
              </w:rPr>
              <w:t>Take notes here</w:t>
            </w:r>
          </w:p>
          <w:p w14:paraId="63D1A1D3" w14:textId="77777777" w:rsidR="00C156E8" w:rsidRDefault="00C156E8"/>
          <w:p w14:paraId="0EE45C74" w14:textId="77777777" w:rsidR="00C156E8" w:rsidRDefault="00C156E8"/>
        </w:tc>
      </w:tr>
    </w:tbl>
    <w:p w14:paraId="65CF5430" w14:textId="77777777" w:rsidR="00E46A35" w:rsidRDefault="00E46A35"/>
    <w:tbl>
      <w:tblPr>
        <w:tblStyle w:val="TableGrid"/>
        <w:tblW w:w="0" w:type="auto"/>
        <w:tblLook w:val="04A0" w:firstRow="1" w:lastRow="0" w:firstColumn="1" w:lastColumn="0" w:noHBand="0" w:noVBand="1"/>
      </w:tblPr>
      <w:tblGrid>
        <w:gridCol w:w="9350"/>
      </w:tblGrid>
      <w:tr w:rsidR="00C156E8" w14:paraId="6A23F68E" w14:textId="77777777" w:rsidTr="00152603">
        <w:tc>
          <w:tcPr>
            <w:tcW w:w="9350" w:type="dxa"/>
            <w:shd w:val="clear" w:color="auto" w:fill="BFBFBF" w:themeFill="background1" w:themeFillShade="BF"/>
          </w:tcPr>
          <w:p w14:paraId="4B2DD209" w14:textId="5752E803" w:rsidR="00C156E8" w:rsidRPr="0052247E" w:rsidRDefault="00C156E8">
            <w:r>
              <w:rPr>
                <w:b/>
                <w:bCs/>
              </w:rPr>
              <w:t xml:space="preserve">Body Paragraphs: </w:t>
            </w:r>
            <w:r w:rsidR="0052247E">
              <w:t>(this can be as many paragraphs as you need)</w:t>
            </w:r>
          </w:p>
          <w:p w14:paraId="12F88B17" w14:textId="63FCBD2E" w:rsidR="0052247E" w:rsidRDefault="0052247E">
            <w:pPr>
              <w:rPr>
                <w:b/>
                <w:bCs/>
              </w:rPr>
            </w:pPr>
            <w:r>
              <w:rPr>
                <w:b/>
                <w:bCs/>
              </w:rPr>
              <w:t>BE SPECIFIC!</w:t>
            </w:r>
          </w:p>
          <w:p w14:paraId="48C9543A" w14:textId="6EB107F0" w:rsidR="00C156E8" w:rsidRDefault="00C156E8" w:rsidP="00C156E8">
            <w:pPr>
              <w:pStyle w:val="ListParagraph"/>
              <w:numPr>
                <w:ilvl w:val="0"/>
                <w:numId w:val="2"/>
              </w:numPr>
            </w:pPr>
            <w:r>
              <w:t>What are your specific interest</w:t>
            </w:r>
            <w:r w:rsidR="0052247E">
              <w:t>s in the field?</w:t>
            </w:r>
          </w:p>
          <w:p w14:paraId="41882309" w14:textId="77777777" w:rsidR="0052247E" w:rsidRDefault="0052247E" w:rsidP="00C156E8">
            <w:pPr>
              <w:pStyle w:val="ListParagraph"/>
              <w:numPr>
                <w:ilvl w:val="0"/>
                <w:numId w:val="2"/>
              </w:numPr>
            </w:pPr>
            <w:r>
              <w:t>What experiences do you have within the field/that are related to the field?</w:t>
            </w:r>
          </w:p>
          <w:p w14:paraId="19F0AF52" w14:textId="4F49020D" w:rsidR="0052247E" w:rsidRDefault="0052247E" w:rsidP="0052247E">
            <w:pPr>
              <w:pStyle w:val="ListParagraph"/>
              <w:numPr>
                <w:ilvl w:val="1"/>
                <w:numId w:val="2"/>
              </w:numPr>
            </w:pPr>
            <w:r>
              <w:t>This could be work, research, classes, conversations with people in the field, books you’ve read, seminars you’ve attended, etc.</w:t>
            </w:r>
          </w:p>
          <w:p w14:paraId="6762D7FD" w14:textId="77777777" w:rsidR="0052247E" w:rsidRDefault="0052247E" w:rsidP="00C156E8">
            <w:pPr>
              <w:pStyle w:val="ListParagraph"/>
              <w:numPr>
                <w:ilvl w:val="0"/>
                <w:numId w:val="2"/>
              </w:numPr>
            </w:pPr>
            <w:r>
              <w:t>How has your interest grown with your experiences?</w:t>
            </w:r>
          </w:p>
          <w:p w14:paraId="0250A058" w14:textId="57F1EE85" w:rsidR="0052247E" w:rsidRPr="00C156E8" w:rsidRDefault="0052247E" w:rsidP="0052247E">
            <w:pPr>
              <w:pStyle w:val="ListParagraph"/>
              <w:numPr>
                <w:ilvl w:val="1"/>
                <w:numId w:val="2"/>
              </w:numPr>
            </w:pPr>
            <w:r>
              <w:t>Relate what you know about the field and use field specific language</w:t>
            </w:r>
          </w:p>
        </w:tc>
      </w:tr>
      <w:tr w:rsidR="00C156E8" w14:paraId="77655D30" w14:textId="77777777" w:rsidTr="00C156E8">
        <w:tc>
          <w:tcPr>
            <w:tcW w:w="9350" w:type="dxa"/>
          </w:tcPr>
          <w:p w14:paraId="455CDAC2" w14:textId="5CDC98E6" w:rsidR="00C156E8" w:rsidRPr="0052247E" w:rsidRDefault="0052247E">
            <w:pPr>
              <w:rPr>
                <w:i/>
                <w:iCs/>
              </w:rPr>
            </w:pPr>
            <w:r w:rsidRPr="0052247E">
              <w:rPr>
                <w:i/>
                <w:iCs/>
              </w:rPr>
              <w:t>Take notes here</w:t>
            </w:r>
          </w:p>
          <w:p w14:paraId="59D34B01" w14:textId="77777777" w:rsidR="0052247E" w:rsidRDefault="0052247E"/>
          <w:p w14:paraId="00B69456" w14:textId="77777777" w:rsidR="0052247E" w:rsidRDefault="0052247E"/>
        </w:tc>
      </w:tr>
    </w:tbl>
    <w:p w14:paraId="45108265" w14:textId="77777777" w:rsidR="00C156E8" w:rsidRDefault="00C156E8"/>
    <w:tbl>
      <w:tblPr>
        <w:tblStyle w:val="TableGrid"/>
        <w:tblW w:w="0" w:type="auto"/>
        <w:tblLook w:val="04A0" w:firstRow="1" w:lastRow="0" w:firstColumn="1" w:lastColumn="0" w:noHBand="0" w:noVBand="1"/>
      </w:tblPr>
      <w:tblGrid>
        <w:gridCol w:w="9350"/>
      </w:tblGrid>
      <w:tr w:rsidR="0052247E" w14:paraId="33C0A8F4" w14:textId="77777777" w:rsidTr="00152603">
        <w:tc>
          <w:tcPr>
            <w:tcW w:w="9350" w:type="dxa"/>
            <w:shd w:val="clear" w:color="auto" w:fill="BFBFBF" w:themeFill="background1" w:themeFillShade="BF"/>
          </w:tcPr>
          <w:p w14:paraId="24439FB2" w14:textId="77777777" w:rsidR="0052247E" w:rsidRDefault="0052247E">
            <w:r>
              <w:rPr>
                <w:b/>
                <w:bCs/>
              </w:rPr>
              <w:t xml:space="preserve">Conclusion Paragraph: </w:t>
            </w:r>
            <w:r>
              <w:t>(wrap everything up and final reminders)</w:t>
            </w:r>
          </w:p>
          <w:p w14:paraId="5CDDAA6F" w14:textId="77777777" w:rsidR="0052247E" w:rsidRDefault="0052247E" w:rsidP="0052247E">
            <w:pPr>
              <w:pStyle w:val="ListParagraph"/>
              <w:numPr>
                <w:ilvl w:val="0"/>
                <w:numId w:val="3"/>
              </w:numPr>
            </w:pPr>
            <w:proofErr w:type="gramStart"/>
            <w:r>
              <w:t>Refer back</w:t>
            </w:r>
            <w:proofErr w:type="gramEnd"/>
            <w:r>
              <w:t xml:space="preserve"> to your introduction paragraph or specific details that you want to restate/remind the reader of</w:t>
            </w:r>
          </w:p>
          <w:p w14:paraId="22F88986" w14:textId="327C127A" w:rsidR="0052247E" w:rsidRDefault="0052247E" w:rsidP="0052247E">
            <w:pPr>
              <w:pStyle w:val="ListParagraph"/>
              <w:numPr>
                <w:ilvl w:val="0"/>
                <w:numId w:val="3"/>
              </w:numPr>
            </w:pPr>
            <w:r>
              <w:t>Talk about what you want for the future: any professional/career goals, what you see for yourself in this field</w:t>
            </w:r>
          </w:p>
        </w:tc>
      </w:tr>
      <w:tr w:rsidR="0052247E" w14:paraId="091D5EB8" w14:textId="77777777" w:rsidTr="0052247E">
        <w:tc>
          <w:tcPr>
            <w:tcW w:w="9350" w:type="dxa"/>
          </w:tcPr>
          <w:p w14:paraId="6973D202" w14:textId="06B9A4AE" w:rsidR="0052247E" w:rsidRPr="0052247E" w:rsidRDefault="0052247E" w:rsidP="0052247E">
            <w:pPr>
              <w:rPr>
                <w:i/>
                <w:iCs/>
              </w:rPr>
            </w:pPr>
            <w:r w:rsidRPr="0052247E">
              <w:rPr>
                <w:i/>
                <w:iCs/>
              </w:rPr>
              <w:t>Take notes here</w:t>
            </w:r>
          </w:p>
          <w:p w14:paraId="613EDD0D" w14:textId="77777777" w:rsidR="0052247E" w:rsidRDefault="0052247E" w:rsidP="0052247E"/>
          <w:p w14:paraId="011E793A" w14:textId="1D8DCB37" w:rsidR="0052247E" w:rsidRDefault="0052247E" w:rsidP="0052247E"/>
        </w:tc>
      </w:tr>
    </w:tbl>
    <w:p w14:paraId="2B392EEE" w14:textId="77777777" w:rsidR="0052247E" w:rsidRDefault="0052247E"/>
    <w:sectPr w:rsidR="005224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8BA2D0B"/>
    <w:multiLevelType w:val="hybridMultilevel"/>
    <w:tmpl w:val="97180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3F0DCD"/>
    <w:multiLevelType w:val="hybridMultilevel"/>
    <w:tmpl w:val="5BC616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AC2949"/>
    <w:multiLevelType w:val="hybridMultilevel"/>
    <w:tmpl w:val="06182C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2495529">
    <w:abstractNumId w:val="1"/>
  </w:num>
  <w:num w:numId="2" w16cid:durableId="117918819">
    <w:abstractNumId w:val="2"/>
  </w:num>
  <w:num w:numId="3" w16cid:durableId="64319310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A35"/>
    <w:rsid w:val="00152603"/>
    <w:rsid w:val="001707E2"/>
    <w:rsid w:val="00513F8E"/>
    <w:rsid w:val="0052247E"/>
    <w:rsid w:val="00584DC7"/>
    <w:rsid w:val="006100B2"/>
    <w:rsid w:val="007732CD"/>
    <w:rsid w:val="007A6BB3"/>
    <w:rsid w:val="00915486"/>
    <w:rsid w:val="00A400E9"/>
    <w:rsid w:val="00A8476C"/>
    <w:rsid w:val="00C0737B"/>
    <w:rsid w:val="00C156E8"/>
    <w:rsid w:val="00E0090E"/>
    <w:rsid w:val="00E46A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D20F0F9"/>
  <w15:chartTrackingRefBased/>
  <w15:docId w15:val="{75C29AF0-67C5-9141-AE4D-1BF780CA4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6A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6A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6A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6A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6A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6A3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6A3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6A3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6A3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6A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6A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6A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6A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6A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6A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6A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6A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6A35"/>
    <w:rPr>
      <w:rFonts w:eastAsiaTheme="majorEastAsia" w:cstheme="majorBidi"/>
      <w:color w:val="272727" w:themeColor="text1" w:themeTint="D8"/>
    </w:rPr>
  </w:style>
  <w:style w:type="paragraph" w:styleId="Title">
    <w:name w:val="Title"/>
    <w:basedOn w:val="Normal"/>
    <w:next w:val="Normal"/>
    <w:link w:val="TitleChar"/>
    <w:uiPriority w:val="10"/>
    <w:qFormat/>
    <w:rsid w:val="00E46A3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6A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6A3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6A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6A3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46A35"/>
    <w:rPr>
      <w:i/>
      <w:iCs/>
      <w:color w:val="404040" w:themeColor="text1" w:themeTint="BF"/>
    </w:rPr>
  </w:style>
  <w:style w:type="paragraph" w:styleId="ListParagraph">
    <w:name w:val="List Paragraph"/>
    <w:basedOn w:val="Normal"/>
    <w:uiPriority w:val="34"/>
    <w:qFormat/>
    <w:rsid w:val="00E46A35"/>
    <w:pPr>
      <w:ind w:left="720"/>
      <w:contextualSpacing/>
    </w:pPr>
  </w:style>
  <w:style w:type="character" w:styleId="IntenseEmphasis">
    <w:name w:val="Intense Emphasis"/>
    <w:basedOn w:val="DefaultParagraphFont"/>
    <w:uiPriority w:val="21"/>
    <w:qFormat/>
    <w:rsid w:val="00E46A35"/>
    <w:rPr>
      <w:i/>
      <w:iCs/>
      <w:color w:val="0F4761" w:themeColor="accent1" w:themeShade="BF"/>
    </w:rPr>
  </w:style>
  <w:style w:type="paragraph" w:styleId="IntenseQuote">
    <w:name w:val="Intense Quote"/>
    <w:basedOn w:val="Normal"/>
    <w:next w:val="Normal"/>
    <w:link w:val="IntenseQuoteChar"/>
    <w:uiPriority w:val="30"/>
    <w:qFormat/>
    <w:rsid w:val="00E46A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6A35"/>
    <w:rPr>
      <w:i/>
      <w:iCs/>
      <w:color w:val="0F4761" w:themeColor="accent1" w:themeShade="BF"/>
    </w:rPr>
  </w:style>
  <w:style w:type="character" w:styleId="IntenseReference">
    <w:name w:val="Intense Reference"/>
    <w:basedOn w:val="DefaultParagraphFont"/>
    <w:uiPriority w:val="32"/>
    <w:qFormat/>
    <w:rsid w:val="00E46A35"/>
    <w:rPr>
      <w:b/>
      <w:bCs/>
      <w:smallCaps/>
      <w:color w:val="0F4761" w:themeColor="accent1" w:themeShade="BF"/>
      <w:spacing w:val="5"/>
    </w:rPr>
  </w:style>
  <w:style w:type="table" w:styleId="TableGrid">
    <w:name w:val="Table Grid"/>
    <w:basedOn w:val="TableNormal"/>
    <w:uiPriority w:val="39"/>
    <w:rsid w:val="00E46A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FF9A7D2600A449896BFA4D99C18217" ma:contentTypeVersion="21" ma:contentTypeDescription="Create a new document." ma:contentTypeScope="" ma:versionID="ee3dce099f95c26155d9e13c6aaeb16b">
  <xsd:schema xmlns:xsd="http://www.w3.org/2001/XMLSchema" xmlns:xs="http://www.w3.org/2001/XMLSchema" xmlns:p="http://schemas.microsoft.com/office/2006/metadata/properties" xmlns:ns2="abdc030a-ff85-492a-8b11-954e139f2c11" xmlns:ns3="bd8a3657-8942-4411-898f-4efe354c6d08" targetNamespace="http://schemas.microsoft.com/office/2006/metadata/properties" ma:root="true" ma:fieldsID="368b38f0e1161a4440932cc3ac64ead2" ns2:_="" ns3:_="">
    <xsd:import namespace="abdc030a-ff85-492a-8b11-954e139f2c11"/>
    <xsd:import namespace="bd8a3657-8942-4411-898f-4efe354c6d08"/>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dc030a-ff85-492a-8b11-954e139f2c11"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7fa96fb-b0ee-4967-af60-c778f60915c5" ma:termSetId="09814cd3-568e-fe90-9814-8d621ff8fb84" ma:anchorId="fba54fb3-c3e1-fe81-a776-ca4b69148c4d" ma:open="true" ma:isKeyword="false">
      <xsd:complexType>
        <xsd:sequence>
          <xsd:element ref="pc:Terms" minOccurs="0" maxOccurs="1"/>
        </xsd:sequence>
      </xsd:complex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8a3657-8942-4411-898f-4efe354c6d0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1f93b72-6625-492e-8aff-738ddb7d4a85}" ma:internalName="TaxCatchAll" ma:showField="CatchAllData" ma:web="bd8a3657-8942-4411-898f-4efe354c6d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bdc030a-ff85-492a-8b11-954e139f2c11">
      <Terms xmlns="http://schemas.microsoft.com/office/infopath/2007/PartnerControls"/>
    </lcf76f155ced4ddcb4097134ff3c332f>
    <TaxCatchAll xmlns="bd8a3657-8942-4411-898f-4efe354c6d08" xsi:nil="true"/>
  </documentManagement>
</p:properties>
</file>

<file path=customXml/itemProps1.xml><?xml version="1.0" encoding="utf-8"?>
<ds:datastoreItem xmlns:ds="http://schemas.openxmlformats.org/officeDocument/2006/customXml" ds:itemID="{5FB23590-B943-4E2F-8077-DA74903B1656}"/>
</file>

<file path=customXml/itemProps2.xml><?xml version="1.0" encoding="utf-8"?>
<ds:datastoreItem xmlns:ds="http://schemas.openxmlformats.org/officeDocument/2006/customXml" ds:itemID="{7B457DD8-1732-4FED-BA07-D7E6BE81B099}"/>
</file>

<file path=customXml/itemProps3.xml><?xml version="1.0" encoding="utf-8"?>
<ds:datastoreItem xmlns:ds="http://schemas.openxmlformats.org/officeDocument/2006/customXml" ds:itemID="{12DAB346-8174-4053-989B-6E478EC6F5FE}"/>
</file>

<file path=docProps/app.xml><?xml version="1.0" encoding="utf-8"?>
<Properties xmlns="http://schemas.openxmlformats.org/officeDocument/2006/extended-properties" xmlns:vt="http://schemas.openxmlformats.org/officeDocument/2006/docPropsVTypes">
  <Template>Normal.dotm</Template>
  <TotalTime>35</TotalTime>
  <Pages>1</Pages>
  <Words>230</Words>
  <Characters>1311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Abbie Reynolds</dc:creator>
  <cp:keywords/>
  <dc:description/>
  <cp:lastModifiedBy>Abbie Reynolds</cp:lastModifiedBy>
  <cp:revision>6</cp:revision>
  <dcterms:created xsi:type="dcterms:W3CDTF">2024-07-16T16:58:00Z</dcterms:created>
  <dcterms:modified xsi:type="dcterms:W3CDTF">2026-07-29T14:36:00Z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0x01010092FF9A7D2600A449896BFA4D99C18217</vt:lpwstr>
  </property>
</Properties>
</file>