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E89CF97" w14:paraId="03742301" wp14:textId="1F72BBB2">
      <w:pPr>
        <w:spacing w:after="160" w:afterAutospacing="on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E89CF97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</w:t>
      </w:r>
      <w:r w:rsidRPr="4E89CF97" w:rsidR="708474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Name</w:t>
      </w:r>
      <w:r w:rsidRPr="4E89CF97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Last</w:t>
      </w:r>
      <w:r w:rsidRPr="4E89CF97" w:rsidR="29DE8B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Name</w:t>
      </w:r>
    </w:p>
    <w:p xmlns:wp14="http://schemas.microsoft.com/office/word/2010/wordml" w:rsidP="4B633AF8" w14:paraId="298D9F8C" wp14:textId="3D5C5DAD">
      <w:pPr>
        <w:spacing w:after="160" w:afterAutospacing="on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406-123-4567 • </w:t>
      </w:r>
      <w:hyperlink r:id="Re5f2086215ff405a">
        <w:r w:rsidRPr="4B633AF8" w:rsidR="14F43EE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emailaddress@huskers.unl.edu</w:t>
        </w:r>
      </w:hyperlink>
      <w:r w:rsidRPr="4B633AF8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• Lincoln, NE 68508</w:t>
      </w:r>
    </w:p>
    <w:p xmlns:wp14="http://schemas.microsoft.com/office/word/2010/wordml" w:rsidP="4B633AF8" w14:paraId="3C0EE4F5" wp14:textId="7570D4A8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EDUCATION</w:t>
      </w:r>
    </w:p>
    <w:p xmlns:wp14="http://schemas.microsoft.com/office/word/2010/wordml" w:rsidP="4B633AF8" w14:paraId="2000A8A0" wp14:textId="54954A8F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of Nebraska-Lincoln</w:t>
      </w:r>
      <w:r w:rsidRPr="4B633AF8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Lincoln, NE</w:t>
      </w:r>
    </w:p>
    <w:p xmlns:wp14="http://schemas.microsoft.com/office/word/2010/wordml" w:rsidP="1D5CEFD5" w14:paraId="04C7DE99" wp14:textId="055A122A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5CEFD5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 of Science Communication Sciences &amp; Disorders</w:t>
      </w:r>
      <w:r>
        <w:tab/>
      </w:r>
      <w:r>
        <w:tab/>
      </w:r>
      <w:r>
        <w:tab/>
      </w:r>
      <w:r>
        <w:tab/>
      </w:r>
      <w:r w:rsidRPr="1D5CEFD5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</w:t>
      </w:r>
      <w:r w:rsidRPr="1D5CEFD5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D5CEFD5" w:rsidR="14F43E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(</w:t>
      </w:r>
      <w:r w:rsidRPr="1D5CEFD5" w:rsidR="14F43E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May, 20XX</w:t>
      </w:r>
    </w:p>
    <w:p xmlns:wp14="http://schemas.microsoft.com/office/word/2010/wordml" w:rsidP="1D5CEFD5" w14:paraId="603B259D" wp14:textId="783CD40D">
      <w:pPr>
        <w:spacing w:after="160" w:afterAutospacing="on" w:line="259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5CEFD5" w:rsidR="14F43E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Emphasis</w:t>
      </w:r>
      <w:r w:rsidRPr="1D5CEFD5" w:rsidR="61B006C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1D5CEFD5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Audiology</w:t>
      </w:r>
    </w:p>
    <w:p xmlns:wp14="http://schemas.microsoft.com/office/word/2010/wordml" w:rsidP="4B633AF8" w14:paraId="177DB118" wp14:textId="6EBA9544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B633AF8" w:rsidR="7C772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</w:t>
      </w:r>
      <w:r w:rsidRPr="4B633AF8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EXPERIENCE</w:t>
      </w:r>
    </w:p>
    <w:p xmlns:wp14="http://schemas.microsoft.com/office/word/2010/wordml" w:rsidP="4E89CF97" w14:paraId="620751F4" wp14:textId="68668955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89CF97" w:rsidR="54ED12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Audiology &amp; Hearing Center of Grand Island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E89CF97" w:rsidR="173B03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Grand Island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NE</w:t>
      </w:r>
      <w:r>
        <w:tab/>
      </w:r>
      <w:r>
        <w:tab/>
      </w:r>
      <w:r>
        <w:tab/>
      </w:r>
      <w:r>
        <w:tab/>
      </w:r>
      <w:r w:rsidRPr="4E89CF97" w:rsidR="581941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4E89CF97" w14:paraId="01772C14" wp14:textId="477EA7F0">
      <w:pPr>
        <w:pStyle w:val="Normal"/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89CF97" w:rsidR="07CD2F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Student Trainee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89CF97" w:rsidR="5083E6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>
        <w:tab/>
      </w:r>
      <w:r w:rsidRPr="4E89CF97" w:rsidR="5083E6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  <w:r w:rsidRPr="4E89CF97" w:rsidR="5083E6D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January 2022-Present</w:t>
      </w:r>
    </w:p>
    <w:p xmlns:wp14="http://schemas.microsoft.com/office/word/2010/wordml" w:rsidP="4B633AF8" w14:paraId="0B7186B2" wp14:textId="52EE05A0">
      <w:pPr>
        <w:pStyle w:val="ListParagraph"/>
        <w:numPr>
          <w:ilvl w:val="0"/>
          <w:numId w:val="13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B633AF8" w:rsidR="69D5D75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Perform hearing evaluations and practice customizing hearing aids to fit patients’ needs </w:t>
      </w:r>
    </w:p>
    <w:p xmlns:wp14="http://schemas.microsoft.com/office/word/2010/wordml" w:rsidP="4B633AF8" w14:paraId="3627C842" wp14:textId="6B4C74C9">
      <w:pPr>
        <w:pStyle w:val="ListParagraph"/>
        <w:numPr>
          <w:ilvl w:val="0"/>
          <w:numId w:val="13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B633AF8" w:rsidR="69D5D75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Administer vestibular evaluations to over 15 patients </w:t>
      </w:r>
    </w:p>
    <w:p xmlns:wp14="http://schemas.microsoft.com/office/word/2010/wordml" w:rsidP="4B633AF8" w14:paraId="1F4E5278" wp14:textId="48E308AC">
      <w:pPr>
        <w:pStyle w:val="ListParagraph"/>
        <w:numPr>
          <w:ilvl w:val="0"/>
          <w:numId w:val="13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B633AF8" w:rsidR="69D5D75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Collaborate with staff members to </w:t>
      </w:r>
      <w:r w:rsidRPr="4B633AF8" w:rsidR="69D5D75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facilitate</w:t>
      </w:r>
      <w:r w:rsidRPr="4B633AF8" w:rsidR="69D5D75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H.E.A.R. classes to help new hearing aid users and their families </w:t>
      </w:r>
    </w:p>
    <w:p xmlns:wp14="http://schemas.microsoft.com/office/word/2010/wordml" w:rsidP="4B633AF8" w14:paraId="3F305254" wp14:textId="77C60662">
      <w:pPr>
        <w:pStyle w:val="ListParagraph"/>
        <w:numPr>
          <w:ilvl w:val="0"/>
          <w:numId w:val="13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B633AF8" w:rsidR="69D5D75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Assess patients for Tinnitus and aid staff members in </w:t>
      </w:r>
      <w:r w:rsidRPr="4B633AF8" w:rsidR="69D5D75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providing</w:t>
      </w:r>
      <w:r w:rsidRPr="4B633AF8" w:rsidR="69D5D75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treatment</w:t>
      </w:r>
    </w:p>
    <w:p xmlns:wp14="http://schemas.microsoft.com/office/word/2010/wordml" w:rsidP="4E89CF97" w14:paraId="777CBE67" wp14:textId="14B36CBF">
      <w:pPr>
        <w:spacing w:after="160" w:afterAutospacing="on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9CF97" w:rsidR="470D4FB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Children’s Hospital </w:t>
      </w:r>
      <w:r w:rsidRPr="4E89CF97" w:rsidR="400B7DE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&amp; </w:t>
      </w:r>
      <w:r w:rsidRPr="4E89CF97" w:rsidR="470D4FB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Medical Center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E89CF97" w:rsidR="21173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NE</w:t>
      </w:r>
      <w:r>
        <w:tab/>
      </w:r>
      <w:r>
        <w:tab/>
      </w:r>
      <w:r>
        <w:tab/>
      </w:r>
      <w:r>
        <w:tab/>
      </w:r>
      <w:r w:rsidRPr="4E89CF97" w:rsidR="004320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</w:t>
      </w:r>
    </w:p>
    <w:p xmlns:wp14="http://schemas.microsoft.com/office/word/2010/wordml" w:rsidP="4E89CF97" w14:paraId="1284F61C" wp14:textId="1FDE7240">
      <w:pPr>
        <w:pStyle w:val="Normal"/>
        <w:spacing w:after="160" w:afterAutospacing="on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9CF97" w:rsidR="3150098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Mentee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89CF97" w:rsidR="135D54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</w:t>
      </w:r>
      <w:r w:rsidRPr="4E89CF97" w:rsidR="135D54B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September 2021-December 2021</w:t>
      </w:r>
    </w:p>
    <w:p xmlns:wp14="http://schemas.microsoft.com/office/word/2010/wordml" w:rsidP="4B633AF8" w14:paraId="4EFC339D" wp14:textId="29B4F94D">
      <w:pPr>
        <w:pStyle w:val="ListParagraph"/>
        <w:numPr>
          <w:ilvl w:val="0"/>
          <w:numId w:val="14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B633AF8" w:rsidR="3150098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Observed as an audiologist evaluated and determined communication needs and </w:t>
      </w:r>
      <w:r w:rsidRPr="4B633AF8" w:rsidR="3150098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provided</w:t>
      </w:r>
      <w:r w:rsidRPr="4B633AF8" w:rsidR="3150098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patients </w:t>
      </w:r>
      <w:r w:rsidRPr="4B633AF8" w:rsidR="3150098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appropriate treatment</w:t>
      </w:r>
      <w:r w:rsidRPr="4B633AF8" w:rsidR="3150098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, including hearing aid evaluation, </w:t>
      </w:r>
      <w:r w:rsidRPr="4B633AF8" w:rsidR="3150098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selection</w:t>
      </w:r>
      <w:r w:rsidRPr="4B633AF8" w:rsidR="3150098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and customization </w:t>
      </w:r>
    </w:p>
    <w:p xmlns:wp14="http://schemas.microsoft.com/office/word/2010/wordml" w:rsidP="4B633AF8" w14:paraId="54FA9D97" wp14:textId="17F7D3C1">
      <w:pPr>
        <w:pStyle w:val="ListParagraph"/>
        <w:numPr>
          <w:ilvl w:val="0"/>
          <w:numId w:val="14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B633AF8" w:rsidR="3150098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Watched administering of auditory brainstem response (ABR) test for adults</w:t>
      </w:r>
    </w:p>
    <w:p xmlns:wp14="http://schemas.microsoft.com/office/word/2010/wordml" w:rsidP="4B633AF8" w14:paraId="50395080" wp14:textId="78723ECB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B633AF8" w:rsidR="3E64C1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OTHER</w:t>
      </w:r>
      <w:r w:rsidRPr="4B633AF8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EXPERIENCE</w:t>
      </w:r>
    </w:p>
    <w:p xmlns:wp14="http://schemas.microsoft.com/office/word/2010/wordml" w:rsidP="4E89CF97" w14:paraId="207D8B19" wp14:textId="41B3ECE3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89CF97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YMCA Camp Leif Ericson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Sioux Falls, 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E89CF97" w14:paraId="491B34BF" wp14:textId="79EA5435">
      <w:pPr>
        <w:pStyle w:val="Normal"/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9CF97" w:rsidR="14F43E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89CF97" w:rsidR="40A615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    </w:t>
      </w:r>
      <w:r w:rsidRPr="4E89CF97" w:rsidR="40A615C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June 2022-August 2022</w:t>
      </w:r>
    </w:p>
    <w:p xmlns:wp14="http://schemas.microsoft.com/office/word/2010/wordml" w:rsidP="4B633AF8" w14:paraId="65C428DE" wp14:textId="02259252">
      <w:pPr>
        <w:pStyle w:val="ListParagraph"/>
        <w:numPr>
          <w:ilvl w:val="0"/>
          <w:numId w:val="6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groups of 4-12 campers in various arts and crafts activities to enrich and complement their learning</w:t>
      </w:r>
    </w:p>
    <w:p xmlns:wp14="http://schemas.microsoft.com/office/word/2010/wordml" w:rsidP="4B633AF8" w14:paraId="234FA779" wp14:textId="43A1132F">
      <w:pPr>
        <w:pStyle w:val="ListParagraph"/>
        <w:numPr>
          <w:ilvl w:val="0"/>
          <w:numId w:val="6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Responded to the needs of diverse groups of students within the classroom</w:t>
      </w:r>
    </w:p>
    <w:p xmlns:wp14="http://schemas.microsoft.com/office/word/2010/wordml" w:rsidP="4B633AF8" w14:paraId="0D905979" wp14:textId="3B3596D2">
      <w:pPr>
        <w:pStyle w:val="ListParagraph"/>
        <w:numPr>
          <w:ilvl w:val="0"/>
          <w:numId w:val="6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Created and facilitated art lessons based on nature to connect the camper to their surroundings</w:t>
      </w:r>
    </w:p>
    <w:p xmlns:wp14="http://schemas.microsoft.com/office/word/2010/wordml" w:rsidP="4E89CF97" w14:paraId="7C17ABE0" wp14:textId="5438049F">
      <w:pPr>
        <w:spacing w:after="160" w:afterAutospacing="on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89CF97" w:rsidR="1DEABA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University of Nebraska-Lincoln Services for Students with Disabilities</w:t>
      </w:r>
      <w:r>
        <w:tab/>
      </w:r>
      <w:r>
        <w:tab/>
      </w:r>
      <w:r>
        <w:tab/>
      </w:r>
      <w:r w:rsidRPr="4E89CF97" w:rsidR="7312CE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</w:p>
    <w:p xmlns:wp14="http://schemas.microsoft.com/office/word/2010/wordml" w:rsidP="4E89CF97" w14:paraId="3D1A62EA" wp14:textId="361C85BA">
      <w:pPr>
        <w:pStyle w:val="Normal"/>
        <w:spacing w:after="160" w:afterAutospacing="on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9CF97" w:rsidR="6EBAFE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Student Worker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89CF97" w:rsidR="076D22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        </w:t>
      </w:r>
      <w:r w:rsidRPr="4E89CF97" w:rsidR="076D222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May 2019-May 2021</w:t>
      </w:r>
    </w:p>
    <w:p xmlns:wp14="http://schemas.microsoft.com/office/word/2010/wordml" w:rsidP="4B633AF8" w14:paraId="2B23FEEC" wp14:textId="4519C44A">
      <w:pPr>
        <w:pStyle w:val="ListParagraph"/>
        <w:numPr>
          <w:ilvl w:val="0"/>
          <w:numId w:val="16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B633AF8" w:rsidR="6EBAFEC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Field phone calls to address student and faculty concerns; answer basic questions regarding DSS accommodations</w:t>
      </w:r>
    </w:p>
    <w:p xmlns:wp14="http://schemas.microsoft.com/office/word/2010/wordml" w:rsidP="4B633AF8" w14:paraId="276BAB6F" wp14:textId="4B3C2E79">
      <w:pPr>
        <w:pStyle w:val="ListParagraph"/>
        <w:numPr>
          <w:ilvl w:val="0"/>
          <w:numId w:val="16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B633AF8" w:rsidR="6EBAFEC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Enter student data into computer system and file important documents</w:t>
      </w:r>
    </w:p>
    <w:p xmlns:wp14="http://schemas.microsoft.com/office/word/2010/wordml" w:rsidP="4B633AF8" w14:paraId="5EFDB989" wp14:textId="615F24D5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INVOLVEMENT</w:t>
      </w:r>
    </w:p>
    <w:p xmlns:wp14="http://schemas.microsoft.com/office/word/2010/wordml" w:rsidP="4E89CF97" w14:paraId="1624DA51" wp14:textId="0A1A5BE5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89CF97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Nebraska Student Speech Language and Hearing Association</w:t>
      </w:r>
      <w:r>
        <w:tab/>
      </w:r>
      <w:r>
        <w:tab/>
      </w:r>
      <w:r>
        <w:tab/>
      </w:r>
      <w:r>
        <w:tab/>
      </w:r>
      <w:r w:rsidRPr="4E89CF97" w:rsidR="4E0D71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  </w:t>
      </w:r>
    </w:p>
    <w:p xmlns:wp14="http://schemas.microsoft.com/office/word/2010/wordml" w:rsidP="4E89CF97" w14:paraId="230885FF" wp14:textId="7433777F">
      <w:pPr>
        <w:pStyle w:val="Normal"/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89CF97" w:rsidR="14F43E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89CF97" w:rsidR="246AF0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  </w:t>
      </w:r>
      <w:r w:rsidRPr="4E89CF97" w:rsidR="246AF01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September 2019-Present</w:t>
      </w:r>
    </w:p>
    <w:p xmlns:wp14="http://schemas.microsoft.com/office/word/2010/wordml" w:rsidP="4B633AF8" w14:paraId="0CB5FBFD" wp14:textId="78C24215">
      <w:pPr>
        <w:pStyle w:val="ListParagraph"/>
        <w:numPr>
          <w:ilvl w:val="0"/>
          <w:numId w:val="11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Participated in professional development opportunities such as workshops and seminars to strengthen my understanding of the speech pathology profession</w:t>
      </w:r>
    </w:p>
    <w:p xmlns:wp14="http://schemas.microsoft.com/office/word/2010/wordml" w:rsidP="4B633AF8" w14:paraId="340E1938" wp14:textId="44FBA4DC">
      <w:pPr>
        <w:pStyle w:val="ListParagraph"/>
        <w:numPr>
          <w:ilvl w:val="0"/>
          <w:numId w:val="11"/>
        </w:num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Interacted with members of the speech language community to grow my network of professionals</w:t>
      </w:r>
    </w:p>
    <w:p xmlns:wp14="http://schemas.microsoft.com/office/word/2010/wordml" w:rsidP="4B633AF8" w14:paraId="2FF3DE38" wp14:textId="286C9659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PROFESSIONAL ORGANIZATIONS/HONORS</w:t>
      </w:r>
    </w:p>
    <w:p xmlns:wp14="http://schemas.microsoft.com/office/word/2010/wordml" w:rsidP="4E89CF97" w14:paraId="7CEE2E59" wp14:textId="690BEEE9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89CF97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National Student Speech, Language and Hearing Association (NSSLHA)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Member</w:t>
      </w:r>
      <w:r>
        <w:tab/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E89CF97" w:rsidR="1CA5910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 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September 2019-Present</w:t>
      </w:r>
    </w:p>
    <w:p xmlns:wp14="http://schemas.microsoft.com/office/word/2010/wordml" w:rsidP="4E89CF97" w14:paraId="59CAD6B7" wp14:textId="0CA2C82D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89CF97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William H. Thompson Scholarship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Recipient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89CF97" w:rsidR="7F97F2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  </w:t>
      </w:r>
      <w:r w:rsidRPr="4E89CF97" w:rsidR="14F43E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September 2019-Present</w:t>
      </w:r>
    </w:p>
    <w:p xmlns:wp14="http://schemas.microsoft.com/office/word/2010/wordml" w:rsidP="4B633AF8" w14:paraId="1E81F8DD" wp14:textId="51215912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PROFESSIONAL SKILLS</w:t>
      </w:r>
    </w:p>
    <w:p xmlns:wp14="http://schemas.microsoft.com/office/word/2010/wordml" w:rsidP="4B633AF8" w14:paraId="41C0CBE5" wp14:textId="741129BA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American Sign Language, professional working proficiency</w:t>
      </w:r>
    </w:p>
    <w:p xmlns:wp14="http://schemas.microsoft.com/office/word/2010/wordml" w:rsidP="4B633AF8" w14:paraId="699E3AD7" wp14:textId="27EE6A0E">
      <w:pPr>
        <w:spacing w:after="160" w:afterAutospacing="on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633AF8" w:rsidR="14F43E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CPR/First Aid Certification, July 2022</w:t>
      </w:r>
    </w:p>
    <w:p xmlns:wp14="http://schemas.microsoft.com/office/word/2010/wordml" w:rsidP="4B633AF8" w14:paraId="2C078E63" wp14:textId="5A5B886C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46ad3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cb6dd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8b1a8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2842b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9e7b6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9c94f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5e5af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7c391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e29d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637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ace3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917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bb6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9dc2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214b0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94c7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D83D1F"/>
    <w:rsid w:val="00432067"/>
    <w:rsid w:val="076D2226"/>
    <w:rsid w:val="07CD2F1D"/>
    <w:rsid w:val="0C5AF560"/>
    <w:rsid w:val="1104DEDD"/>
    <w:rsid w:val="135D54B9"/>
    <w:rsid w:val="14F43EE5"/>
    <w:rsid w:val="173B0339"/>
    <w:rsid w:val="1CA5910D"/>
    <w:rsid w:val="1D5CEFD5"/>
    <w:rsid w:val="1DEABAAD"/>
    <w:rsid w:val="211734A6"/>
    <w:rsid w:val="246AF01A"/>
    <w:rsid w:val="29DE8BB2"/>
    <w:rsid w:val="31500987"/>
    <w:rsid w:val="33A8DB69"/>
    <w:rsid w:val="3544ABCA"/>
    <w:rsid w:val="3911D522"/>
    <w:rsid w:val="3DE54645"/>
    <w:rsid w:val="3E64C1B4"/>
    <w:rsid w:val="400B7DEA"/>
    <w:rsid w:val="40A615CF"/>
    <w:rsid w:val="45484ABC"/>
    <w:rsid w:val="470D4FB3"/>
    <w:rsid w:val="4B633AF8"/>
    <w:rsid w:val="4E0D715F"/>
    <w:rsid w:val="4E89CF97"/>
    <w:rsid w:val="5083E6D3"/>
    <w:rsid w:val="51990563"/>
    <w:rsid w:val="522817C5"/>
    <w:rsid w:val="53A975C8"/>
    <w:rsid w:val="54ED126F"/>
    <w:rsid w:val="58194114"/>
    <w:rsid w:val="59D83D1F"/>
    <w:rsid w:val="5A18B74C"/>
    <w:rsid w:val="61734EB4"/>
    <w:rsid w:val="61B006C9"/>
    <w:rsid w:val="61E642E1"/>
    <w:rsid w:val="6986CDA8"/>
    <w:rsid w:val="69D5D752"/>
    <w:rsid w:val="6D6E695E"/>
    <w:rsid w:val="6EBAFEC6"/>
    <w:rsid w:val="708474B4"/>
    <w:rsid w:val="7312CE04"/>
    <w:rsid w:val="776F4029"/>
    <w:rsid w:val="7C772F42"/>
    <w:rsid w:val="7F97F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AAC"/>
  <w15:chartTrackingRefBased/>
  <w15:docId w15:val="{9382AD6F-126D-46A2-B8E2-32CD48DC21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mailto:emailaddress@huskers.unl.edu" TargetMode="External" Id="Re5f2086215ff405a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d1eaef0c44e34739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FC25D9B9-676F-4922-96A7-F27942581BB9}"/>
</file>

<file path=customXml/itemProps2.xml><?xml version="1.0" encoding="utf-8"?>
<ds:datastoreItem xmlns:ds="http://schemas.openxmlformats.org/officeDocument/2006/customXml" ds:itemID="{D3A2916B-1E90-4F48-BDD3-3D43E3B4643D}"/>
</file>

<file path=customXml/itemProps3.xml><?xml version="1.0" encoding="utf-8"?>
<ds:datastoreItem xmlns:ds="http://schemas.openxmlformats.org/officeDocument/2006/customXml" ds:itemID="{B527BD97-A7B2-43E8-AB01-8D9CD89759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 Lindhjem</dc:creator>
  <keywords/>
  <dc:description/>
  <lastModifiedBy>Rhian Lindhjem</lastModifiedBy>
  <dcterms:created xsi:type="dcterms:W3CDTF">2023-05-08T14:32:35.0000000Z</dcterms:created>
  <dcterms:modified xsi:type="dcterms:W3CDTF">2023-07-13T14:44:19.5918073Z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