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2301" w14:textId="1F72BBB2" w:rsidR="006D0C67" w:rsidRPr="00E060FC" w:rsidRDefault="14F43EE5" w:rsidP="00E060FC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60FC">
        <w:rPr>
          <w:rFonts w:ascii="Times New Roman" w:hAnsi="Times New Roman" w:cs="Times New Roman"/>
          <w:b/>
          <w:bCs/>
          <w:sz w:val="32"/>
          <w:szCs w:val="32"/>
        </w:rPr>
        <w:t>First</w:t>
      </w:r>
      <w:r w:rsidR="708474B4" w:rsidRPr="00E060FC">
        <w:rPr>
          <w:rFonts w:ascii="Times New Roman" w:hAnsi="Times New Roman" w:cs="Times New Roman"/>
          <w:b/>
          <w:bCs/>
          <w:sz w:val="32"/>
          <w:szCs w:val="32"/>
        </w:rPr>
        <w:t xml:space="preserve"> Name</w:t>
      </w:r>
      <w:r w:rsidRPr="00E060FC">
        <w:rPr>
          <w:rFonts w:ascii="Times New Roman" w:hAnsi="Times New Roman" w:cs="Times New Roman"/>
          <w:b/>
          <w:bCs/>
          <w:sz w:val="32"/>
          <w:szCs w:val="32"/>
        </w:rPr>
        <w:t xml:space="preserve"> Last</w:t>
      </w:r>
      <w:r w:rsidR="29DE8BB2" w:rsidRPr="00E060FC">
        <w:rPr>
          <w:rFonts w:ascii="Times New Roman" w:hAnsi="Times New Roman" w:cs="Times New Roman"/>
          <w:b/>
          <w:bCs/>
          <w:sz w:val="32"/>
          <w:szCs w:val="32"/>
        </w:rPr>
        <w:t xml:space="preserve"> Name</w:t>
      </w:r>
    </w:p>
    <w:p w14:paraId="298D9F8C" w14:textId="3D5C5DAD" w:rsidR="006D0C67" w:rsidRDefault="14F43EE5" w:rsidP="00E060FC">
      <w:pPr>
        <w:pStyle w:val="NoSpacing"/>
        <w:jc w:val="center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 xml:space="preserve">406-123-4567 • </w:t>
      </w:r>
      <w:hyperlink r:id="rId8">
        <w:r w:rsidRPr="00E060FC">
          <w:rPr>
            <w:rStyle w:val="Hyperlink"/>
            <w:rFonts w:ascii="Times New Roman" w:eastAsia="Times New Roman" w:hAnsi="Times New Roman" w:cs="Times New Roman"/>
          </w:rPr>
          <w:t>emailaddress@huskers.unl.edu</w:t>
        </w:r>
      </w:hyperlink>
      <w:r w:rsidRPr="00E060FC">
        <w:rPr>
          <w:rFonts w:ascii="Times New Roman" w:hAnsi="Times New Roman" w:cs="Times New Roman"/>
        </w:rPr>
        <w:t xml:space="preserve"> • Lincoln, NE 68508</w:t>
      </w:r>
    </w:p>
    <w:p w14:paraId="70349CA6" w14:textId="77777777" w:rsidR="00875A80" w:rsidRPr="00E060FC" w:rsidRDefault="00875A80" w:rsidP="00E060FC">
      <w:pPr>
        <w:pStyle w:val="NoSpacing"/>
        <w:jc w:val="center"/>
        <w:rPr>
          <w:rFonts w:ascii="Times New Roman" w:hAnsi="Times New Roman" w:cs="Times New Roman"/>
        </w:rPr>
      </w:pPr>
    </w:p>
    <w:p w14:paraId="0C44B0F9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  <w:b/>
          <w:bCs/>
        </w:rPr>
      </w:pPr>
      <w:r w:rsidRPr="00E060FC">
        <w:rPr>
          <w:rFonts w:ascii="Times New Roman" w:hAnsi="Times New Roman" w:cs="Times New Roman"/>
          <w:b/>
          <w:bCs/>
          <w:u w:val="single"/>
        </w:rPr>
        <w:t>EDUCATION</w:t>
      </w:r>
    </w:p>
    <w:p w14:paraId="4245F1D6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  <w:b/>
          <w:bCs/>
        </w:rPr>
      </w:pPr>
      <w:r w:rsidRPr="00E060FC">
        <w:rPr>
          <w:rFonts w:ascii="Times New Roman" w:hAnsi="Times New Roman" w:cs="Times New Roman"/>
          <w:b/>
          <w:bCs/>
        </w:rPr>
        <w:t>University of Nebraska-Lincoln, Lincoln, NE</w:t>
      </w:r>
    </w:p>
    <w:p w14:paraId="105B6D1F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Clinical Doctorate in Audiology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  <w:t xml:space="preserve">           </w:t>
      </w:r>
      <w:r w:rsidRPr="00E060FC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</w:rPr>
        <w:t xml:space="preserve">   </w:t>
      </w:r>
      <w:r w:rsidRPr="00E060FC">
        <w:rPr>
          <w:rFonts w:ascii="Times New Roman" w:hAnsi="Times New Roman" w:cs="Times New Roman"/>
          <w:i/>
          <w:iCs/>
        </w:rPr>
        <w:t>(</w:t>
      </w:r>
      <w:proofErr w:type="gramEnd"/>
      <w:r w:rsidRPr="00E060FC">
        <w:rPr>
          <w:rFonts w:ascii="Times New Roman" w:hAnsi="Times New Roman" w:cs="Times New Roman"/>
          <w:i/>
          <w:iCs/>
        </w:rPr>
        <w:t>Expected) May, 20XX</w:t>
      </w:r>
    </w:p>
    <w:p w14:paraId="1E75F197" w14:textId="77777777" w:rsidR="004F7475" w:rsidRDefault="004F7475" w:rsidP="004F7475">
      <w:pPr>
        <w:pStyle w:val="NoSpacing"/>
        <w:rPr>
          <w:rFonts w:ascii="Times New Roman" w:hAnsi="Times New Roman" w:cs="Times New Roman"/>
          <w:b/>
          <w:bCs/>
        </w:rPr>
      </w:pPr>
    </w:p>
    <w:p w14:paraId="2DC1F198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  <w:b/>
          <w:bCs/>
        </w:rPr>
      </w:pPr>
      <w:r w:rsidRPr="00E060FC">
        <w:rPr>
          <w:rFonts w:ascii="Times New Roman" w:hAnsi="Times New Roman" w:cs="Times New Roman"/>
          <w:b/>
          <w:bCs/>
        </w:rPr>
        <w:t>University of Nebraska-Lincoln, Lincoln, NE</w:t>
      </w:r>
    </w:p>
    <w:p w14:paraId="045E0F7E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Masters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E060FC">
        <w:rPr>
          <w:rFonts w:ascii="Times New Roman" w:hAnsi="Times New Roman" w:cs="Times New Roman"/>
          <w:b/>
          <w:bCs/>
        </w:rPr>
        <w:t xml:space="preserve">of Science </w:t>
      </w:r>
      <w:r>
        <w:rPr>
          <w:rFonts w:ascii="Times New Roman" w:hAnsi="Times New Roman" w:cs="Times New Roman"/>
          <w:b/>
          <w:bCs/>
        </w:rPr>
        <w:t>Speech-Language Pathology</w:t>
      </w:r>
      <w:r w:rsidRPr="00E060FC"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  <w:t xml:space="preserve">           </w:t>
      </w:r>
      <w:r w:rsidRPr="00E060FC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</w:t>
      </w:r>
      <w:proofErr w:type="gramStart"/>
      <w:r>
        <w:rPr>
          <w:rFonts w:ascii="Times New Roman" w:hAnsi="Times New Roman" w:cs="Times New Roman"/>
          <w:i/>
          <w:iCs/>
        </w:rPr>
        <w:t xml:space="preserve">   </w:t>
      </w:r>
      <w:r w:rsidRPr="00E060FC">
        <w:rPr>
          <w:rFonts w:ascii="Times New Roman" w:hAnsi="Times New Roman" w:cs="Times New Roman"/>
          <w:i/>
          <w:iCs/>
        </w:rPr>
        <w:t>(</w:t>
      </w:r>
      <w:proofErr w:type="gramEnd"/>
      <w:r w:rsidRPr="00E060FC">
        <w:rPr>
          <w:rFonts w:ascii="Times New Roman" w:hAnsi="Times New Roman" w:cs="Times New Roman"/>
          <w:i/>
          <w:iCs/>
        </w:rPr>
        <w:t>Expected) May, 20XX</w:t>
      </w:r>
    </w:p>
    <w:p w14:paraId="2784FBE3" w14:textId="77777777" w:rsidR="004F7475" w:rsidRDefault="004F7475" w:rsidP="004F7475">
      <w:pPr>
        <w:pStyle w:val="NoSpacing"/>
        <w:rPr>
          <w:rFonts w:ascii="Times New Roman" w:hAnsi="Times New Roman" w:cs="Times New Roman"/>
        </w:rPr>
      </w:pPr>
    </w:p>
    <w:p w14:paraId="33C00643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  <w:b/>
          <w:bCs/>
        </w:rPr>
      </w:pPr>
      <w:r w:rsidRPr="00E060FC">
        <w:rPr>
          <w:rFonts w:ascii="Times New Roman" w:hAnsi="Times New Roman" w:cs="Times New Roman"/>
          <w:b/>
          <w:bCs/>
        </w:rPr>
        <w:t>University of Nebraska-Lincoln, Lincoln, NE</w:t>
      </w:r>
    </w:p>
    <w:p w14:paraId="68BD072A" w14:textId="77777777" w:rsidR="004F7475" w:rsidRPr="00E060FC" w:rsidRDefault="004F7475" w:rsidP="004F7475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b/>
          <w:bCs/>
        </w:rPr>
        <w:t>Bachelor of Science Communication Sciences &amp; Disorders</w:t>
      </w:r>
      <w:r w:rsidRPr="00E060FC"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  <w:t xml:space="preserve">           </w:t>
      </w:r>
      <w:r w:rsidRPr="00E060FC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ab/>
        <w:t xml:space="preserve">                  </w:t>
      </w:r>
      <w:r w:rsidRPr="00E060FC">
        <w:rPr>
          <w:rFonts w:ascii="Times New Roman" w:hAnsi="Times New Roman" w:cs="Times New Roman"/>
          <w:i/>
          <w:iCs/>
        </w:rPr>
        <w:t>May, 20XX</w:t>
      </w:r>
    </w:p>
    <w:p w14:paraId="36C8B365" w14:textId="77777777" w:rsidR="004F7475" w:rsidRDefault="004F7475" w:rsidP="004F7475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i/>
          <w:iCs/>
        </w:rPr>
        <w:t xml:space="preserve">Emphasis: </w:t>
      </w:r>
      <w:r w:rsidRPr="00E462F6">
        <w:rPr>
          <w:rFonts w:ascii="Times New Roman" w:hAnsi="Times New Roman" w:cs="Times New Roman"/>
          <w:i/>
          <w:iCs/>
        </w:rPr>
        <w:t>Audiology</w:t>
      </w:r>
    </w:p>
    <w:p w14:paraId="766E9B31" w14:textId="77777777" w:rsidR="004F7475" w:rsidRDefault="004F7475" w:rsidP="00E060F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1973A67" w14:textId="081A5D01" w:rsidR="00E060FC" w:rsidRDefault="00E060FC" w:rsidP="00E060FC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PROFESSIONAL SUMMARY</w:t>
      </w:r>
    </w:p>
    <w:p w14:paraId="0F3E45A7" w14:textId="77777777" w:rsidR="00C23A77" w:rsidRDefault="00875A80" w:rsidP="00E060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[This is a short introduction summarizes all your most employable traits] </w:t>
      </w:r>
    </w:p>
    <w:p w14:paraId="57A6F9E9" w14:textId="60FE1A27" w:rsidR="00E060FC" w:rsidRDefault="00875A80" w:rsidP="00E060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Newly qualified and experienced audiologist with a deep passion for helping pediatric and older patients experiencing hearing loss and maintaining good ear health. Extensive experience in fitting hearing aids.</w:t>
      </w:r>
    </w:p>
    <w:p w14:paraId="24603E9F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</w:p>
    <w:p w14:paraId="177DB118" w14:textId="6EBA9544" w:rsidR="006D0C67" w:rsidRPr="00E060FC" w:rsidRDefault="7C772F42" w:rsidP="00E060F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E060FC">
        <w:rPr>
          <w:rFonts w:ascii="Times New Roman" w:hAnsi="Times New Roman" w:cs="Times New Roman"/>
          <w:b/>
          <w:bCs/>
          <w:u w:val="single"/>
        </w:rPr>
        <w:t>RELATED</w:t>
      </w:r>
      <w:r w:rsidR="14F43EE5" w:rsidRPr="00E060FC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14:paraId="620751F4" w14:textId="68668955" w:rsidR="006D0C67" w:rsidRPr="00E060FC" w:rsidRDefault="54ED126F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b/>
          <w:bCs/>
        </w:rPr>
        <w:t>Audiology &amp; Hearing Center of Grand Island</w:t>
      </w:r>
      <w:r w:rsidR="14F43EE5" w:rsidRPr="00E060FC">
        <w:rPr>
          <w:rFonts w:ascii="Times New Roman" w:hAnsi="Times New Roman" w:cs="Times New Roman"/>
        </w:rPr>
        <w:t xml:space="preserve">, </w:t>
      </w:r>
      <w:r w:rsidR="173B0339" w:rsidRPr="00E060FC">
        <w:rPr>
          <w:rFonts w:ascii="Times New Roman" w:hAnsi="Times New Roman" w:cs="Times New Roman"/>
        </w:rPr>
        <w:t>Grand Island</w:t>
      </w:r>
      <w:r w:rsidR="14F43EE5" w:rsidRPr="00E060FC">
        <w:rPr>
          <w:rFonts w:ascii="Times New Roman" w:hAnsi="Times New Roman" w:cs="Times New Roman"/>
        </w:rPr>
        <w:t>, NE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58194114" w:rsidRPr="00E060FC">
        <w:rPr>
          <w:rFonts w:ascii="Times New Roman" w:hAnsi="Times New Roman" w:cs="Times New Roman"/>
        </w:rPr>
        <w:t xml:space="preserve"> </w:t>
      </w:r>
    </w:p>
    <w:p w14:paraId="01772C14" w14:textId="477EA7F0" w:rsidR="006D0C67" w:rsidRPr="00E060FC" w:rsidRDefault="07CD2F1D" w:rsidP="00E060FC">
      <w:pPr>
        <w:pStyle w:val="NoSpacing"/>
        <w:rPr>
          <w:rFonts w:ascii="Times New Roman" w:hAnsi="Times New Roman" w:cs="Times New Roman"/>
          <w:i/>
          <w:iCs/>
        </w:rPr>
      </w:pPr>
      <w:r w:rsidRPr="00E060FC">
        <w:rPr>
          <w:rFonts w:ascii="Times New Roman" w:hAnsi="Times New Roman" w:cs="Times New Roman"/>
          <w:i/>
          <w:iCs/>
        </w:rPr>
        <w:t>Student Trainee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5083E6D3" w:rsidRPr="00E060FC">
        <w:rPr>
          <w:rFonts w:ascii="Times New Roman" w:hAnsi="Times New Roman" w:cs="Times New Roman"/>
        </w:rPr>
        <w:t xml:space="preserve"> </w:t>
      </w:r>
      <w:proofErr w:type="gramStart"/>
      <w:r w:rsidRPr="00E060FC">
        <w:rPr>
          <w:rFonts w:ascii="Times New Roman" w:hAnsi="Times New Roman" w:cs="Times New Roman"/>
        </w:rPr>
        <w:tab/>
      </w:r>
      <w:r w:rsidR="5083E6D3" w:rsidRPr="00E060FC">
        <w:rPr>
          <w:rFonts w:ascii="Times New Roman" w:hAnsi="Times New Roman" w:cs="Times New Roman"/>
        </w:rPr>
        <w:t xml:space="preserve">  </w:t>
      </w:r>
      <w:r w:rsidR="5083E6D3" w:rsidRPr="00E060FC">
        <w:rPr>
          <w:rFonts w:ascii="Times New Roman" w:hAnsi="Times New Roman" w:cs="Times New Roman"/>
          <w:i/>
          <w:iCs/>
        </w:rPr>
        <w:t>January</w:t>
      </w:r>
      <w:proofErr w:type="gramEnd"/>
      <w:r w:rsidR="5083E6D3" w:rsidRPr="00E060FC">
        <w:rPr>
          <w:rFonts w:ascii="Times New Roman" w:hAnsi="Times New Roman" w:cs="Times New Roman"/>
          <w:i/>
          <w:iCs/>
        </w:rPr>
        <w:t xml:space="preserve"> 2022-Present</w:t>
      </w:r>
    </w:p>
    <w:p w14:paraId="0B7186B2" w14:textId="52EE05A0" w:rsidR="006D0C67" w:rsidRPr="00E060FC" w:rsidRDefault="69D5D752" w:rsidP="00E060FC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 xml:space="preserve">Perform hearing evaluations and practice customizing hearing aids to fit patients’ needs </w:t>
      </w:r>
    </w:p>
    <w:p w14:paraId="3627C842" w14:textId="6B4C74C9" w:rsidR="006D0C67" w:rsidRPr="00E060FC" w:rsidRDefault="69D5D752" w:rsidP="00E060FC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 xml:space="preserve">Administer vestibular evaluations to over 15 patients </w:t>
      </w:r>
    </w:p>
    <w:p w14:paraId="1F4E5278" w14:textId="48E308AC" w:rsidR="006D0C67" w:rsidRPr="00E060FC" w:rsidRDefault="69D5D752" w:rsidP="00E060FC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 xml:space="preserve">Collaborate with staff members to facilitate H.E.A.R. classes to help new hearing aid users and their families </w:t>
      </w:r>
    </w:p>
    <w:p w14:paraId="3F305254" w14:textId="77C60662" w:rsidR="006D0C67" w:rsidRPr="00E060FC" w:rsidRDefault="69D5D752" w:rsidP="00E060FC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Assess patients for Tinnitus and aid staff members in providing treatment</w:t>
      </w:r>
    </w:p>
    <w:p w14:paraId="777CBE67" w14:textId="14B36CBF" w:rsidR="006D0C67" w:rsidRPr="00E060FC" w:rsidRDefault="470D4FB3" w:rsidP="00E060FC">
      <w:pPr>
        <w:pStyle w:val="NoSpacing"/>
        <w:rPr>
          <w:rFonts w:ascii="Times New Roman" w:hAnsi="Times New Roman" w:cs="Times New Roman"/>
          <w:i/>
          <w:iCs/>
        </w:rPr>
      </w:pPr>
      <w:r w:rsidRPr="00E060FC">
        <w:rPr>
          <w:rFonts w:ascii="Times New Roman" w:hAnsi="Times New Roman" w:cs="Times New Roman"/>
          <w:b/>
          <w:bCs/>
        </w:rPr>
        <w:t xml:space="preserve">Children’s Hospital </w:t>
      </w:r>
      <w:r w:rsidR="400B7DEA" w:rsidRPr="00E060FC">
        <w:rPr>
          <w:rFonts w:ascii="Times New Roman" w:hAnsi="Times New Roman" w:cs="Times New Roman"/>
          <w:b/>
          <w:bCs/>
        </w:rPr>
        <w:t xml:space="preserve">&amp; </w:t>
      </w:r>
      <w:r w:rsidRPr="00E060FC">
        <w:rPr>
          <w:rFonts w:ascii="Times New Roman" w:hAnsi="Times New Roman" w:cs="Times New Roman"/>
          <w:b/>
          <w:bCs/>
        </w:rPr>
        <w:t>Medical Center</w:t>
      </w:r>
      <w:r w:rsidR="14F43EE5" w:rsidRPr="00E060FC">
        <w:rPr>
          <w:rFonts w:ascii="Times New Roman" w:hAnsi="Times New Roman" w:cs="Times New Roman"/>
        </w:rPr>
        <w:t xml:space="preserve">, </w:t>
      </w:r>
      <w:r w:rsidR="211734A6" w:rsidRPr="00E060FC">
        <w:rPr>
          <w:rFonts w:ascii="Times New Roman" w:hAnsi="Times New Roman" w:cs="Times New Roman"/>
        </w:rPr>
        <w:t>Omaha</w:t>
      </w:r>
      <w:r w:rsidR="14F43EE5" w:rsidRPr="00E060FC">
        <w:rPr>
          <w:rFonts w:ascii="Times New Roman" w:hAnsi="Times New Roman" w:cs="Times New Roman"/>
        </w:rPr>
        <w:t>, NE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00432067" w:rsidRPr="00E060FC">
        <w:rPr>
          <w:rFonts w:ascii="Times New Roman" w:hAnsi="Times New Roman" w:cs="Times New Roman"/>
        </w:rPr>
        <w:t xml:space="preserve">           </w:t>
      </w:r>
    </w:p>
    <w:p w14:paraId="1284F61C" w14:textId="1FDE7240" w:rsidR="006D0C67" w:rsidRPr="00E060FC" w:rsidRDefault="31500987" w:rsidP="00E060FC">
      <w:pPr>
        <w:pStyle w:val="NoSpacing"/>
        <w:rPr>
          <w:rFonts w:ascii="Times New Roman" w:hAnsi="Times New Roman" w:cs="Times New Roman"/>
          <w:i/>
          <w:iCs/>
        </w:rPr>
      </w:pPr>
      <w:r w:rsidRPr="00E060FC">
        <w:rPr>
          <w:rFonts w:ascii="Times New Roman" w:hAnsi="Times New Roman" w:cs="Times New Roman"/>
          <w:i/>
          <w:iCs/>
        </w:rPr>
        <w:t>Mentee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135D54B9" w:rsidRPr="00E060FC">
        <w:rPr>
          <w:rFonts w:ascii="Times New Roman" w:hAnsi="Times New Roman" w:cs="Times New Roman"/>
        </w:rPr>
        <w:t xml:space="preserve">           </w:t>
      </w:r>
      <w:r w:rsidR="135D54B9" w:rsidRPr="00E060FC">
        <w:rPr>
          <w:rFonts w:ascii="Times New Roman" w:hAnsi="Times New Roman" w:cs="Times New Roman"/>
          <w:i/>
          <w:iCs/>
        </w:rPr>
        <w:t>September 2021-December 2021</w:t>
      </w:r>
    </w:p>
    <w:p w14:paraId="4EFC339D" w14:textId="29B4F94D" w:rsidR="006D0C67" w:rsidRPr="00E060FC" w:rsidRDefault="31500987" w:rsidP="00E060FC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 xml:space="preserve">Observed as an audiologist evaluated and determined communication needs and provided patients appropriate treatment, including hearing aid evaluation, selection and customization </w:t>
      </w:r>
    </w:p>
    <w:p w14:paraId="54FA9D97" w14:textId="17F7D3C1" w:rsidR="006D0C67" w:rsidRDefault="31500987" w:rsidP="00E060FC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Watched administering of auditory brainstem response (ABR) test for adults</w:t>
      </w:r>
    </w:p>
    <w:p w14:paraId="55913D3E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</w:p>
    <w:p w14:paraId="50395080" w14:textId="78723ECB" w:rsidR="006D0C67" w:rsidRPr="00E060FC" w:rsidRDefault="3E64C1B4" w:rsidP="00E060F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E060FC">
        <w:rPr>
          <w:rFonts w:ascii="Times New Roman" w:hAnsi="Times New Roman" w:cs="Times New Roman"/>
          <w:b/>
          <w:bCs/>
          <w:u w:val="single"/>
        </w:rPr>
        <w:t>OTHER</w:t>
      </w:r>
      <w:r w:rsidR="14F43EE5" w:rsidRPr="00E060FC">
        <w:rPr>
          <w:rFonts w:ascii="Times New Roman" w:hAnsi="Times New Roman" w:cs="Times New Roman"/>
          <w:b/>
          <w:bCs/>
          <w:u w:val="single"/>
        </w:rPr>
        <w:t xml:space="preserve"> EXPERIENCE</w:t>
      </w:r>
    </w:p>
    <w:p w14:paraId="207D8B19" w14:textId="41B3ECE3" w:rsidR="006D0C67" w:rsidRPr="00E060FC" w:rsidRDefault="14F43EE5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b/>
          <w:bCs/>
        </w:rPr>
        <w:t>YMCA Camp Leif Ericson</w:t>
      </w:r>
      <w:r w:rsidRPr="00E060FC">
        <w:rPr>
          <w:rFonts w:ascii="Times New Roman" w:hAnsi="Times New Roman" w:cs="Times New Roman"/>
        </w:rPr>
        <w:t>, Sioux Falls, SD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</w:p>
    <w:p w14:paraId="491B34BF" w14:textId="79EA5435" w:rsidR="006D0C67" w:rsidRPr="00E060FC" w:rsidRDefault="14F43EE5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i/>
          <w:iCs/>
        </w:rPr>
        <w:t>Counselor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40A615CF" w:rsidRPr="00E060FC">
        <w:rPr>
          <w:rFonts w:ascii="Times New Roman" w:hAnsi="Times New Roman" w:cs="Times New Roman"/>
        </w:rPr>
        <w:t xml:space="preserve">             </w:t>
      </w:r>
      <w:r w:rsidR="40A615CF" w:rsidRPr="00E060FC">
        <w:rPr>
          <w:rFonts w:ascii="Times New Roman" w:hAnsi="Times New Roman" w:cs="Times New Roman"/>
          <w:i/>
          <w:iCs/>
        </w:rPr>
        <w:t>June 2022-August 2022</w:t>
      </w:r>
    </w:p>
    <w:p w14:paraId="65C428DE" w14:textId="02259252" w:rsidR="006D0C67" w:rsidRPr="00E060FC" w:rsidRDefault="14F43EE5" w:rsidP="00E060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Led groups of 4-12 campers in various arts and crafts activities to enrich and complement their learning</w:t>
      </w:r>
    </w:p>
    <w:p w14:paraId="234FA779" w14:textId="43A1132F" w:rsidR="006D0C67" w:rsidRPr="00E060FC" w:rsidRDefault="14F43EE5" w:rsidP="00E060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Responded to the needs of diverse groups of students within the classroom</w:t>
      </w:r>
    </w:p>
    <w:p w14:paraId="0D905979" w14:textId="3B3596D2" w:rsidR="006D0C67" w:rsidRPr="00E060FC" w:rsidRDefault="14F43EE5" w:rsidP="00E060FC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Created and facilitated art lessons based on nature to connect the camper to their surroundings</w:t>
      </w:r>
    </w:p>
    <w:p w14:paraId="7C17ABE0" w14:textId="5438049F" w:rsidR="006D0C67" w:rsidRPr="00E060FC" w:rsidRDefault="1DEABAAD" w:rsidP="00E060FC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E060FC">
        <w:rPr>
          <w:rFonts w:ascii="Times New Roman" w:hAnsi="Times New Roman" w:cs="Times New Roman"/>
          <w:b/>
          <w:bCs/>
        </w:rPr>
        <w:t>University of Nebraska-Lincoln Services for Students with Disabilities</w:t>
      </w:r>
      <w:r w:rsidRPr="00E060FC"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  <w:b/>
          <w:bCs/>
        </w:rPr>
        <w:tab/>
      </w:r>
      <w:r w:rsidRPr="00E060FC">
        <w:rPr>
          <w:rFonts w:ascii="Times New Roman" w:hAnsi="Times New Roman" w:cs="Times New Roman"/>
          <w:b/>
          <w:bCs/>
        </w:rPr>
        <w:tab/>
      </w:r>
      <w:r w:rsidR="7312CE04" w:rsidRPr="00E060FC">
        <w:rPr>
          <w:rFonts w:ascii="Times New Roman" w:hAnsi="Times New Roman" w:cs="Times New Roman"/>
          <w:b/>
          <w:bCs/>
        </w:rPr>
        <w:t xml:space="preserve">  </w:t>
      </w:r>
    </w:p>
    <w:p w14:paraId="3D1A62EA" w14:textId="361C85BA" w:rsidR="006D0C67" w:rsidRPr="00E060FC" w:rsidRDefault="6EBAFEC6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  <w:i/>
          <w:iCs/>
        </w:rPr>
        <w:t>Student Worker</w:t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Pr="00E060FC">
        <w:rPr>
          <w:rFonts w:ascii="Times New Roman" w:hAnsi="Times New Roman" w:cs="Times New Roman"/>
        </w:rPr>
        <w:tab/>
      </w:r>
      <w:r w:rsidR="076D2226" w:rsidRPr="00E060FC">
        <w:rPr>
          <w:rFonts w:ascii="Times New Roman" w:hAnsi="Times New Roman" w:cs="Times New Roman"/>
        </w:rPr>
        <w:t xml:space="preserve">                 </w:t>
      </w:r>
      <w:r w:rsidR="076D2226" w:rsidRPr="00E060FC">
        <w:rPr>
          <w:rFonts w:ascii="Times New Roman" w:hAnsi="Times New Roman" w:cs="Times New Roman"/>
          <w:i/>
          <w:iCs/>
        </w:rPr>
        <w:t>May 2019-May 2021</w:t>
      </w:r>
    </w:p>
    <w:p w14:paraId="2B23FEEC" w14:textId="4519C44A" w:rsidR="006D0C67" w:rsidRPr="00E060FC" w:rsidRDefault="6EBAFEC6" w:rsidP="00E060FC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Field phone calls to address student and faculty concerns; answer basic questions regarding DSS accommodations</w:t>
      </w:r>
    </w:p>
    <w:p w14:paraId="276BAB6F" w14:textId="4B3C2E79" w:rsidR="006D0C67" w:rsidRDefault="6EBAFEC6" w:rsidP="00E060FC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Enter student data into computer system and file important documents</w:t>
      </w:r>
    </w:p>
    <w:p w14:paraId="328D8874" w14:textId="77777777" w:rsidR="00E060FC" w:rsidRDefault="00E060FC" w:rsidP="00E060FC">
      <w:pPr>
        <w:pStyle w:val="NoSpacing"/>
        <w:rPr>
          <w:rFonts w:ascii="Times New Roman" w:hAnsi="Times New Roman" w:cs="Times New Roman"/>
        </w:rPr>
      </w:pPr>
    </w:p>
    <w:p w14:paraId="5D993FEF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  <w:b/>
          <w:bCs/>
        </w:rPr>
      </w:pPr>
      <w:r w:rsidRPr="00E060FC">
        <w:rPr>
          <w:rFonts w:ascii="Times New Roman" w:hAnsi="Times New Roman" w:cs="Times New Roman"/>
          <w:b/>
          <w:bCs/>
          <w:u w:val="single"/>
        </w:rPr>
        <w:t>SKILLS</w:t>
      </w:r>
    </w:p>
    <w:p w14:paraId="5B36A3EA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American Sign Language, professional working proficiency</w:t>
      </w:r>
    </w:p>
    <w:p w14:paraId="5A3B3E05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  <w:r w:rsidRPr="00E060FC">
        <w:rPr>
          <w:rFonts w:ascii="Times New Roman" w:hAnsi="Times New Roman" w:cs="Times New Roman"/>
        </w:rPr>
        <w:t>CPR/First Aid Certification, July 2022</w:t>
      </w:r>
    </w:p>
    <w:p w14:paraId="2C1C87FA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</w:p>
    <w:p w14:paraId="2FF3DE38" w14:textId="480B9472" w:rsidR="006D0C67" w:rsidRPr="00E060FC" w:rsidRDefault="00E060FC" w:rsidP="00E060FC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CERTIFICATIONS</w:t>
      </w:r>
    </w:p>
    <w:p w14:paraId="7CEE2E59" w14:textId="0B22DF6C" w:rsidR="006D0C67" w:rsidRPr="00E060FC" w:rsidRDefault="00E060FC" w:rsidP="00E060FC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[Certification Name]</w:t>
      </w:r>
      <w:r w:rsidR="14F43EE5" w:rsidRPr="00E060F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[Host Organization] – [Year completed or expiration date]</w:t>
      </w:r>
    </w:p>
    <w:p w14:paraId="1ECE4AEB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[Certification Name]</w:t>
      </w:r>
      <w:r w:rsidRPr="00E060FC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[Host Organization] – [Year completed or expiration date]</w:t>
      </w:r>
    </w:p>
    <w:p w14:paraId="2C078E63" w14:textId="5A5B886C" w:rsidR="006D0C67" w:rsidRDefault="006D0C67" w:rsidP="00E060FC">
      <w:pPr>
        <w:pStyle w:val="NoSpacing"/>
        <w:rPr>
          <w:rFonts w:ascii="Times New Roman" w:hAnsi="Times New Roman" w:cs="Times New Roman"/>
        </w:rPr>
      </w:pPr>
    </w:p>
    <w:p w14:paraId="6D32C4E4" w14:textId="77777777" w:rsidR="004B0090" w:rsidRDefault="004B0090" w:rsidP="00E060FC">
      <w:pPr>
        <w:pStyle w:val="NoSpacing"/>
        <w:rPr>
          <w:rFonts w:ascii="Times New Roman" w:hAnsi="Times New Roman" w:cs="Times New Roman"/>
        </w:rPr>
      </w:pPr>
    </w:p>
    <w:p w14:paraId="56A519AC" w14:textId="77777777" w:rsidR="00E060FC" w:rsidRPr="00E060FC" w:rsidRDefault="00E060FC" w:rsidP="00E060FC">
      <w:pPr>
        <w:pStyle w:val="NoSpacing"/>
        <w:rPr>
          <w:rFonts w:ascii="Times New Roman" w:hAnsi="Times New Roman" w:cs="Times New Roman"/>
        </w:rPr>
      </w:pPr>
    </w:p>
    <w:sectPr w:rsidR="00E060FC" w:rsidRPr="00E060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1AED"/>
    <w:multiLevelType w:val="hybridMultilevel"/>
    <w:tmpl w:val="5D52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50CC"/>
    <w:multiLevelType w:val="hybridMultilevel"/>
    <w:tmpl w:val="CB82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4C7B8"/>
    <w:multiLevelType w:val="hybridMultilevel"/>
    <w:tmpl w:val="F0CEB842"/>
    <w:lvl w:ilvl="0" w:tplc="2A264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EB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28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06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E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0A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20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2B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80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9DF73"/>
    <w:multiLevelType w:val="hybridMultilevel"/>
    <w:tmpl w:val="D936AEC6"/>
    <w:lvl w:ilvl="0" w:tplc="8018A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6A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01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D2F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84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A4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2F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4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C1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4F26"/>
    <w:multiLevelType w:val="hybridMultilevel"/>
    <w:tmpl w:val="4AD8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E345"/>
    <w:multiLevelType w:val="hybridMultilevel"/>
    <w:tmpl w:val="9DDCAA3C"/>
    <w:lvl w:ilvl="0" w:tplc="4B36E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CB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69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C5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CC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8B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C4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82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28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915E"/>
    <w:multiLevelType w:val="hybridMultilevel"/>
    <w:tmpl w:val="6732416C"/>
    <w:lvl w:ilvl="0" w:tplc="3D704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8B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4A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D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0E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65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5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69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6D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B005"/>
    <w:multiLevelType w:val="hybridMultilevel"/>
    <w:tmpl w:val="081E9F9C"/>
    <w:lvl w:ilvl="0" w:tplc="9B64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60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E3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C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27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4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E9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6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42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2BFB"/>
    <w:multiLevelType w:val="hybridMultilevel"/>
    <w:tmpl w:val="A1BA0A20"/>
    <w:lvl w:ilvl="0" w:tplc="BB5A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A8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66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06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1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8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21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4A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39ED"/>
    <w:multiLevelType w:val="hybridMultilevel"/>
    <w:tmpl w:val="0B52CD6C"/>
    <w:lvl w:ilvl="0" w:tplc="68367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83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2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21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E1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66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8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8B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A89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63782"/>
    <w:multiLevelType w:val="hybridMultilevel"/>
    <w:tmpl w:val="7D5491FC"/>
    <w:lvl w:ilvl="0" w:tplc="D53CD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C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0B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22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42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CD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87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CD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535B2"/>
    <w:multiLevelType w:val="hybridMultilevel"/>
    <w:tmpl w:val="47B0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17E33"/>
    <w:multiLevelType w:val="hybridMultilevel"/>
    <w:tmpl w:val="09242754"/>
    <w:lvl w:ilvl="0" w:tplc="2E24A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88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E6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20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07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09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68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AC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1A8B2"/>
    <w:multiLevelType w:val="hybridMultilevel"/>
    <w:tmpl w:val="509A87E0"/>
    <w:lvl w:ilvl="0" w:tplc="21B44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46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6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25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A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EB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02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CF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49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C28F4"/>
    <w:multiLevelType w:val="hybridMultilevel"/>
    <w:tmpl w:val="BB765880"/>
    <w:lvl w:ilvl="0" w:tplc="B70E4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4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7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2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04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C7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2F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87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0F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7B6CF"/>
    <w:multiLevelType w:val="hybridMultilevel"/>
    <w:tmpl w:val="E670DAF0"/>
    <w:lvl w:ilvl="0" w:tplc="CF266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0B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01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4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A9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C5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46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6DDBB"/>
    <w:multiLevelType w:val="hybridMultilevel"/>
    <w:tmpl w:val="EC841A1A"/>
    <w:lvl w:ilvl="0" w:tplc="DCE0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E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0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4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7E9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2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85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26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4FCA"/>
    <w:multiLevelType w:val="hybridMultilevel"/>
    <w:tmpl w:val="6B8A1A26"/>
    <w:lvl w:ilvl="0" w:tplc="8AE01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04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26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C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4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0E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28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80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06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47FE3"/>
    <w:multiLevelType w:val="hybridMultilevel"/>
    <w:tmpl w:val="EF38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5AFCB"/>
    <w:multiLevelType w:val="hybridMultilevel"/>
    <w:tmpl w:val="1E82C704"/>
    <w:lvl w:ilvl="0" w:tplc="716A6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2A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4D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66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8C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E8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4C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0D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68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B6FF9"/>
    <w:multiLevelType w:val="hybridMultilevel"/>
    <w:tmpl w:val="3948E484"/>
    <w:lvl w:ilvl="0" w:tplc="3F9E1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46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49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1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26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6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06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8D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7382">
    <w:abstractNumId w:val="9"/>
  </w:num>
  <w:num w:numId="2" w16cid:durableId="514392802">
    <w:abstractNumId w:val="16"/>
  </w:num>
  <w:num w:numId="3" w16cid:durableId="54553217">
    <w:abstractNumId w:val="13"/>
  </w:num>
  <w:num w:numId="4" w16cid:durableId="469976821">
    <w:abstractNumId w:val="8"/>
  </w:num>
  <w:num w:numId="5" w16cid:durableId="2115902807">
    <w:abstractNumId w:val="15"/>
  </w:num>
  <w:num w:numId="6" w16cid:durableId="928268918">
    <w:abstractNumId w:val="17"/>
  </w:num>
  <w:num w:numId="7" w16cid:durableId="1266037989">
    <w:abstractNumId w:val="19"/>
  </w:num>
  <w:num w:numId="8" w16cid:durableId="2133208418">
    <w:abstractNumId w:val="6"/>
  </w:num>
  <w:num w:numId="9" w16cid:durableId="1826125707">
    <w:abstractNumId w:val="3"/>
  </w:num>
  <w:num w:numId="10" w16cid:durableId="577860285">
    <w:abstractNumId w:val="10"/>
  </w:num>
  <w:num w:numId="11" w16cid:durableId="533158458">
    <w:abstractNumId w:val="5"/>
  </w:num>
  <w:num w:numId="12" w16cid:durableId="1559508972">
    <w:abstractNumId w:val="12"/>
  </w:num>
  <w:num w:numId="13" w16cid:durableId="713236355">
    <w:abstractNumId w:val="20"/>
  </w:num>
  <w:num w:numId="14" w16cid:durableId="1454523267">
    <w:abstractNumId w:val="14"/>
  </w:num>
  <w:num w:numId="15" w16cid:durableId="538124843">
    <w:abstractNumId w:val="7"/>
  </w:num>
  <w:num w:numId="16" w16cid:durableId="1568489356">
    <w:abstractNumId w:val="2"/>
  </w:num>
  <w:num w:numId="17" w16cid:durableId="1495990896">
    <w:abstractNumId w:val="4"/>
  </w:num>
  <w:num w:numId="18" w16cid:durableId="1164465882">
    <w:abstractNumId w:val="1"/>
  </w:num>
  <w:num w:numId="19" w16cid:durableId="2044357033">
    <w:abstractNumId w:val="11"/>
  </w:num>
  <w:num w:numId="20" w16cid:durableId="747193864">
    <w:abstractNumId w:val="18"/>
  </w:num>
  <w:num w:numId="21" w16cid:durableId="78777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D83D1F"/>
    <w:rsid w:val="00200E33"/>
    <w:rsid w:val="00432067"/>
    <w:rsid w:val="004A23A9"/>
    <w:rsid w:val="004B0090"/>
    <w:rsid w:val="004F7475"/>
    <w:rsid w:val="006D0C67"/>
    <w:rsid w:val="006F5DE6"/>
    <w:rsid w:val="00875A80"/>
    <w:rsid w:val="0098482F"/>
    <w:rsid w:val="00C23A77"/>
    <w:rsid w:val="00E060FC"/>
    <w:rsid w:val="00E462F6"/>
    <w:rsid w:val="076D2226"/>
    <w:rsid w:val="07CD2F1D"/>
    <w:rsid w:val="0C5AF560"/>
    <w:rsid w:val="1104DEDD"/>
    <w:rsid w:val="135D54B9"/>
    <w:rsid w:val="14F43EE5"/>
    <w:rsid w:val="173B0339"/>
    <w:rsid w:val="1CA5910D"/>
    <w:rsid w:val="1D5CEFD5"/>
    <w:rsid w:val="1DEABAAD"/>
    <w:rsid w:val="211734A6"/>
    <w:rsid w:val="246AF01A"/>
    <w:rsid w:val="29DE8BB2"/>
    <w:rsid w:val="31500987"/>
    <w:rsid w:val="33A8DB69"/>
    <w:rsid w:val="3544ABCA"/>
    <w:rsid w:val="3911D522"/>
    <w:rsid w:val="3DE54645"/>
    <w:rsid w:val="3E64C1B4"/>
    <w:rsid w:val="400B7DEA"/>
    <w:rsid w:val="40A615CF"/>
    <w:rsid w:val="45484ABC"/>
    <w:rsid w:val="470D4FB3"/>
    <w:rsid w:val="4B633AF8"/>
    <w:rsid w:val="4E0D715F"/>
    <w:rsid w:val="4E89CF97"/>
    <w:rsid w:val="5083E6D3"/>
    <w:rsid w:val="51990563"/>
    <w:rsid w:val="522817C5"/>
    <w:rsid w:val="53A975C8"/>
    <w:rsid w:val="54ED126F"/>
    <w:rsid w:val="58194114"/>
    <w:rsid w:val="59D83D1F"/>
    <w:rsid w:val="5A18B74C"/>
    <w:rsid w:val="61734EB4"/>
    <w:rsid w:val="61B006C9"/>
    <w:rsid w:val="61E642E1"/>
    <w:rsid w:val="6986CDA8"/>
    <w:rsid w:val="69D5D752"/>
    <w:rsid w:val="6D6E695E"/>
    <w:rsid w:val="6EBAFEC6"/>
    <w:rsid w:val="708474B4"/>
    <w:rsid w:val="7312CE04"/>
    <w:rsid w:val="776F4029"/>
    <w:rsid w:val="7C772F42"/>
    <w:rsid w:val="7F97F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AAC"/>
  <w15:chartTrackingRefBased/>
  <w15:docId w15:val="{9382AD6F-126D-46A2-B8E2-32CD48D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E06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address@huskers.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7" ma:contentTypeDescription="Create a new document." ma:contentTypeScope="" ma:versionID="0b55e61226ed5cb5dde523b2e378e3d6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12ec993b75791927bfa0975981d6ddc5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B3EFD6E8-AB60-429F-8F29-C6DB27031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2916B-1E90-4F48-BDD3-3D43E3B464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7BD97-A7B2-43E8-AB01-8D9CD89759FE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5</cp:revision>
  <dcterms:created xsi:type="dcterms:W3CDTF">2023-05-08T14:32:00Z</dcterms:created>
  <dcterms:modified xsi:type="dcterms:W3CDTF">2024-10-15T18:43:00Z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