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25CE" w:rsidP="40D0C3D5" w:rsidRDefault="06BCA3BE" w14:paraId="00BFE816" w14:textId="450B1D5E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EC25CE" w:rsidP="72CF0B27" w:rsidRDefault="06BCA3BE" w14:paraId="15F4B132" w14:textId="58EF4276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2CF0B27" w:rsidR="06BCA3B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c0a3e9cb80ef41b2">
        <w:r w:rsidRPr="72CF0B27" w:rsidR="06BCA3BE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EC25CE" w:rsidP="40D0C3D5" w:rsidRDefault="00EC25CE" w14:paraId="4DF3BC36" w14:textId="04B931B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EC25CE" w:rsidP="40D0C3D5" w:rsidRDefault="06BCA3BE" w14:paraId="0E43CB2C" w14:textId="2097A83C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EC25CE" w:rsidP="15D8E5F2" w:rsidRDefault="06BCA3BE" w14:paraId="3E472EC2" w14:noSpellErr="1" w14:textId="33DF0B6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5D8E5F2" w:rsidR="06BCA3B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15D8E5F2" w:rsidR="06BCA3BE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15D8E5F2" w:rsidR="06BCA3B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15D8E5F2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(</w:t>
      </w:r>
      <w:r w:rsidRPr="15D8E5F2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15D8E5F2" w:rsidR="3CAD2E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EC25CE" w:rsidP="40D0C3D5" w:rsidRDefault="06BCA3BE" w14:paraId="0606C7E5" w14:textId="7380C32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Nutrition Health Sciences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>
        <w:tab/>
      </w:r>
      <w:proofErr w:type="gramEnd"/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 GPA: 3.5/4.0</w:t>
      </w:r>
    </w:p>
    <w:p w:rsidR="00EC25CE" w:rsidP="40D0C3D5" w:rsidRDefault="06BCA3BE" w14:paraId="7F5D76FA" w14:textId="131AA23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Community Health and Wellness</w:t>
      </w:r>
    </w:p>
    <w:p w:rsidR="00EC25CE" w:rsidP="40D0C3D5" w:rsidRDefault="00EC25CE" w14:paraId="22C542E4" w14:textId="5ABD7FF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EC25CE" w:rsidP="40D0C3D5" w:rsidRDefault="06BCA3BE" w14:paraId="65F1459B" w14:textId="2D3EFDB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EC25CE" w:rsidP="40D0C3D5" w:rsidRDefault="06250EF8" w14:paraId="6FB88AD2" w14:textId="2D7CCF2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>Partnership for a Healthy Lincoln</w:t>
      </w:r>
      <w:r w:rsidRPr="40D0C3D5" w:rsidR="06BCA3BE">
        <w:rPr>
          <w:rFonts w:ascii="Times New Roman" w:hAnsi="Times New Roman" w:eastAsia="Times New Roman" w:cs="Times New Roman"/>
          <w:b/>
          <w:bCs/>
          <w:color w:val="000000" w:themeColor="text1"/>
        </w:rPr>
        <w:t>,</w:t>
      </w:r>
      <w:r w:rsidRPr="40D0C3D5" w:rsidR="06BCA3BE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40D0C3D5" w:rsidR="12D958AE">
        <w:rPr>
          <w:rFonts w:ascii="Times New Roman" w:hAnsi="Times New Roman" w:eastAsia="Times New Roman" w:cs="Times New Roman"/>
          <w:color w:val="000000" w:themeColor="text1"/>
        </w:rPr>
        <w:t>Lincoln, NE</w:t>
      </w:r>
    </w:p>
    <w:p w:rsidR="00EC25CE" w:rsidP="15D8E5F2" w:rsidRDefault="12D958AE" w14:paraId="4B76EE26" w14:noSpellErr="1" w14:textId="2F9F9E19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5D8E5F2" w:rsidR="12D958A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Wellness Leader</w:t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</w:t>
      </w:r>
      <w:r w:rsidRPr="15D8E5F2" w:rsidR="00EE43B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5D8E5F2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15D8E5F2" w:rsidR="65ADB7F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15D8E5F2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EC25CE" w:rsidP="0152663E" w:rsidRDefault="2F15E33C" w14:paraId="676EDE25" w14:textId="77A1379B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152663E">
        <w:rPr>
          <w:rFonts w:ascii="Times New Roman" w:hAnsi="Times New Roman" w:eastAsia="Times New Roman" w:cs="Times New Roman"/>
          <w:color w:val="000000" w:themeColor="text1"/>
        </w:rPr>
        <w:t xml:space="preserve">Develop and implement </w:t>
      </w:r>
      <w:r w:rsidRPr="0152663E" w:rsidR="3ADED88A">
        <w:rPr>
          <w:rFonts w:ascii="Times New Roman" w:hAnsi="Times New Roman" w:eastAsia="Times New Roman" w:cs="Times New Roman"/>
          <w:color w:val="000000" w:themeColor="text1"/>
        </w:rPr>
        <w:t>gardening</w:t>
      </w:r>
      <w:r w:rsidRPr="0152663E" w:rsidR="38055E63">
        <w:rPr>
          <w:rFonts w:ascii="Times New Roman" w:hAnsi="Times New Roman" w:eastAsia="Times New Roman" w:cs="Times New Roman"/>
          <w:color w:val="000000" w:themeColor="text1"/>
        </w:rPr>
        <w:t>, cooking, and physical activity classes for youth in the greater Lincoln community</w:t>
      </w:r>
    </w:p>
    <w:p w:rsidR="00EC25CE" w:rsidP="40D0C3D5" w:rsidRDefault="5179041E" w14:paraId="76F2F89F" w14:textId="06560D56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color w:val="000000" w:themeColor="text1"/>
        </w:rPr>
        <w:t>Collaborate with staff to determine best use of resources and locations for classes</w:t>
      </w:r>
    </w:p>
    <w:p w:rsidR="00EC25CE" w:rsidP="40D0C3D5" w:rsidRDefault="5179041E" w14:paraId="051FE4B8" w14:textId="4E8056C3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835E2EB" w:rsidR="6196E35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Facilitate workshops on </w:t>
      </w:r>
      <w:r w:rsidRPr="2835E2EB" w:rsidR="46256FD8">
        <w:rPr>
          <w:rFonts w:ascii="Times New Roman" w:hAnsi="Times New Roman" w:eastAsia="Times New Roman" w:cs="Times New Roman"/>
          <w:color w:val="000000" w:themeColor="text1" w:themeTint="FF" w:themeShade="FF"/>
        </w:rPr>
        <w:t>healthy alternatives to promote and engage youth in healthy habits</w:t>
      </w:r>
    </w:p>
    <w:p w:rsidR="00EC25CE" w:rsidP="40D0C3D5" w:rsidRDefault="5179041E" w14:paraId="638A0AC0" w14:textId="276005C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Department of </w:t>
      </w:r>
      <w:r w:rsidRPr="40D0C3D5" w:rsidR="5CE0D8C1">
        <w:rPr>
          <w:rFonts w:ascii="Times New Roman" w:hAnsi="Times New Roman" w:eastAsia="Times New Roman" w:cs="Times New Roman"/>
          <w:b/>
          <w:bCs/>
          <w:color w:val="000000" w:themeColor="text1"/>
        </w:rPr>
        <w:t>H</w:t>
      </w: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>ealth and Human Services</w:t>
      </w:r>
      <w:r w:rsidRPr="40D0C3D5" w:rsidR="06BCA3BE">
        <w:rPr>
          <w:rFonts w:ascii="Times New Roman" w:hAnsi="Times New Roman" w:eastAsia="Times New Roman" w:cs="Times New Roman"/>
          <w:color w:val="000000" w:themeColor="text1"/>
        </w:rPr>
        <w:t xml:space="preserve">, </w:t>
      </w:r>
      <w:r w:rsidRPr="40D0C3D5" w:rsidR="4D32A5F7">
        <w:rPr>
          <w:rFonts w:ascii="Times New Roman" w:hAnsi="Times New Roman" w:eastAsia="Times New Roman" w:cs="Times New Roman"/>
          <w:color w:val="000000" w:themeColor="text1"/>
        </w:rPr>
        <w:t>Lincoln, NE</w:t>
      </w:r>
      <w:r w:rsidRPr="40D0C3D5" w:rsidR="06BCA3BE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0EC25CE" w:rsidP="15D8E5F2" w:rsidRDefault="413F63A2" w14:paraId="48E01788" w14:textId="0B91F50F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2CF0B27" w:rsidR="413F63A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>
        <w:tab/>
      </w:r>
      <w:r>
        <w:tab/>
      </w:r>
      <w:r w:rsidR="00EE43B2">
        <w:rPr/>
        <w:t xml:space="preserve"> </w:t>
      </w:r>
      <w:r w:rsidRPr="72CF0B27" w:rsidR="7A5BB1A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bookmarkStart w:name="_Int_uXQU8Vf1" w:id="1625616596"/>
      <w:r w:rsidRPr="72CF0B27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January</w:t>
      </w:r>
      <w:bookmarkEnd w:id="1625616596"/>
      <w:r w:rsidRPr="72CF0B27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 xml:space="preserve"> 202</w:t>
      </w:r>
      <w:r w:rsidRPr="72CF0B27" w:rsidR="4E77E5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5</w:t>
      </w:r>
      <w:r w:rsidRPr="72CF0B27" w:rsidR="2D17DE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-September 202</w:t>
      </w:r>
      <w:r w:rsidRPr="72CF0B27" w:rsidR="721E27B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de-DE"/>
        </w:rPr>
        <w:t>5</w:t>
      </w:r>
    </w:p>
    <w:p w:rsidR="00EC25CE" w:rsidP="40D0C3D5" w:rsidRDefault="57D0194A" w14:paraId="6FC85A1F" w14:textId="642834D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835E2EB" w:rsidR="1821DA0B">
        <w:rPr>
          <w:rFonts w:ascii="Times New Roman" w:hAnsi="Times New Roman" w:eastAsia="Times New Roman" w:cs="Times New Roman"/>
          <w:color w:val="000000" w:themeColor="text1" w:themeTint="FF" w:themeShade="FF"/>
        </w:rPr>
        <w:t>Respond</w:t>
      </w:r>
      <w:r w:rsidRPr="2835E2EB" w:rsidR="2ACEA43A">
        <w:rPr>
          <w:rFonts w:ascii="Times New Roman" w:hAnsi="Times New Roman" w:eastAsia="Times New Roman" w:cs="Times New Roman"/>
          <w:color w:val="000000" w:themeColor="text1" w:themeTint="FF" w:themeShade="FF"/>
        </w:rPr>
        <w:t>ed</w:t>
      </w:r>
      <w:r w:rsidRPr="2835E2EB" w:rsidR="1821DA0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and create</w:t>
      </w:r>
      <w:r w:rsidRPr="2835E2EB" w:rsidR="2ACEA43A">
        <w:rPr>
          <w:rFonts w:ascii="Times New Roman" w:hAnsi="Times New Roman" w:eastAsia="Times New Roman" w:cs="Times New Roman"/>
          <w:color w:val="000000" w:themeColor="text1" w:themeTint="FF" w:themeShade="FF"/>
        </w:rPr>
        <w:t>d</w:t>
      </w:r>
      <w:r w:rsidRPr="2835E2EB" w:rsidR="1821DA0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domestic violence plans</w:t>
      </w:r>
      <w:r w:rsidRPr="2835E2EB" w:rsidR="64652D3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couples and families in precarious situations</w:t>
      </w:r>
    </w:p>
    <w:p w:rsidR="633FD070" w:rsidP="2835E2EB" w:rsidRDefault="633FD070" w14:paraId="3585FDDA" w14:textId="495DA57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835E2EB" w:rsidR="633FD0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Took detailed notes while attending home visits to </w:t>
      </w:r>
      <w:r w:rsidRPr="2835E2EB" w:rsidR="46991D79">
        <w:rPr>
          <w:rFonts w:ascii="Times New Roman" w:hAnsi="Times New Roman" w:eastAsia="Times New Roman" w:cs="Times New Roman"/>
          <w:color w:val="000000" w:themeColor="text1" w:themeTint="FF" w:themeShade="FF"/>
        </w:rPr>
        <w:t>stay on top of files and family history</w:t>
      </w:r>
    </w:p>
    <w:p w:rsidR="00EC25CE" w:rsidP="40D0C3D5" w:rsidRDefault="4E4DF3F3" w14:paraId="698EAC26" w14:textId="3157CE7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color w:val="000000" w:themeColor="text1"/>
        </w:rPr>
        <w:t>Determine</w:t>
      </w:r>
      <w:r w:rsidR="00EE43B2">
        <w:rPr>
          <w:rFonts w:ascii="Times New Roman" w:hAnsi="Times New Roman" w:eastAsia="Times New Roman" w:cs="Times New Roman"/>
          <w:color w:val="000000" w:themeColor="text1"/>
        </w:rPr>
        <w:t>d</w:t>
      </w:r>
      <w:r w:rsidRPr="40D0C3D5">
        <w:rPr>
          <w:rFonts w:ascii="Times New Roman" w:hAnsi="Times New Roman" w:eastAsia="Times New Roman" w:cs="Times New Roman"/>
          <w:color w:val="000000" w:themeColor="text1"/>
        </w:rPr>
        <w:t xml:space="preserve"> the true facts of a case through answering phone calls received by the domestic violence center</w:t>
      </w:r>
    </w:p>
    <w:p w:rsidR="00EE43B2" w:rsidP="40D0C3D5" w:rsidRDefault="00EE43B2" w14:paraId="69E4FA36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EC25CE" w:rsidP="40D0C3D5" w:rsidRDefault="06BCA3BE" w14:paraId="313EF70D" w14:textId="1099733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EC25CE" w:rsidP="40D0C3D5" w:rsidRDefault="6C454BBD" w14:paraId="7431D2FE" w14:textId="57B7F5DB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b/>
          <w:bCs/>
          <w:color w:val="000000" w:themeColor="text1"/>
        </w:rPr>
        <w:t>Panera</w:t>
      </w:r>
      <w:r w:rsidRPr="40D0C3D5" w:rsidR="06BCA3B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, </w:t>
      </w:r>
      <w:r w:rsidRPr="40D0C3D5" w:rsidR="65F040EF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EC25CE" w:rsidP="72CF0B27" w:rsidRDefault="65F040EF" w14:paraId="124DCA60" w14:textId="6479FF7B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2CF0B27" w:rsidR="65F040E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2CF0B27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72CF0B27" w:rsidR="37332B9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72CF0B27" w:rsidR="00EE43B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2CF0B27" w:rsidR="37332B9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72CF0B27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May 20</w:t>
      </w:r>
      <w:r w:rsidRPr="72CF0B27" w:rsidR="613AA59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72CF0B27" w:rsidR="06BCA3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72CF0B27" w:rsidR="3FE3289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EC25CE" w:rsidP="40D0C3D5" w:rsidRDefault="408B9A9B" w14:paraId="7ED3D624" w14:textId="23A5BD64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EC25CE" w:rsidP="40D0C3D5" w:rsidRDefault="408B9A9B" w14:paraId="72CBB2AF" w14:textId="6B873F97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0D0C3D5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EC25CE" w:rsidP="13EE8921" w:rsidRDefault="408B9A9B" w14:paraId="4046CB46" w14:textId="48B37E1B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3EE8921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</w:t>
      </w:r>
      <w:r w:rsidRPr="13EE8921" w:rsidR="5D18B91F">
        <w:rPr>
          <w:rFonts w:ascii="Times New Roman" w:hAnsi="Times New Roman" w:eastAsia="Times New Roman" w:cs="Times New Roman"/>
          <w:color w:val="000000" w:themeColor="text1"/>
        </w:rPr>
        <w:t xml:space="preserve">customer flow and </w:t>
      </w:r>
      <w:r w:rsidRPr="13EE8921" w:rsidR="2C5D3F49">
        <w:rPr>
          <w:rFonts w:ascii="Times New Roman" w:hAnsi="Times New Roman" w:eastAsia="Times New Roman" w:cs="Times New Roman"/>
          <w:color w:val="000000" w:themeColor="text1"/>
        </w:rPr>
        <w:t>efficiency</w:t>
      </w:r>
      <w:r w:rsidRPr="13EE8921" w:rsidR="06BCA3BE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0DF0445F" w:rsidP="13EE8921" w:rsidRDefault="0DF0445F" w14:paraId="04600B86" w14:textId="5F79F0F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3EE892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13EE8921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DF0445F" w:rsidP="72CF0B27" w:rsidRDefault="0DF0445F" w14:paraId="4D488EF7" w14:textId="168FD936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</w:t>
      </w:r>
      <w:r w:rsidRPr="72CF0B27" w:rsidR="00EE43B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72CF0B27" w:rsidR="3DE047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</w:t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</w:t>
      </w:r>
      <w:r w:rsidRPr="72CF0B27" w:rsidR="707B817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</w:t>
      </w:r>
      <w:r w:rsidRPr="72CF0B27" w:rsidR="0C0E5F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May</w:t>
      </w:r>
      <w:r w:rsidRPr="72CF0B27" w:rsidR="0DF044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</w:t>
      </w:r>
      <w:r w:rsidRPr="72CF0B27" w:rsidR="23495AD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DF0445F" w:rsidP="13EE8921" w:rsidRDefault="0DF0445F" w14:paraId="35155889" w14:textId="7D4AE03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3EE8921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EE43B2">
        <w:rPr>
          <w:rFonts w:ascii="Times New Roman" w:hAnsi="Times New Roman" w:eastAsia="Times New Roman" w:cs="Times New Roman"/>
          <w:color w:val="000000" w:themeColor="text1"/>
        </w:rPr>
        <w:t>d</w:t>
      </w:r>
      <w:r w:rsidRPr="13EE8921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DF0445F" w:rsidP="13EE8921" w:rsidRDefault="0DF0445F" w14:paraId="264F10DF" w14:textId="2DF1F1D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3EE8921">
        <w:rPr>
          <w:rFonts w:ascii="Times New Roman" w:hAnsi="Times New Roman" w:eastAsia="Times New Roman" w:cs="Times New Roman"/>
          <w:color w:val="000000" w:themeColor="text1"/>
        </w:rPr>
        <w:t>Stock</w:t>
      </w:r>
      <w:r w:rsidR="00EE43B2">
        <w:rPr>
          <w:rFonts w:ascii="Times New Roman" w:hAnsi="Times New Roman" w:eastAsia="Times New Roman" w:cs="Times New Roman"/>
          <w:color w:val="000000" w:themeColor="text1"/>
        </w:rPr>
        <w:t>ed</w:t>
      </w:r>
      <w:r w:rsidRPr="13EE8921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EE43B2">
        <w:rPr>
          <w:rFonts w:ascii="Times New Roman" w:hAnsi="Times New Roman" w:eastAsia="Times New Roman" w:cs="Times New Roman"/>
          <w:color w:val="000000" w:themeColor="text1"/>
        </w:rPr>
        <w:t>ed</w:t>
      </w:r>
      <w:r w:rsidRPr="13EE8921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DF0445F" w:rsidP="13EE8921" w:rsidRDefault="00EE43B2" w14:paraId="3724377D" w14:textId="7880F7D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Consulted</w:t>
      </w:r>
      <w:r w:rsidRPr="13EE8921" w:rsidR="0DF0445F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="00EE43B2" w:rsidP="40D0C3D5" w:rsidRDefault="00EE43B2" w14:paraId="76D32051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10FD4E4E" w:rsidP="72CF0B27" w:rsidRDefault="10FD4E4E" w14:paraId="1641600B" w14:textId="12BED60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10FD4E4E" w:rsidP="72CF0B27" w:rsidRDefault="10FD4E4E" w14:paraId="0D105F45" w14:textId="14DEE6BE">
      <w:pPr>
        <w:pStyle w:val="ListParagraph"/>
        <w:numPr>
          <w:ilvl w:val="0"/>
          <w:numId w:val="2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University Health Center Well-Being Coach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</w:t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2024-2026</w:t>
      </w:r>
    </w:p>
    <w:p w:rsidR="10FD4E4E" w:rsidP="72CF0B27" w:rsidRDefault="10FD4E4E" w14:paraId="71353F4C" w14:textId="4474F04E">
      <w:pPr>
        <w:pStyle w:val="ListParagraph"/>
        <w:numPr>
          <w:ilvl w:val="1"/>
          <w:numId w:val="29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="10FD4E4E" w:rsidP="72CF0B27" w:rsidRDefault="10FD4E4E" w14:paraId="076C8C5D" w14:textId="38DA40D7">
      <w:pPr>
        <w:pStyle w:val="ListParagraph"/>
        <w:numPr>
          <w:ilvl w:val="1"/>
          <w:numId w:val="29"/>
        </w:numPr>
        <w:spacing w:before="0" w:beforeAutospacing="off" w:after="0" w:afterAutospacing="off" w:line="257" w:lineRule="auto"/>
        <w:ind w:left="144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Counseled college students through difficult times </w:t>
      </w:r>
    </w:p>
    <w:p w:rsidR="10FD4E4E" w:rsidP="72CF0B27" w:rsidRDefault="10FD4E4E" w14:paraId="1901D8B0" w14:textId="31AE4EC4">
      <w:pPr>
        <w:pStyle w:val="ListParagraph"/>
        <w:numPr>
          <w:ilvl w:val="0"/>
          <w:numId w:val="2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2023-2024</w:t>
      </w:r>
    </w:p>
    <w:p w:rsidR="10FD4E4E" w:rsidP="72CF0B27" w:rsidRDefault="10FD4E4E" w14:paraId="3E240073" w14:textId="338E9035">
      <w:pPr>
        <w:pStyle w:val="ListParagraph"/>
        <w:numPr>
          <w:ilvl w:val="0"/>
          <w:numId w:val="2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10FD4E4E" w:rsidP="72CF0B27" w:rsidRDefault="10FD4E4E" w14:paraId="6DC2F502" w14:textId="4CB40414">
      <w:pPr>
        <w:pStyle w:val="ListParagraph"/>
        <w:numPr>
          <w:ilvl w:val="0"/>
          <w:numId w:val="29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72CF0B27" w:rsidP="72CF0B27" w:rsidRDefault="72CF0B27" w14:paraId="34F95AE6" w14:textId="48D34DA4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0FD4E4E" w:rsidP="72CF0B27" w:rsidRDefault="10FD4E4E" w14:paraId="305A69D2" w14:textId="59C9EDD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10FD4E4E" w:rsidP="72CF0B27" w:rsidRDefault="10FD4E4E" w14:paraId="76E674B1" w14:textId="6C88B92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2CF0B27" w:rsidR="10FD4E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72CF0B27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</w:p>
    <w:p w:rsidR="10FD4E4E" w:rsidP="78622CAF" w:rsidRDefault="10FD4E4E" w14:paraId="3B8EA52C" w14:textId="1A64078E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8622CAF" w:rsidR="10FD4E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78622CAF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78622CAF" w:rsidR="4C888CF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Spanis</w:t>
      </w:r>
      <w:r w:rsidRPr="78622CAF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</w:t>
      </w:r>
    </w:p>
    <w:p w:rsidR="10FD4E4E" w:rsidP="0EFE0556" w:rsidRDefault="10FD4E4E" w14:paraId="1D73C504" w14:textId="074AC0E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EFE0556" w:rsidR="10FD4E4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0EFE0556" w:rsidR="0D8C69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NASM Certified Personal Trainer</w:t>
      </w:r>
      <w:r w:rsidRPr="0EFE0556" w:rsidR="2A1DDC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0EFE0556" w:rsidR="0D8C69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0EFE0556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CPR</w:t>
      </w:r>
      <w:r w:rsidRPr="0EFE0556" w:rsidR="6B427C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0EFE0556" w:rsidR="10FD4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  <w:r w:rsidRPr="0EFE0556" w:rsidR="75B8A0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72CF0B27" w:rsidP="72CF0B27" w:rsidRDefault="72CF0B27" w14:paraId="74D742BD" w14:textId="3A98DED4">
      <w:pPr>
        <w:spacing/>
        <w:contextualSpacing w:val="1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2CF0B27" w:rsidP="72CF0B27" w:rsidRDefault="72CF0B27" w14:paraId="265F400D" w14:textId="1A75F629">
      <w:pPr>
        <w:spacing/>
        <w:contextualSpacing w:val="1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00EC25CE" w:rsidP="40D0C3D5" w:rsidRDefault="00EC25CE" w14:paraId="50BF8E2E" w14:textId="6166415C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EC25CE" w:rsidP="72CF0B27" w:rsidRDefault="00EC25CE" w14:paraId="2C078E63" w14:textId="77B44AA9">
      <w:pPr>
        <w:pStyle w:val="Normal"/>
        <w:rPr>
          <w:rFonts w:ascii="Calibri" w:hAnsi="Calibri" w:eastAsia="Calibri" w:cs="Calibri"/>
          <w:color w:val="000000" w:themeColor="text1" w:themeTint="FF" w:themeShade="FF"/>
        </w:rPr>
      </w:pPr>
    </w:p>
    <w:sectPr w:rsidR="00EC25C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XQU8Vf1" int2:invalidationBookmarkName="" int2:hashCode="eiLXPTNqvWKB1N" int2:id="GW9Ax8ff">
      <int2:state int2:type="spell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8">
    <w:nsid w:val="19e3c2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abb54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A2A674"/>
    <w:multiLevelType w:val="hybridMultilevel"/>
    <w:tmpl w:val="32207F14"/>
    <w:lvl w:ilvl="0" w:tplc="87B6D6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D26D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F836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285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E8E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1A08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CACB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A0DC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A6A7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0D0864"/>
    <w:multiLevelType w:val="hybridMultilevel"/>
    <w:tmpl w:val="614AEA1C"/>
    <w:lvl w:ilvl="0" w:tplc="CB143A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60BB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AC69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9CC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90F8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3A2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885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4CA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BA28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94F5C4"/>
    <w:multiLevelType w:val="hybridMultilevel"/>
    <w:tmpl w:val="1F1A92BE"/>
    <w:lvl w:ilvl="0" w:tplc="104A6B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1666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F8AC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3CE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2C5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4244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2CC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764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4EDD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901CF2"/>
    <w:multiLevelType w:val="hybridMultilevel"/>
    <w:tmpl w:val="8ED899AE"/>
    <w:lvl w:ilvl="0" w:tplc="56A458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2ECD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4E52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F09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4846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CCAB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2A0D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587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DC58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F71C9D"/>
    <w:multiLevelType w:val="hybridMultilevel"/>
    <w:tmpl w:val="C76E80C4"/>
    <w:lvl w:ilvl="0" w:tplc="615C8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468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6C2C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A4F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BA7E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9E14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7E2F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2441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C2D7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E1CB48"/>
    <w:multiLevelType w:val="hybridMultilevel"/>
    <w:tmpl w:val="4CD04D6A"/>
    <w:lvl w:ilvl="0" w:tplc="705014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D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B6E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0A06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229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3AE8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A092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EC3A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6EAD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049A3A"/>
    <w:multiLevelType w:val="hybridMultilevel"/>
    <w:tmpl w:val="88A6F3E0"/>
    <w:lvl w:ilvl="0" w:tplc="8D92AB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B2A9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DCC0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F456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52CD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8028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FCBA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3E5C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5A82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A4CBE3"/>
    <w:multiLevelType w:val="hybridMultilevel"/>
    <w:tmpl w:val="3C8C306C"/>
    <w:lvl w:ilvl="0" w:tplc="F320DD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0C4A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C240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DEB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96B5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EC27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E2F5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C69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2ECA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0818C0"/>
    <w:multiLevelType w:val="hybridMultilevel"/>
    <w:tmpl w:val="499C624E"/>
    <w:lvl w:ilvl="0" w:tplc="CCEE77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0C07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3AA0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EE63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1A40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C25B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0255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F05F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5EE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364DD9"/>
    <w:multiLevelType w:val="hybridMultilevel"/>
    <w:tmpl w:val="3798095A"/>
    <w:lvl w:ilvl="0" w:tplc="430486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D27E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146C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CE2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A67A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4E87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FC1A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489E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FE49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E643A45"/>
    <w:multiLevelType w:val="hybridMultilevel"/>
    <w:tmpl w:val="CAD88004"/>
    <w:lvl w:ilvl="0" w:tplc="BDF618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FE8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6D1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3A99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2073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1000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A6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661B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B03C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0F0D3C"/>
    <w:multiLevelType w:val="hybridMultilevel"/>
    <w:tmpl w:val="66E49302"/>
    <w:lvl w:ilvl="0" w:tplc="2C80B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20D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26B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AC0E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B21C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828E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7A68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123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A6FC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E8C4D0"/>
    <w:multiLevelType w:val="hybridMultilevel"/>
    <w:tmpl w:val="0D8C24A8"/>
    <w:lvl w:ilvl="0" w:tplc="C012FA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9A65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205A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E4EB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E0B4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9ED1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688B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2A8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2A3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7E0FFB"/>
    <w:multiLevelType w:val="hybridMultilevel"/>
    <w:tmpl w:val="28FC9EAC"/>
    <w:lvl w:ilvl="0" w:tplc="97B8F7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5A03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9A6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12A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D258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BC4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AEBF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B818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5C90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56219F"/>
    <w:multiLevelType w:val="hybridMultilevel"/>
    <w:tmpl w:val="AA1EE976"/>
    <w:lvl w:ilvl="0" w:tplc="F558EE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46A2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4AB0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2475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3E09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349D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82D5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2C4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4279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DFC5A5"/>
    <w:multiLevelType w:val="hybridMultilevel"/>
    <w:tmpl w:val="76F07158"/>
    <w:lvl w:ilvl="0" w:tplc="DF8EFD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80AF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DA87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F0B7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3241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0AD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B4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C3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EF5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4C40DC"/>
    <w:multiLevelType w:val="hybridMultilevel"/>
    <w:tmpl w:val="0BD0A30C"/>
    <w:lvl w:ilvl="0" w:tplc="A6942E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26D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42AC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4A03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985F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7452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128D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A618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BC2D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E754F2"/>
    <w:multiLevelType w:val="hybridMultilevel"/>
    <w:tmpl w:val="E7F8C8E4"/>
    <w:lvl w:ilvl="0" w:tplc="4B6A7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ACC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AA7B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C65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8A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DA3B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28F6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16A6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A047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3C80508"/>
    <w:multiLevelType w:val="hybridMultilevel"/>
    <w:tmpl w:val="F872DDF2"/>
    <w:lvl w:ilvl="0" w:tplc="40BCF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941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B405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EC99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4ADF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D833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FAD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62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747F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C0619F"/>
    <w:multiLevelType w:val="hybridMultilevel"/>
    <w:tmpl w:val="688A051A"/>
    <w:lvl w:ilvl="0" w:tplc="04CA1F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025F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E47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F6F7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26C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386C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E0D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986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6C1C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021F3A"/>
    <w:multiLevelType w:val="hybridMultilevel"/>
    <w:tmpl w:val="D6F862D4"/>
    <w:lvl w:ilvl="0" w:tplc="F57C28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46E0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5AD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D6BF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5EEA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16D4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F06C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3A42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701A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59FAB94"/>
    <w:multiLevelType w:val="hybridMultilevel"/>
    <w:tmpl w:val="88E08682"/>
    <w:lvl w:ilvl="0" w:tplc="9B08EC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830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3A84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301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1CBB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68C3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F8FE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049C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946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D01DB6"/>
    <w:multiLevelType w:val="hybridMultilevel"/>
    <w:tmpl w:val="75B07B1E"/>
    <w:lvl w:ilvl="0" w:tplc="A296CA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6C09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E49A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4C6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ECFB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824F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9049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3037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A621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915C58"/>
    <w:multiLevelType w:val="hybridMultilevel"/>
    <w:tmpl w:val="98A444D2"/>
    <w:lvl w:ilvl="0" w:tplc="91364F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38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C86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EE97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EC77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08D6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7A6E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48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E6D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7D407A"/>
    <w:multiLevelType w:val="hybridMultilevel"/>
    <w:tmpl w:val="7F881EFE"/>
    <w:lvl w:ilvl="0" w:tplc="3D02F7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32D5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5C3C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68B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186F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6496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363C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66CE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9A9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59804B6"/>
    <w:multiLevelType w:val="hybridMultilevel"/>
    <w:tmpl w:val="6E6A3DA0"/>
    <w:lvl w:ilvl="0" w:tplc="A83EBC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9C84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96F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20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AEE1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804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188C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145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4C0C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B14C23F"/>
    <w:multiLevelType w:val="hybridMultilevel"/>
    <w:tmpl w:val="47CCAD6E"/>
    <w:lvl w:ilvl="0" w:tplc="F66417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44B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A22D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7AE6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54AE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028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A4A4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8CA7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8C92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9">
    <w:abstractNumId w:val="28"/>
  </w:num>
  <w:num w:numId="28">
    <w:abstractNumId w:val="27"/>
  </w:num>
  <w:num w:numId="1" w16cid:durableId="159583104">
    <w:abstractNumId w:val="26"/>
  </w:num>
  <w:num w:numId="2" w16cid:durableId="1952392609">
    <w:abstractNumId w:val="10"/>
  </w:num>
  <w:num w:numId="3" w16cid:durableId="1603220516">
    <w:abstractNumId w:val="16"/>
  </w:num>
  <w:num w:numId="4" w16cid:durableId="889726615">
    <w:abstractNumId w:val="11"/>
  </w:num>
  <w:num w:numId="5" w16cid:durableId="972491266">
    <w:abstractNumId w:val="0"/>
  </w:num>
  <w:num w:numId="6" w16cid:durableId="1514537340">
    <w:abstractNumId w:val="3"/>
  </w:num>
  <w:num w:numId="7" w16cid:durableId="706293760">
    <w:abstractNumId w:val="4"/>
  </w:num>
  <w:num w:numId="8" w16cid:durableId="352539657">
    <w:abstractNumId w:val="6"/>
  </w:num>
  <w:num w:numId="9" w16cid:durableId="239681467">
    <w:abstractNumId w:val="5"/>
  </w:num>
  <w:num w:numId="10" w16cid:durableId="1194152725">
    <w:abstractNumId w:val="25"/>
  </w:num>
  <w:num w:numId="11" w16cid:durableId="471413759">
    <w:abstractNumId w:val="9"/>
  </w:num>
  <w:num w:numId="12" w16cid:durableId="1139688578">
    <w:abstractNumId w:val="8"/>
  </w:num>
  <w:num w:numId="13" w16cid:durableId="1961374510">
    <w:abstractNumId w:val="18"/>
  </w:num>
  <w:num w:numId="14" w16cid:durableId="17660262">
    <w:abstractNumId w:val="17"/>
  </w:num>
  <w:num w:numId="15" w16cid:durableId="519052321">
    <w:abstractNumId w:val="21"/>
  </w:num>
  <w:num w:numId="16" w16cid:durableId="1177505028">
    <w:abstractNumId w:val="12"/>
  </w:num>
  <w:num w:numId="17" w16cid:durableId="1636522794">
    <w:abstractNumId w:val="1"/>
  </w:num>
  <w:num w:numId="18" w16cid:durableId="1016418683">
    <w:abstractNumId w:val="20"/>
  </w:num>
  <w:num w:numId="19" w16cid:durableId="529605489">
    <w:abstractNumId w:val="2"/>
  </w:num>
  <w:num w:numId="20" w16cid:durableId="62142447">
    <w:abstractNumId w:val="22"/>
  </w:num>
  <w:num w:numId="21" w16cid:durableId="188570374">
    <w:abstractNumId w:val="23"/>
  </w:num>
  <w:num w:numId="22" w16cid:durableId="508182810">
    <w:abstractNumId w:val="19"/>
  </w:num>
  <w:num w:numId="23" w16cid:durableId="1891990940">
    <w:abstractNumId w:val="14"/>
  </w:num>
  <w:num w:numId="24" w16cid:durableId="1114059401">
    <w:abstractNumId w:val="13"/>
  </w:num>
  <w:num w:numId="25" w16cid:durableId="1906646617">
    <w:abstractNumId w:val="7"/>
  </w:num>
  <w:num w:numId="26" w16cid:durableId="2140757039">
    <w:abstractNumId w:val="24"/>
  </w:num>
  <w:num w:numId="27" w16cid:durableId="114045902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0005D6"/>
    <w:rsid w:val="00200E33"/>
    <w:rsid w:val="00EC25CE"/>
    <w:rsid w:val="00EE43B2"/>
    <w:rsid w:val="00F17E31"/>
    <w:rsid w:val="01481599"/>
    <w:rsid w:val="0152663E"/>
    <w:rsid w:val="026BCA6B"/>
    <w:rsid w:val="047FB65B"/>
    <w:rsid w:val="06250EF8"/>
    <w:rsid w:val="06BCA3BE"/>
    <w:rsid w:val="07DBA82D"/>
    <w:rsid w:val="0953277E"/>
    <w:rsid w:val="0BDA3F48"/>
    <w:rsid w:val="0C0E5F0C"/>
    <w:rsid w:val="0D8C69C1"/>
    <w:rsid w:val="0DF0445F"/>
    <w:rsid w:val="0EFE0556"/>
    <w:rsid w:val="0FC10877"/>
    <w:rsid w:val="10EC1DEC"/>
    <w:rsid w:val="10FD4E4E"/>
    <w:rsid w:val="11CC8F0F"/>
    <w:rsid w:val="1244734C"/>
    <w:rsid w:val="12D958AE"/>
    <w:rsid w:val="13D8AE90"/>
    <w:rsid w:val="13EE8921"/>
    <w:rsid w:val="14EB6D6C"/>
    <w:rsid w:val="1558A04E"/>
    <w:rsid w:val="15D8E5F2"/>
    <w:rsid w:val="1821DA0B"/>
    <w:rsid w:val="182FF9EE"/>
    <w:rsid w:val="1BAA34BA"/>
    <w:rsid w:val="21D6DC34"/>
    <w:rsid w:val="2235CF66"/>
    <w:rsid w:val="23495ADC"/>
    <w:rsid w:val="2361ECCA"/>
    <w:rsid w:val="23EAC824"/>
    <w:rsid w:val="25645BEC"/>
    <w:rsid w:val="27F083DC"/>
    <w:rsid w:val="2835E2EB"/>
    <w:rsid w:val="29E9DB9F"/>
    <w:rsid w:val="2A1DDC4E"/>
    <w:rsid w:val="2A23FFB9"/>
    <w:rsid w:val="2ACEA43A"/>
    <w:rsid w:val="2BDCB1AC"/>
    <w:rsid w:val="2C5D3F49"/>
    <w:rsid w:val="2CE99CFC"/>
    <w:rsid w:val="2D17DEC7"/>
    <w:rsid w:val="2EBD4CC2"/>
    <w:rsid w:val="2F15E33C"/>
    <w:rsid w:val="30AAB044"/>
    <w:rsid w:val="31A943AE"/>
    <w:rsid w:val="31EEC1EE"/>
    <w:rsid w:val="3390BDE5"/>
    <w:rsid w:val="36E0CFE0"/>
    <w:rsid w:val="37332B95"/>
    <w:rsid w:val="38055E63"/>
    <w:rsid w:val="3936DC18"/>
    <w:rsid w:val="3A7F88AB"/>
    <w:rsid w:val="3ADED88A"/>
    <w:rsid w:val="3CAD2E45"/>
    <w:rsid w:val="3DE047A5"/>
    <w:rsid w:val="3FE3289D"/>
    <w:rsid w:val="408B9A9B"/>
    <w:rsid w:val="40D0C3D5"/>
    <w:rsid w:val="413F63A2"/>
    <w:rsid w:val="46256FD8"/>
    <w:rsid w:val="46991D79"/>
    <w:rsid w:val="49B98A6E"/>
    <w:rsid w:val="4AF0BDC9"/>
    <w:rsid w:val="4C888CF1"/>
    <w:rsid w:val="4D32A5F7"/>
    <w:rsid w:val="4E1231D1"/>
    <w:rsid w:val="4E4DF3F3"/>
    <w:rsid w:val="4E77E59C"/>
    <w:rsid w:val="5179041E"/>
    <w:rsid w:val="533CCDF6"/>
    <w:rsid w:val="5373EB3D"/>
    <w:rsid w:val="53939204"/>
    <w:rsid w:val="54F69341"/>
    <w:rsid w:val="57D0194A"/>
    <w:rsid w:val="58ED8501"/>
    <w:rsid w:val="5C9693A5"/>
    <w:rsid w:val="5CE0D8C1"/>
    <w:rsid w:val="5D18B91F"/>
    <w:rsid w:val="5FCCDCD4"/>
    <w:rsid w:val="613AA59A"/>
    <w:rsid w:val="6196E355"/>
    <w:rsid w:val="633FD070"/>
    <w:rsid w:val="64652D34"/>
    <w:rsid w:val="64F99ED9"/>
    <w:rsid w:val="650005D6"/>
    <w:rsid w:val="65ADB7F9"/>
    <w:rsid w:val="65F040EF"/>
    <w:rsid w:val="6659DD8A"/>
    <w:rsid w:val="6B427CA4"/>
    <w:rsid w:val="6C454BBD"/>
    <w:rsid w:val="707B8178"/>
    <w:rsid w:val="721E27B0"/>
    <w:rsid w:val="72ABE221"/>
    <w:rsid w:val="72CF0B27"/>
    <w:rsid w:val="75B8A0F9"/>
    <w:rsid w:val="77B0DBA0"/>
    <w:rsid w:val="784A0F9E"/>
    <w:rsid w:val="78622CAF"/>
    <w:rsid w:val="7868B83B"/>
    <w:rsid w:val="7A5BB1A9"/>
    <w:rsid w:val="7CF9CADF"/>
    <w:rsid w:val="7D985947"/>
    <w:rsid w:val="7DC5B70A"/>
    <w:rsid w:val="7FA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005D6"/>
  <w15:chartTrackingRefBased/>
  <w15:docId w15:val="{82EF9AF3-01C5-4098-8AEF-3F2E08D834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72CF0B2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c0a3e9cb80ef41b2" /><Relationship Type="http://schemas.microsoft.com/office/2020/10/relationships/intelligence" Target="intelligence2.xml" Id="R3ee93c3d43cb472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812E1-3921-49DD-94B6-3918DBEE2DF4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00496AA9-7AB4-4305-B184-6BAA773AD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0142F-A02D-4627-91F5-9DDBDE1F00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9</cp:revision>
  <dcterms:created xsi:type="dcterms:W3CDTF">2023-07-11T15:05:00Z</dcterms:created>
  <dcterms:modified xsi:type="dcterms:W3CDTF">2026-07-14T13:50:21Z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87800</vt:r8>
  </property>
  <property fmtid="{D5CDD505-2E9C-101B-9397-08002B2CF9AE}" pid="5" name="_ExtendedDescription">
    <vt:lpwstr/>
  </property>
</Properties>
</file>