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C0B49" w14:textId="69EF8724" w:rsidR="00E7366E" w:rsidRDefault="28A6FD84" w:rsidP="38FBBF49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54CFD849" w14:textId="71D76127" w:rsidR="00E7366E" w:rsidRDefault="28A6FD84" w:rsidP="38FBBF49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FBB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38FBBF4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69933039" w14:textId="1AA33C50" w:rsidR="00E7366E" w:rsidRDefault="00E7366E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6BF5F" w14:textId="11A7A513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63BE19F0" w14:textId="32070189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35A25015" w14:textId="081899E1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Elementary Education &amp; Early Childhood</w:t>
      </w:r>
      <w:r w:rsidR="00000000">
        <w:tab/>
      </w:r>
      <w:r w:rsidR="00000000">
        <w:tab/>
      </w:r>
      <w:proofErr w:type="gramStart"/>
      <w:r w:rsidR="00000000">
        <w:tab/>
      </w: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000000">
        <w:tab/>
      </w:r>
      <w:proofErr w:type="gramEnd"/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GPA: 3.5/4.0</w:t>
      </w:r>
    </w:p>
    <w:p w14:paraId="42AA5F2E" w14:textId="6CCF9CD4" w:rsidR="00E7366E" w:rsidRDefault="00E7366E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91C31BC" w14:textId="1B7231E6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 w:rsidR="00000000">
        <w:tab/>
      </w:r>
    </w:p>
    <w:p w14:paraId="6A660E05" w14:textId="358D88E6" w:rsidR="00E7366E" w:rsidRDefault="76BE4DE0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Ruth Staples Lab Development Center</w:t>
      </w:r>
      <w:r w:rsidR="28A6FD84" w:rsidRPr="38FBBF49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75D5817B" w14:textId="7B955FE9" w:rsidR="00E7366E" w:rsidRDefault="15B6D991" w:rsidP="16F62C62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28A6FD84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 </w:t>
      </w:r>
      <w:r w:rsidR="00000000">
        <w:tab/>
      </w:r>
      <w:r w:rsidR="00000000">
        <w:tab/>
      </w:r>
      <w:r w:rsidR="00000000">
        <w:tab/>
      </w:r>
      <w:r w:rsidR="26E10493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</w:t>
      </w:r>
      <w:r w:rsidR="26E10493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January</w:t>
      </w:r>
      <w:r w:rsidR="28A6FD84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13D444E2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="28A6FD84" w:rsidRPr="16F62C62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7DE4D50D" w14:textId="20697A98" w:rsidR="00E7366E" w:rsidRDefault="2FFFAB06" w:rsidP="38FBBF49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Develop skills and lessons for children aged 18 months to three years of age while managing behavior and comprehension</w:t>
      </w:r>
    </w:p>
    <w:p w14:paraId="1F7A19DA" w14:textId="0990D012" w:rsidR="00E7366E" w:rsidRDefault="5703BB45" w:rsidP="38FBBF49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Collaborate with families to conduct in-home visits and weekly communication of </w:t>
      </w:r>
      <w:r w:rsidR="5A2FE9EA" w:rsidRPr="38FBBF49">
        <w:rPr>
          <w:rFonts w:ascii="Times New Roman" w:eastAsia="Times New Roman" w:hAnsi="Times New Roman" w:cs="Times New Roman"/>
          <w:color w:val="000000" w:themeColor="text1"/>
        </w:rPr>
        <w:t>student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>'s progress</w:t>
      </w:r>
    </w:p>
    <w:p w14:paraId="7E56AFBA" w14:textId="54D34BB6" w:rsidR="00E7366E" w:rsidRDefault="2C5CDEF6" w:rsidP="38FBBF49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Implement the Reggio Emilia approach to observe and create lesson plans based on student</w:t>
      </w:r>
      <w:r w:rsidR="0A9E0252" w:rsidRPr="38FBBF49">
        <w:rPr>
          <w:rFonts w:ascii="Times New Roman" w:eastAsia="Times New Roman" w:hAnsi="Times New Roman" w:cs="Times New Roman"/>
          <w:color w:val="000000" w:themeColor="text1"/>
        </w:rPr>
        <w:t xml:space="preserve"> interests</w:t>
      </w:r>
    </w:p>
    <w:p w14:paraId="1F574035" w14:textId="34C8FE13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McPhee Elementary School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E018B78" w14:textId="48D00E99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August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-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December 2022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0CCC1076" w14:textId="65677CA6" w:rsidR="00E7366E" w:rsidRDefault="28A6FD84" w:rsidP="38FBBF49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Created and implemented lesson plans for students of diverse backgrounds and learning levels</w:t>
      </w:r>
    </w:p>
    <w:p w14:paraId="09D9312F" w14:textId="2986AE0F" w:rsidR="00E7366E" w:rsidRDefault="28A6FD84" w:rsidP="38FBBF49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Communicated with other instructors in the building to build ideas and work effectively in a community</w:t>
      </w:r>
    </w:p>
    <w:p w14:paraId="36F101E0" w14:textId="0FA51098" w:rsidR="00E7366E" w:rsidRDefault="28A6FD84" w:rsidP="38FBBF49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Attended community events such as McPhee Macarena to build trust and relationships </w:t>
      </w:r>
    </w:p>
    <w:p w14:paraId="066E7971" w14:textId="46184EBA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Clinton Elementary School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5D93981D" w14:textId="7EE593DD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000000">
        <w:tab/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January 202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2C5FA521" w14:textId="5D57A105" w:rsidR="00E7366E" w:rsidRDefault="28A6FD84" w:rsidP="38FBBF49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0EA32828" w14:textId="53FFD3BD" w:rsidR="00E7366E" w:rsidRDefault="007F17E3" w:rsidP="38FBBF49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Consulted</w:t>
      </w:r>
      <w:r w:rsidR="28A6FD84" w:rsidRPr="38FBBF49">
        <w:rPr>
          <w:rFonts w:ascii="Times New Roman" w:eastAsia="Times New Roman" w:hAnsi="Times New Roman" w:cs="Times New Roman"/>
          <w:color w:val="000000" w:themeColor="text1"/>
        </w:rPr>
        <w:t xml:space="preserve"> with classroom teachers to ensure that students specialized needs were met while fully integrating the student in the community</w:t>
      </w:r>
    </w:p>
    <w:p w14:paraId="10FFF342" w14:textId="47120800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Hartley Elementary School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4A549127" w14:textId="4EB83699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000000">
        <w:tab/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January 2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021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5850C783" w14:textId="185CB855" w:rsidR="00E7366E" w:rsidRDefault="28A6FD84" w:rsidP="38FBBF49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05C7E2AD" w14:textId="475AD1FA" w:rsidR="00E7366E" w:rsidRDefault="007F17E3" w:rsidP="38FBBF49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Supported</w:t>
      </w:r>
      <w:r w:rsidR="28A6FD84" w:rsidRPr="38FBBF49">
        <w:rPr>
          <w:rFonts w:ascii="Times New Roman" w:eastAsia="Times New Roman" w:hAnsi="Times New Roman" w:cs="Times New Roman"/>
          <w:color w:val="000000" w:themeColor="text1"/>
        </w:rPr>
        <w:t xml:space="preserve"> classroom instructors with classroom management and time management</w:t>
      </w:r>
    </w:p>
    <w:p w14:paraId="0DA0B9D8" w14:textId="6E9A3CBE" w:rsidR="00E7366E" w:rsidRDefault="00E7366E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C23AFAC" w14:textId="3516D3DA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61DC9134" w14:textId="77777777" w:rsidR="007F17E3" w:rsidRDefault="007F17E3" w:rsidP="007F17E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65BB7146" w14:textId="77777777" w:rsidR="007F17E3" w:rsidRDefault="007F17E3" w:rsidP="007F17E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June 2022-August 2022</w:t>
      </w:r>
    </w:p>
    <w:p w14:paraId="62F56E28" w14:textId="77777777" w:rsidR="007F17E3" w:rsidRDefault="007F17E3" w:rsidP="007F17E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7C8FEBAA" w14:textId="77777777" w:rsidR="007F17E3" w:rsidRDefault="007F17E3" w:rsidP="007F17E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3850D19E" w14:textId="77777777" w:rsidR="007F17E3" w:rsidRPr="00014E02" w:rsidRDefault="007F17E3" w:rsidP="007F17E3">
      <w:pPr>
        <w:pStyle w:val="ListParagraph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0F8673CB" w14:textId="77777777" w:rsidR="007F17E3" w:rsidRDefault="007F17E3" w:rsidP="007F17E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3414DA9C" w14:textId="77777777" w:rsidR="007F17E3" w:rsidRDefault="007F17E3" w:rsidP="007F17E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1F135E6D" w14:textId="77777777" w:rsidR="007F17E3" w:rsidRDefault="007F17E3" w:rsidP="007F17E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451A4793" w14:textId="77777777" w:rsidR="007F17E3" w:rsidRDefault="007F17E3" w:rsidP="007F17E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1C38B34A" w14:textId="77777777" w:rsidR="007F17E3" w:rsidRDefault="007F17E3" w:rsidP="007F17E3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142BB037" w14:textId="3940CA36" w:rsidR="00E7366E" w:rsidRDefault="00E7366E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EB3400D" w14:textId="258C7BED" w:rsidR="00E7366E" w:rsidRDefault="28A6FD84" w:rsidP="38FBBF49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591E9BC5" w14:textId="5733C578" w:rsidR="00E7366E" w:rsidRDefault="28A6FD84" w:rsidP="38FBBF49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6DC02003" w14:textId="199919B8" w:rsidR="00E7366E" w:rsidRDefault="28A6FD84" w:rsidP="38FBBF49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1A57CBCC" w14:textId="258B8231" w:rsidR="00E7366E" w:rsidRDefault="28A6FD84" w:rsidP="38FBBF49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0B382A6D" w14:textId="3328EFB8" w:rsidR="00E7366E" w:rsidRDefault="28A6FD84" w:rsidP="38FBBF4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</w:t>
      </w:r>
      <w:r w:rsidR="007F17E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0FFB8F57" w14:textId="59E840A2" w:rsidR="00E7366E" w:rsidRDefault="28A6FD84" w:rsidP="38FBBF4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419B2AB5" w14:textId="0403FCC5" w:rsidR="00E7366E" w:rsidRDefault="28A6FD84" w:rsidP="38FBBF4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38FBBF49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7F789489" w14:textId="0BCA6BA5" w:rsidR="00E7366E" w:rsidRDefault="28A6FD84" w:rsidP="38FBBF4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03D1CF58" w14:textId="22E9D861" w:rsidR="00E7366E" w:rsidRDefault="28A6FD84" w:rsidP="38FBBF4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30942644" w14:textId="10DA7516" w:rsidR="00E7366E" w:rsidRDefault="28A6FD84" w:rsidP="38FBBF4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8FBBF4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Language</w:t>
      </w:r>
      <w:r w:rsidRPr="38FBBF49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0D1C3C19" w14:textId="70DC69C6" w:rsidR="00E7366E" w:rsidRDefault="00E7366E" w:rsidP="38FBBF49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53E6B0C" w14:textId="2BAF37A1" w:rsidR="00E7366E" w:rsidRDefault="00E7366E" w:rsidP="38FBBF49">
      <w:pPr>
        <w:rPr>
          <w:rFonts w:ascii="Calibri" w:eastAsia="Calibri" w:hAnsi="Calibri" w:cs="Calibri"/>
          <w:color w:val="000000" w:themeColor="text1"/>
        </w:rPr>
      </w:pPr>
    </w:p>
    <w:p w14:paraId="2C078E63" w14:textId="60CB2907" w:rsidR="00E7366E" w:rsidRDefault="00E7366E" w:rsidP="541AD77D"/>
    <w:sectPr w:rsidR="00E736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CACA"/>
    <w:multiLevelType w:val="hybridMultilevel"/>
    <w:tmpl w:val="8F3A4BA4"/>
    <w:lvl w:ilvl="0" w:tplc="3000E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2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2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09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8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C6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C4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8E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8F0B"/>
    <w:multiLevelType w:val="hybridMultilevel"/>
    <w:tmpl w:val="3874351E"/>
    <w:lvl w:ilvl="0" w:tplc="203C1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8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C8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A6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0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63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0B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BEF7"/>
    <w:multiLevelType w:val="hybridMultilevel"/>
    <w:tmpl w:val="11AEAD22"/>
    <w:lvl w:ilvl="0" w:tplc="8476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66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25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1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3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29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6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6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4D6D"/>
    <w:multiLevelType w:val="hybridMultilevel"/>
    <w:tmpl w:val="8D46424C"/>
    <w:lvl w:ilvl="0" w:tplc="B6D4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AE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29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00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C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2D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E3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0A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818B"/>
    <w:multiLevelType w:val="hybridMultilevel"/>
    <w:tmpl w:val="0E3453A8"/>
    <w:lvl w:ilvl="0" w:tplc="DB886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69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6D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8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9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0A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2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2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6A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3ACF"/>
    <w:multiLevelType w:val="hybridMultilevel"/>
    <w:tmpl w:val="B366CA8C"/>
    <w:lvl w:ilvl="0" w:tplc="F3688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2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0F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6D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B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4C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A1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8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6C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2C8A"/>
    <w:multiLevelType w:val="hybridMultilevel"/>
    <w:tmpl w:val="1BE6D064"/>
    <w:lvl w:ilvl="0" w:tplc="33DC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EE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2D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8C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2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5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9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C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0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DE735"/>
    <w:multiLevelType w:val="hybridMultilevel"/>
    <w:tmpl w:val="83745CEE"/>
    <w:lvl w:ilvl="0" w:tplc="9602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E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8D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E4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6B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C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E6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E945F"/>
    <w:multiLevelType w:val="hybridMultilevel"/>
    <w:tmpl w:val="E6305DDE"/>
    <w:lvl w:ilvl="0" w:tplc="6F42A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A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4C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E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C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AC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6E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C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1BC3A"/>
    <w:multiLevelType w:val="hybridMultilevel"/>
    <w:tmpl w:val="C1404BBC"/>
    <w:lvl w:ilvl="0" w:tplc="D9787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2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EF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62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C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6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2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89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0B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BB770"/>
    <w:multiLevelType w:val="hybridMultilevel"/>
    <w:tmpl w:val="E1C845A6"/>
    <w:lvl w:ilvl="0" w:tplc="88525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0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0E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CF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68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C4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AA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E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A87A7"/>
    <w:multiLevelType w:val="hybridMultilevel"/>
    <w:tmpl w:val="8F02EC12"/>
    <w:lvl w:ilvl="0" w:tplc="F3B6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A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C7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E2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3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0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1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8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1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DFB6E"/>
    <w:multiLevelType w:val="hybridMultilevel"/>
    <w:tmpl w:val="A7B673E4"/>
    <w:lvl w:ilvl="0" w:tplc="7BFA9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A7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AB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08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49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6E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4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27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A4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4BCB"/>
    <w:multiLevelType w:val="hybridMultilevel"/>
    <w:tmpl w:val="6718A460"/>
    <w:lvl w:ilvl="0" w:tplc="7242F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AD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A2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E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80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27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A0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A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CF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FAF26"/>
    <w:multiLevelType w:val="hybridMultilevel"/>
    <w:tmpl w:val="53741C14"/>
    <w:lvl w:ilvl="0" w:tplc="90CEB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4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ED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ED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20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28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2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C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A6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ACC3"/>
    <w:multiLevelType w:val="hybridMultilevel"/>
    <w:tmpl w:val="CB1EEE1C"/>
    <w:lvl w:ilvl="0" w:tplc="266EA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A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8A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2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F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4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6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2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EA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BCC45"/>
    <w:multiLevelType w:val="hybridMultilevel"/>
    <w:tmpl w:val="B66A9C56"/>
    <w:lvl w:ilvl="0" w:tplc="2286E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EF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3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CC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6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23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45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AB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A5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B0814"/>
    <w:multiLevelType w:val="hybridMultilevel"/>
    <w:tmpl w:val="CC324110"/>
    <w:lvl w:ilvl="0" w:tplc="5BF6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88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ED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8A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4E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28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A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E0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D2248"/>
    <w:multiLevelType w:val="hybridMultilevel"/>
    <w:tmpl w:val="28523ECC"/>
    <w:lvl w:ilvl="0" w:tplc="9D3CB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0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E7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C5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8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6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07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E9F0D"/>
    <w:multiLevelType w:val="hybridMultilevel"/>
    <w:tmpl w:val="3E2800FE"/>
    <w:lvl w:ilvl="0" w:tplc="7514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E3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83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26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8E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8C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C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4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40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C431"/>
    <w:multiLevelType w:val="hybridMultilevel"/>
    <w:tmpl w:val="C9740350"/>
    <w:lvl w:ilvl="0" w:tplc="75FA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AB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3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C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00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0B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0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E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CF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37441"/>
    <w:multiLevelType w:val="hybridMultilevel"/>
    <w:tmpl w:val="282EB284"/>
    <w:lvl w:ilvl="0" w:tplc="F14C9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2D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6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9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85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5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2C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E8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67473">
    <w:abstractNumId w:val="13"/>
  </w:num>
  <w:num w:numId="2" w16cid:durableId="1309939973">
    <w:abstractNumId w:val="9"/>
  </w:num>
  <w:num w:numId="3" w16cid:durableId="756293161">
    <w:abstractNumId w:val="5"/>
  </w:num>
  <w:num w:numId="4" w16cid:durableId="1887066660">
    <w:abstractNumId w:val="3"/>
  </w:num>
  <w:num w:numId="5" w16cid:durableId="1936479683">
    <w:abstractNumId w:val="7"/>
  </w:num>
  <w:num w:numId="6" w16cid:durableId="1186599761">
    <w:abstractNumId w:val="8"/>
  </w:num>
  <w:num w:numId="7" w16cid:durableId="1400009262">
    <w:abstractNumId w:val="20"/>
  </w:num>
  <w:num w:numId="8" w16cid:durableId="53823010">
    <w:abstractNumId w:val="18"/>
  </w:num>
  <w:num w:numId="9" w16cid:durableId="868101943">
    <w:abstractNumId w:val="14"/>
  </w:num>
  <w:num w:numId="10" w16cid:durableId="1108499934">
    <w:abstractNumId w:val="19"/>
  </w:num>
  <w:num w:numId="11" w16cid:durableId="853879374">
    <w:abstractNumId w:val="0"/>
  </w:num>
  <w:num w:numId="12" w16cid:durableId="1627469263">
    <w:abstractNumId w:val="2"/>
  </w:num>
  <w:num w:numId="13" w16cid:durableId="200677616">
    <w:abstractNumId w:val="4"/>
  </w:num>
  <w:num w:numId="14" w16cid:durableId="2042628738">
    <w:abstractNumId w:val="10"/>
  </w:num>
  <w:num w:numId="15" w16cid:durableId="887648942">
    <w:abstractNumId w:val="15"/>
  </w:num>
  <w:num w:numId="16" w16cid:durableId="1683504677">
    <w:abstractNumId w:val="11"/>
  </w:num>
  <w:num w:numId="17" w16cid:durableId="1213230114">
    <w:abstractNumId w:val="22"/>
  </w:num>
  <w:num w:numId="18" w16cid:durableId="823354570">
    <w:abstractNumId w:val="6"/>
  </w:num>
  <w:num w:numId="19" w16cid:durableId="109789731">
    <w:abstractNumId w:val="21"/>
  </w:num>
  <w:num w:numId="20" w16cid:durableId="1808936934">
    <w:abstractNumId w:val="17"/>
  </w:num>
  <w:num w:numId="21" w16cid:durableId="5865195">
    <w:abstractNumId w:val="16"/>
  </w:num>
  <w:num w:numId="22" w16cid:durableId="1058241018">
    <w:abstractNumId w:val="1"/>
  </w:num>
  <w:num w:numId="23" w16cid:durableId="73016847">
    <w:abstractNumId w:val="12"/>
  </w:num>
  <w:num w:numId="24" w16cid:durableId="628049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B6B6BF"/>
    <w:rsid w:val="00200E33"/>
    <w:rsid w:val="007F17E3"/>
    <w:rsid w:val="00E7366E"/>
    <w:rsid w:val="0A9E0252"/>
    <w:rsid w:val="13D444E2"/>
    <w:rsid w:val="15B6D991"/>
    <w:rsid w:val="16F62C62"/>
    <w:rsid w:val="1BCC074C"/>
    <w:rsid w:val="1CB7DCB9"/>
    <w:rsid w:val="2172257F"/>
    <w:rsid w:val="26E10493"/>
    <w:rsid w:val="28A6FD84"/>
    <w:rsid w:val="2C5CDEF6"/>
    <w:rsid w:val="2DC1C376"/>
    <w:rsid w:val="2FFFAB06"/>
    <w:rsid w:val="34B6B6BF"/>
    <w:rsid w:val="374F7D5F"/>
    <w:rsid w:val="38FBBF49"/>
    <w:rsid w:val="541AD77D"/>
    <w:rsid w:val="5703BB45"/>
    <w:rsid w:val="5A2FE9EA"/>
    <w:rsid w:val="62052F55"/>
    <w:rsid w:val="66E62014"/>
    <w:rsid w:val="6B92E93E"/>
    <w:rsid w:val="76BE4DE0"/>
    <w:rsid w:val="7EE89B50"/>
    <w:rsid w:val="7E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6BF"/>
  <w15:chartTrackingRefBased/>
  <w15:docId w15:val="{3C57530A-9DDE-44F8-9681-31D9C666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85DAF-1CB5-4DAE-B31D-67E0ACDDF746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126C71AD-30DD-410F-9A12-DE5DB7C12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F956-CB5A-43B7-A8C5-8335AEEEF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2023-07-10T19:48:00Z</dcterms:created>
  <dcterms:modified xsi:type="dcterms:W3CDTF">2024-10-15T16:13:00Z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