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8FBBF49" w14:paraId="4F6C0B49" wp14:textId="69EF8724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38FBBF49" w14:paraId="54CFD849" wp14:textId="71D76127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42a144b2ca3644dc">
        <w:r w:rsidRPr="38FBBF49" w:rsidR="28A6FD8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38FBBF49" w14:paraId="69933039" wp14:textId="1AA33C5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FBBF49" w14:paraId="03A6BF5F" wp14:textId="11A7A51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38FBBF49" w14:paraId="63BE19F0" wp14:textId="3207018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38FBBF49" w14:paraId="35A25015" wp14:textId="081899E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 of Science in Elementary Education &amp; Early Childhood</w:t>
      </w:r>
      <w:r>
        <w:tab/>
      </w:r>
      <w:r>
        <w:tab/>
      </w:r>
      <w:r>
        <w:tab/>
      </w: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</w:t>
      </w: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GPA: 3.5/4.0</w:t>
      </w:r>
    </w:p>
    <w:p xmlns:wp14="http://schemas.microsoft.com/office/word/2010/wordml" w:rsidP="38FBBF49" w14:paraId="42AA5F2E" wp14:textId="6CCF9CD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FBBF49" w14:paraId="491C31BC" wp14:textId="1B7231E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CLASSROOM EXPERIENCE </w:t>
      </w:r>
      <w:r>
        <w:tab/>
      </w:r>
    </w:p>
    <w:p xmlns:wp14="http://schemas.microsoft.com/office/word/2010/wordml" w:rsidP="38FBBF49" w14:paraId="6A660E05" wp14:textId="358D88E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76BE4D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Ruth Staples Lab Development Center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Lincoln, NE</w:t>
      </w:r>
    </w:p>
    <w:p xmlns:wp14="http://schemas.microsoft.com/office/word/2010/wordml" w:rsidP="16F62C62" w14:paraId="75D5817B" wp14:textId="257181A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F62C62" w:rsidR="15B6D99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6F62C62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16F62C62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>
        <w:tab/>
      </w:r>
      <w:r>
        <w:tab/>
      </w:r>
      <w:r w:rsidRPr="16F62C62" w:rsidR="26E1049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</w:t>
      </w:r>
      <w:r w:rsidRPr="16F62C62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202</w:t>
      </w:r>
      <w:r w:rsidRPr="16F62C62" w:rsidR="13D444E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16F62C62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38FBBF49" w14:paraId="7DE4D50D" wp14:textId="2D319F5A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FFFAB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Developed skills and lessons for children aged </w:t>
      </w:r>
      <w:r w:rsidRPr="38FBBF49" w:rsidR="2FFFAB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18 months</w:t>
      </w:r>
      <w:r w:rsidRPr="38FBBF49" w:rsidR="2FFFAB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three years of age while managing behavior and comprehension</w:t>
      </w:r>
    </w:p>
    <w:p xmlns:wp14="http://schemas.microsoft.com/office/word/2010/wordml" w:rsidP="38FBBF49" w14:paraId="1F7A19DA" wp14:textId="3197EABE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5703BB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Collaborated with families to conduct in-home visits and weekly communication of </w:t>
      </w:r>
      <w:r w:rsidRPr="38FBBF49" w:rsidR="5A2FE9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</w:t>
      </w:r>
      <w:r w:rsidRPr="38FBBF49" w:rsidR="5703BB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's progress</w:t>
      </w:r>
    </w:p>
    <w:p xmlns:wp14="http://schemas.microsoft.com/office/word/2010/wordml" w:rsidP="38FBBF49" w14:paraId="7E56AFBA" wp14:textId="5DE456E0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C5CDE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Implemented the Reggio Emilia approach to </w:t>
      </w:r>
      <w:r w:rsidRPr="38FBBF49" w:rsidR="2C5CDE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observe</w:t>
      </w:r>
      <w:r w:rsidRPr="38FBBF49" w:rsidR="2C5CDE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create lesson plans based on student</w:t>
      </w:r>
      <w:r w:rsidRPr="38FBBF49" w:rsidR="0A9E02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interests</w:t>
      </w:r>
    </w:p>
    <w:p xmlns:wp14="http://schemas.microsoft.com/office/word/2010/wordml" w:rsidP="38FBBF49" w14:paraId="1F574035" wp14:textId="34C8FE1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McPhee Elementary School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38FBBF49" w14:paraId="4E018B78" wp14:textId="54BB371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2023-Current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38FBBF49" w14:paraId="0CCC1076" wp14:textId="65677CA6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Created and implemented lesson plans for students of diverse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backgroun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ds and learning levels</w:t>
      </w:r>
    </w:p>
    <w:p xmlns:wp14="http://schemas.microsoft.com/office/word/2010/wordml" w:rsidP="38FBBF49" w14:paraId="09D9312F" wp14:textId="2986AE0F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other instructors in the building to build ideas and work effectively in a community</w:t>
      </w:r>
    </w:p>
    <w:p xmlns:wp14="http://schemas.microsoft.com/office/word/2010/wordml" w:rsidP="38FBBF49" w14:paraId="36F101E0" wp14:textId="0FA51098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Attended community events such as McPhee Macarena to build trust and relationships </w:t>
      </w:r>
    </w:p>
    <w:p xmlns:wp14="http://schemas.microsoft.com/office/word/2010/wordml" w:rsidP="38FBBF49" w14:paraId="066E7971" wp14:textId="46184EB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Clinton Elementary School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38FBBF49" w14:paraId="5D93981D" wp14:textId="359E2FC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January 2021-May 2021 </w:t>
      </w:r>
    </w:p>
    <w:p xmlns:wp14="http://schemas.microsoft.com/office/word/2010/wordml" w:rsidP="38FBBF49" w14:paraId="2C5FA521" wp14:textId="5D57A105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special education teachers by co-developing Individualized Education Plans for up to 10 students</w:t>
      </w:r>
    </w:p>
    <w:p xmlns:wp14="http://schemas.microsoft.com/office/word/2010/wordml" w:rsidP="38FBBF49" w14:paraId="0EA32828" wp14:textId="6CAB01D0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classroom teachers to ensure that students specialized needs were met while fully integrating the student in the community</w:t>
      </w:r>
    </w:p>
    <w:p xmlns:wp14="http://schemas.microsoft.com/office/word/2010/wordml" w:rsidP="38FBBF49" w14:paraId="10FFF342" wp14:textId="4712080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Hartley Elementary School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38FBBF49" w14:paraId="4A549127" wp14:textId="0BA4B26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2019-May 2019</w:t>
      </w:r>
    </w:p>
    <w:p xmlns:wp14="http://schemas.microsoft.com/office/word/2010/wordml" w:rsidP="38FBBF49" w14:paraId="5850C783" wp14:textId="185CB855">
      <w:pPr>
        <w:pStyle w:val="ListParagraph"/>
        <w:numPr>
          <w:ilvl w:val="0"/>
          <w:numId w:val="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Gained experienced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observing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asking question of classroom instructors</w:t>
      </w:r>
    </w:p>
    <w:p xmlns:wp14="http://schemas.microsoft.com/office/word/2010/wordml" w:rsidP="38FBBF49" w14:paraId="05C7E2AD" wp14:textId="6BF6255E">
      <w:pPr>
        <w:pStyle w:val="ListParagraph"/>
        <w:numPr>
          <w:ilvl w:val="0"/>
          <w:numId w:val="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classroom instructors with classroom management and time management</w:t>
      </w:r>
    </w:p>
    <w:p xmlns:wp14="http://schemas.microsoft.com/office/word/2010/wordml" w:rsidP="38FBBF49" w14:paraId="0DA0B9D8" wp14:textId="6E9A3CB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FBBF49" w14:paraId="2C23AFAC" wp14:textId="3516D3D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38FBBF49" w14:paraId="0BA8B019" wp14:textId="2A74497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38FBBF49" w14:paraId="53C51112" wp14:textId="39D6B3F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2018-August 2018</w:t>
      </w:r>
    </w:p>
    <w:p xmlns:wp14="http://schemas.microsoft.com/office/word/2010/wordml" w:rsidP="38FBBF49" w14:paraId="66345FF1" wp14:textId="63C7124B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38FBBF49" w14:paraId="0995619B" wp14:textId="6FDEC60A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38FBBF49" w14:paraId="7B32947B" wp14:textId="29B6D2CB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 </w:t>
      </w:r>
    </w:p>
    <w:p xmlns:wp14="http://schemas.microsoft.com/office/word/2010/wordml" w:rsidP="38FBBF49" w14:paraId="4CA3283E" wp14:textId="2B94AFCC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YMCA Camp Leif Ericson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Sioux Falls, SD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38FBBF49" w14:paraId="6E3FE268" wp14:textId="1A5AD268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June 2022-August 2022</w:t>
      </w:r>
    </w:p>
    <w:p xmlns:wp14="http://schemas.microsoft.com/office/word/2010/wordml" w:rsidP="38FBBF49" w14:paraId="074BAAF0" wp14:textId="1384366F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groups of 4-12 campers in various arts and crafts activities to enrich and complement their learning</w:t>
      </w:r>
    </w:p>
    <w:p xmlns:wp14="http://schemas.microsoft.com/office/word/2010/wordml" w:rsidP="38FBBF49" w14:paraId="40611B42" wp14:textId="3833B57D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Responded to the needs of diverse groups of students within the classroom</w:t>
      </w:r>
    </w:p>
    <w:p xmlns:wp14="http://schemas.microsoft.com/office/word/2010/wordml" w:rsidP="38FBBF49" w14:paraId="256A691B" wp14:textId="55FBF4E7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and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facilitated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art lessons based on nature to connect the camper to their surroundings</w:t>
      </w:r>
    </w:p>
    <w:p xmlns:wp14="http://schemas.microsoft.com/office/word/2010/wordml" w:rsidP="38FBBF49" w14:paraId="142BB037" wp14:textId="3940CA36">
      <w:pPr>
        <w:spacing w:after="0" w:afterAutospacing="off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FBBF49" w14:paraId="4EB3400D" wp14:textId="258C7BE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38FBBF49" w14:paraId="591E9BC5" wp14:textId="5733C578">
      <w:pPr>
        <w:pStyle w:val="ListParagraph"/>
        <w:numPr>
          <w:ilvl w:val="0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38FBBF49" w14:paraId="6DC02003" wp14:textId="199919B8">
      <w:pPr>
        <w:pStyle w:val="ListParagraph"/>
        <w:numPr>
          <w:ilvl w:val="1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38FBBF49" w14:paraId="1A57CBCC" wp14:textId="258B8231">
      <w:pPr>
        <w:pStyle w:val="ListParagraph"/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38FBBF49" w14:paraId="0B382A6D" wp14:textId="76C555D6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38FBBF49" w14:paraId="0FFB8F57" wp14:textId="59E840A2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38FBBF49" w14:paraId="419B2AB5" wp14:textId="0403FCC5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38FBBF49" w14:paraId="7F789489" wp14:textId="0BCA6BA5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38FBBF49" w14:paraId="03D1CF58" wp14:textId="22E9D861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38FBBF49" w14:paraId="30942644" wp14:textId="10DA7516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FBBF49" w:rsidR="28A6FD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38FBBF49" w:rsidR="28A6FD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Proficient in French</w:t>
      </w:r>
    </w:p>
    <w:p xmlns:wp14="http://schemas.microsoft.com/office/word/2010/wordml" w:rsidP="38FBBF49" w14:paraId="0D1C3C19" wp14:textId="70DC69C6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FBBF49" w14:paraId="253E6B0C" wp14:textId="2BAF37A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41AD77D" w14:paraId="2C078E63" wp14:textId="60CB2907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1B072D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93A6D9" w16cex:dateUtc="2023-07-10T19:39:15.11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1B072D3" w16cid:durableId="2C93A6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52adf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b01bc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1553a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d04d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1de7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aae94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19e9f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97b08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7e34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aed22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0ca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134be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4de81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b5bb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81fa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f1a87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837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1662c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437c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2bcc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59ac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ce78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B6B6BF"/>
    <w:rsid w:val="0A9E0252"/>
    <w:rsid w:val="13D444E2"/>
    <w:rsid w:val="15B6D991"/>
    <w:rsid w:val="16F62C62"/>
    <w:rsid w:val="1BCC074C"/>
    <w:rsid w:val="1CB7DCB9"/>
    <w:rsid w:val="2172257F"/>
    <w:rsid w:val="26E10493"/>
    <w:rsid w:val="28A6FD84"/>
    <w:rsid w:val="2C5CDEF6"/>
    <w:rsid w:val="2DC1C376"/>
    <w:rsid w:val="2FFFAB06"/>
    <w:rsid w:val="34B6B6BF"/>
    <w:rsid w:val="374F7D5F"/>
    <w:rsid w:val="38FBBF49"/>
    <w:rsid w:val="541AD77D"/>
    <w:rsid w:val="5703BB45"/>
    <w:rsid w:val="5A2FE9EA"/>
    <w:rsid w:val="62052F55"/>
    <w:rsid w:val="66E62014"/>
    <w:rsid w:val="6B92E93E"/>
    <w:rsid w:val="76BE4DE0"/>
    <w:rsid w:val="7EE89B50"/>
    <w:rsid w:val="7E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6BF"/>
  <w15:chartTrackingRefBased/>
  <w15:docId w15:val="{3C57530A-9DDE-44F8-9681-31D9C66685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microsoft.com/office/2016/09/relationships/commentsIds" Target="commentsIds.xml" Id="R8b4c069f72cf4c7c" /><Relationship Type="http://schemas.openxmlformats.org/officeDocument/2006/relationships/styles" Target="styles.xml" Id="rId1" /><Relationship Type="http://schemas.microsoft.com/office/2011/relationships/people" Target="people.xml" Id="R29fb9692f56341ea" /><Relationship Type="http://schemas.microsoft.com/office/2011/relationships/commentsExtended" Target="commentsExtended.xml" Id="Rb558520174584e7b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8/08/relationships/commentsExtensible" Target="commentsExtensible.xml" Id="R6bced3425be94a1a" /><Relationship Type="http://schemas.openxmlformats.org/officeDocument/2006/relationships/fontTable" Target="fontTable.xml" Id="rId4" /><Relationship Type="http://schemas.openxmlformats.org/officeDocument/2006/relationships/hyperlink" Target="mailto:hsmith6@unl.edu" TargetMode="External" Id="R42a144b2ca3644dc" /><Relationship Type="http://schemas.openxmlformats.org/officeDocument/2006/relationships/numbering" Target="numbering.xml" Id="R916f2329f44549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E2FCF956-CB5A-43B7-A8C5-8335AEEEF49D}"/>
</file>

<file path=customXml/itemProps2.xml><?xml version="1.0" encoding="utf-8"?>
<ds:datastoreItem xmlns:ds="http://schemas.openxmlformats.org/officeDocument/2006/customXml" ds:itemID="{126C71AD-30DD-410F-9A12-DE5DB7C12477}"/>
</file>

<file path=customXml/itemProps3.xml><?xml version="1.0" encoding="utf-8"?>
<ds:datastoreItem xmlns:ds="http://schemas.openxmlformats.org/officeDocument/2006/customXml" ds:itemID="{A0785DAF-1CB5-4DAE-B31D-67E0ACDDF7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Rhian Lindhjem</dc:creator>
  <keywords/>
  <dc:description/>
  <lastModifiedBy>Rhian Lindhjem</lastModifiedBy>
  <dcterms:created xsi:type="dcterms:W3CDTF">2023-07-10T19:48:07.0000000Z</dcterms:created>
  <dcterms:modified xsi:type="dcterms:W3CDTF">2023-07-13T14:56:13.2678130Z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