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255AC" w:rsidP="19A447F6" w:rsidRDefault="29C6CD25" w14:paraId="706F75B6" w14:textId="0C16C6C8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19A447F6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1255AC" w:rsidP="1CECA204" w:rsidRDefault="29C6CD25" w14:paraId="44EF6054" w14:textId="4B093AF9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CECA204" w:rsidR="79F69CC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Lincoln, NE | Phone | </w:t>
      </w:r>
      <w:hyperlink r:id="R38eeabadbbde47a8">
        <w:r w:rsidRPr="1CECA204" w:rsidR="79F69CC0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Email</w:t>
        </w:r>
      </w:hyperlink>
    </w:p>
    <w:p w:rsidR="001255AC" w:rsidP="19A447F6" w:rsidRDefault="001255AC" w14:paraId="3864A094" w14:textId="58792013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1255AC" w:rsidP="19A447F6" w:rsidRDefault="29C6CD25" w14:paraId="25CD5B20" w14:textId="38B4566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9A447F6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EDUCATION </w:t>
      </w:r>
      <w:r>
        <w:tab/>
      </w:r>
    </w:p>
    <w:p w:rsidR="001255AC" w:rsidP="1CECA204" w:rsidRDefault="29C6CD25" w14:paraId="74C54889" w14:textId="0AB57036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1CECA204" w:rsidR="79F69CC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University of Nebraska-Lincoln | </w:t>
      </w:r>
      <w:r w:rsidRPr="1CECA204" w:rsidR="79F69CC0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 w:rsidRPr="1CECA204" w:rsidR="79F69CC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1CECA204" w:rsidR="79F69CC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1CECA204" w:rsidR="79F69CC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</w:t>
      </w:r>
      <w:r w:rsidRPr="1CECA204" w:rsidR="79F69CC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Expected) May 20</w:t>
      </w:r>
      <w:r w:rsidRPr="1CECA204" w:rsidR="25D6F7F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XX</w:t>
      </w:r>
    </w:p>
    <w:p w:rsidR="001255AC" w:rsidP="6F7C7129" w:rsidRDefault="29C6CD25" w14:paraId="0A25D925" w14:textId="04D1513A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6F7C7129" w:rsidR="3839963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Bachelor of Science in Elementary Education </w:t>
      </w:r>
      <w:r>
        <w:tab/>
      </w:r>
      <w:r>
        <w:tab/>
      </w:r>
      <w:r>
        <w:tab/>
      </w:r>
      <w:r w:rsidRPr="6F7C7129" w:rsidR="3839963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</w:t>
      </w:r>
      <w:r>
        <w:tab/>
      </w:r>
      <w:r w:rsidRPr="6F7C7129" w:rsidR="3839963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      </w:t>
      </w:r>
      <w:r>
        <w:tab/>
      </w:r>
      <w:r>
        <w:tab/>
      </w:r>
      <w:r>
        <w:tab/>
      </w:r>
      <w:r w:rsidRPr="6F7C7129" w:rsidR="3839963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</w:t>
      </w:r>
      <w:r w:rsidRPr="6F7C7129" w:rsidR="3839963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GPA: 3.5/4.0</w:t>
      </w:r>
    </w:p>
    <w:p w:rsidRPr="0033289C" w:rsidR="001255AC" w:rsidP="19A447F6" w:rsidRDefault="29C6CD25" w14:paraId="3CE8FE37" w14:textId="643B7E5C">
      <w:pPr>
        <w:spacing w:after="0"/>
        <w:contextualSpacing/>
        <w:rPr>
          <w:rFonts w:ascii="Times New Roman" w:hAnsi="Times New Roman" w:eastAsia="Times New Roman" w:cs="Times New Roman"/>
          <w:i/>
          <w:iCs/>
          <w:color w:val="000000" w:themeColor="text1"/>
        </w:rPr>
      </w:pPr>
      <w:r w:rsidRPr="0033289C">
        <w:rPr>
          <w:rFonts w:ascii="Times New Roman" w:hAnsi="Times New Roman" w:eastAsia="Times New Roman" w:cs="Times New Roman"/>
          <w:i/>
          <w:iCs/>
          <w:color w:val="000000" w:themeColor="text1"/>
        </w:rPr>
        <w:t xml:space="preserve">Minor(s): Psychology </w:t>
      </w:r>
    </w:p>
    <w:p w:rsidR="001255AC" w:rsidP="19A447F6" w:rsidRDefault="001255AC" w14:paraId="72A372C9" w14:textId="78A57A95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1255AC" w:rsidP="19A447F6" w:rsidRDefault="29C6CD25" w14:paraId="65FA05BF" w14:textId="765B0A0E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9A447F6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CLASSROOM EXPERIENCE </w:t>
      </w:r>
      <w:r>
        <w:tab/>
      </w:r>
    </w:p>
    <w:p w:rsidR="001255AC" w:rsidP="19A447F6" w:rsidRDefault="29C6CD25" w14:paraId="404288B8" w14:textId="271CC770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9A447F6">
        <w:rPr>
          <w:rFonts w:ascii="Times New Roman" w:hAnsi="Times New Roman" w:eastAsia="Times New Roman" w:cs="Times New Roman"/>
          <w:b/>
          <w:bCs/>
          <w:color w:val="000000" w:themeColor="text1"/>
        </w:rPr>
        <w:t>Lincoln Public Schools</w:t>
      </w:r>
      <w:r w:rsidRPr="19A447F6">
        <w:rPr>
          <w:rFonts w:ascii="Times New Roman" w:hAnsi="Times New Roman" w:eastAsia="Times New Roman" w:cs="Times New Roman"/>
          <w:color w:val="000000" w:themeColor="text1"/>
        </w:rPr>
        <w:t>, Lincoln, NE</w:t>
      </w:r>
    </w:p>
    <w:p w:rsidR="29C6CD25" w:rsidP="2C96DF55" w:rsidRDefault="29C6CD25" w14:noSpellErr="1" w14:paraId="07EB2D60" w14:textId="3B5E801C">
      <w:pPr>
        <w:spacing w:after="0"/>
        <w:contextualSpacing w:val="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C96DF55" w:rsidR="29C6CD2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Certified Local Substitute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C96DF55" w:rsidR="29C6CD2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      </w:t>
      </w:r>
      <w:r w:rsidRPr="2C96DF55" w:rsidR="0044434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</w:t>
      </w:r>
      <w:r w:rsidRPr="2C96DF55" w:rsidR="29C6CD2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2C96DF55" w:rsidR="4DB4574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February 2026-Current</w:t>
      </w:r>
    </w:p>
    <w:p w:rsidR="001255AC" w:rsidP="19A447F6" w:rsidRDefault="29C6CD25" w14:paraId="055B8B80" w14:textId="22A41D28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9A447F6">
        <w:rPr>
          <w:rFonts w:ascii="Times New Roman" w:hAnsi="Times New Roman" w:eastAsia="Times New Roman" w:cs="Times New Roman"/>
          <w:color w:val="000000" w:themeColor="text1"/>
        </w:rPr>
        <w:t>Manage a classroom of 20-25 students in grades K-6 ensuring all students understood directions and had needs met</w:t>
      </w:r>
    </w:p>
    <w:p w:rsidR="001255AC" w:rsidP="19A447F6" w:rsidRDefault="29C6CD25" w14:paraId="10A8317D" w14:textId="460431F0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9A447F6">
        <w:rPr>
          <w:rFonts w:ascii="Times New Roman" w:hAnsi="Times New Roman" w:eastAsia="Times New Roman" w:cs="Times New Roman"/>
          <w:color w:val="000000" w:themeColor="text1"/>
        </w:rPr>
        <w:t>Interpret and deliver pre-planned classroom activities while managing the behavior and comprehension of students</w:t>
      </w:r>
    </w:p>
    <w:p w:rsidR="001255AC" w:rsidP="19A447F6" w:rsidRDefault="29C6CD25" w14:paraId="46117BD9" w14:textId="4FDD1C6E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9A447F6">
        <w:rPr>
          <w:rFonts w:ascii="Times New Roman" w:hAnsi="Times New Roman" w:eastAsia="Times New Roman" w:cs="Times New Roman"/>
          <w:color w:val="000000" w:themeColor="text1"/>
        </w:rPr>
        <w:t>Follow and implement school policies and procedures ensuring the safety of all students and support staff</w:t>
      </w:r>
    </w:p>
    <w:p w:rsidR="001255AC" w:rsidP="19A447F6" w:rsidRDefault="29C6CD25" w14:paraId="768452E6" w14:textId="19E7236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9A447F6">
        <w:rPr>
          <w:rFonts w:ascii="Times New Roman" w:hAnsi="Times New Roman" w:eastAsia="Times New Roman" w:cs="Times New Roman"/>
          <w:b/>
          <w:bCs/>
          <w:color w:val="000000" w:themeColor="text1"/>
        </w:rPr>
        <w:t>McPhee Elementary School</w:t>
      </w:r>
      <w:r w:rsidRPr="19A447F6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1255AC" w:rsidP="2C96DF55" w:rsidRDefault="29C6CD25" w14:paraId="644E684A" w14:noSpellErr="1" w14:textId="56BB758C">
      <w:pPr>
        <w:pStyle w:val="Normal"/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2C96DF55" w:rsidR="29C6CD2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Student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C96DF55" w:rsidR="29C6CD2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2C96DF55" w:rsidR="29C6CD2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            </w:t>
      </w:r>
      <w:r w:rsidRPr="2C96DF55" w:rsidR="0044434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2C96DF55" w:rsidR="61B56451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January 2026-Current</w:t>
      </w:r>
    </w:p>
    <w:p w:rsidR="001255AC" w:rsidP="19A447F6" w:rsidRDefault="29C6CD25" w14:paraId="241D4862" w14:textId="7C8DAC3D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9A447F6">
        <w:rPr>
          <w:rFonts w:ascii="Times New Roman" w:hAnsi="Times New Roman" w:eastAsia="Times New Roman" w:cs="Times New Roman"/>
          <w:color w:val="000000" w:themeColor="text1"/>
        </w:rPr>
        <w:t>Create and implement lesson plans for students of diverse backgrounds and learning levels</w:t>
      </w:r>
    </w:p>
    <w:p w:rsidR="001255AC" w:rsidP="19A447F6" w:rsidRDefault="29C6CD25" w14:paraId="2CC2DDE7" w14:textId="6215A8AE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9A447F6">
        <w:rPr>
          <w:rFonts w:ascii="Times New Roman" w:hAnsi="Times New Roman" w:eastAsia="Times New Roman" w:cs="Times New Roman"/>
          <w:color w:val="000000" w:themeColor="text1"/>
        </w:rPr>
        <w:t>Communicate with other instructors in the building to build ideas and work effectively in a community</w:t>
      </w:r>
    </w:p>
    <w:p w:rsidR="001255AC" w:rsidP="19A447F6" w:rsidRDefault="29C6CD25" w14:paraId="063CCA9D" w14:textId="171F08C3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9A447F6">
        <w:rPr>
          <w:rFonts w:ascii="Times New Roman" w:hAnsi="Times New Roman" w:eastAsia="Times New Roman" w:cs="Times New Roman"/>
          <w:color w:val="000000" w:themeColor="text1"/>
        </w:rPr>
        <w:t xml:space="preserve">Attend community events such as McPhee Macarena to build trust and relationships </w:t>
      </w:r>
    </w:p>
    <w:p w:rsidR="001255AC" w:rsidP="19A447F6" w:rsidRDefault="29C6CD25" w14:paraId="4F6CED6B" w14:textId="5A6DFD18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9A447F6">
        <w:rPr>
          <w:rFonts w:ascii="Times New Roman" w:hAnsi="Times New Roman" w:eastAsia="Times New Roman" w:cs="Times New Roman"/>
          <w:b/>
          <w:bCs/>
          <w:color w:val="000000" w:themeColor="text1"/>
        </w:rPr>
        <w:t>Clinton Elementary School</w:t>
      </w:r>
      <w:r w:rsidRPr="19A447F6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1255AC" w:rsidP="65F0B58B" w:rsidRDefault="29C6CD25" w14:paraId="1F8BDED8" w14:noSpellErr="1" w14:textId="103868B4">
      <w:pPr>
        <w:pStyle w:val="Normal"/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65F0B58B" w:rsidR="29C6CD2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Practicum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5F0B58B" w:rsidR="29C6CD2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>
        <w:tab/>
      </w:r>
      <w:r w:rsidRPr="65F0B58B" w:rsidR="29C6CD2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 w:rsidRPr="65F0B58B" w:rsidR="0044434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65F0B58B" w:rsidR="29C6CD2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202</w:t>
      </w:r>
      <w:r w:rsidRPr="65F0B58B" w:rsidR="413D9AB1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5-May 2025</w:t>
      </w:r>
    </w:p>
    <w:p w:rsidR="001255AC" w:rsidP="19A447F6" w:rsidRDefault="29C6CD25" w14:paraId="4AA149BE" w14:textId="2D862C15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9A447F6">
        <w:rPr>
          <w:rFonts w:ascii="Times New Roman" w:hAnsi="Times New Roman" w:eastAsia="Times New Roman" w:cs="Times New Roman"/>
          <w:color w:val="000000" w:themeColor="text1"/>
        </w:rPr>
        <w:t>Assisted special education teachers by co-developing Individualized Education Plans for up to 10 students</w:t>
      </w:r>
    </w:p>
    <w:p w:rsidR="001255AC" w:rsidP="19A447F6" w:rsidRDefault="29C6CD25" w14:paraId="3BBE1A0B" w14:textId="42BEF2F6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9A447F6">
        <w:rPr>
          <w:rFonts w:ascii="Times New Roman" w:hAnsi="Times New Roman" w:eastAsia="Times New Roman" w:cs="Times New Roman"/>
          <w:color w:val="000000" w:themeColor="text1"/>
        </w:rPr>
        <w:t>Communicated with classroom teachers to ensure that students specialized needs were met while fully integrating the student in the community</w:t>
      </w:r>
    </w:p>
    <w:p w:rsidR="001255AC" w:rsidP="19A447F6" w:rsidRDefault="29C6CD25" w14:paraId="2D2F60F1" w14:textId="3351531D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9A447F6">
        <w:rPr>
          <w:rFonts w:ascii="Times New Roman" w:hAnsi="Times New Roman" w:eastAsia="Times New Roman" w:cs="Times New Roman"/>
          <w:b/>
          <w:bCs/>
          <w:color w:val="000000" w:themeColor="text1"/>
        </w:rPr>
        <w:t>Hartley Elementary School</w:t>
      </w:r>
      <w:r w:rsidRPr="19A447F6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1255AC" w:rsidP="65F0B58B" w:rsidRDefault="29C6CD25" w14:paraId="238DDCBB" w14:textId="219BCE9B">
      <w:pPr>
        <w:pStyle w:val="Normal"/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65F0B58B" w:rsidR="29C6CD2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Practicum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5F0B58B" w:rsidR="29C6CD2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>
        <w:tab/>
      </w:r>
      <w:r w:rsidRPr="65F0B58B" w:rsidR="29C6CD2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</w:t>
      </w:r>
      <w:r w:rsidRPr="65F0B58B" w:rsidR="0044434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65F0B58B" w:rsidR="6AC3B9D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January 2024-May 2024</w:t>
      </w:r>
    </w:p>
    <w:p w:rsidR="001255AC" w:rsidP="19A447F6" w:rsidRDefault="29C6CD25" w14:paraId="0F089315" w14:textId="3A204142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9A447F6">
        <w:rPr>
          <w:rFonts w:ascii="Times New Roman" w:hAnsi="Times New Roman" w:eastAsia="Times New Roman" w:cs="Times New Roman"/>
          <w:color w:val="000000" w:themeColor="text1"/>
        </w:rPr>
        <w:t>Gained experienced by observing and asking question of classroom instructors</w:t>
      </w:r>
    </w:p>
    <w:p w:rsidR="001255AC" w:rsidP="19A447F6" w:rsidRDefault="00444345" w14:paraId="09CA633E" w14:textId="2BBC2E86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Supported</w:t>
      </w:r>
      <w:r w:rsidRPr="19A447F6" w:rsidR="29C6CD25">
        <w:rPr>
          <w:rFonts w:ascii="Times New Roman" w:hAnsi="Times New Roman" w:eastAsia="Times New Roman" w:cs="Times New Roman"/>
          <w:color w:val="000000" w:themeColor="text1"/>
        </w:rPr>
        <w:t xml:space="preserve"> classroom instructors with classroom management and time management</w:t>
      </w:r>
    </w:p>
    <w:p w:rsidR="001255AC" w:rsidP="19A447F6" w:rsidRDefault="001255AC" w14:paraId="6DF4DCB0" w14:textId="26CBFEB8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1255AC" w:rsidP="19A447F6" w:rsidRDefault="29C6CD25" w14:paraId="7DD2195A" w14:textId="5FCE307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9A447F6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TRANSFERRABLE EXPERIENCE</w:t>
      </w:r>
      <w:r w:rsidRPr="19A447F6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>
        <w:tab/>
      </w:r>
    </w:p>
    <w:p w:rsidR="00444345" w:rsidP="00444345" w:rsidRDefault="00444345" w14:paraId="45F23047" w14:textId="77777777">
      <w:pPr>
        <w:spacing w:after="0"/>
        <w:contextualSpacing/>
        <w:rPr>
          <w:rFonts w:ascii="Times New Roman" w:hAnsi="Times New Roman" w:eastAsia="Times New Roman" w:cs="Times New Roman"/>
          <w:i/>
          <w:iCs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</w:rPr>
        <w:t>YMCA Camp Leif Ericson</w:t>
      </w:r>
      <w:r>
        <w:rPr>
          <w:rFonts w:ascii="Times New Roman" w:hAnsi="Times New Roman" w:eastAsia="Times New Roman" w:cs="Times New Roman"/>
          <w:color w:val="000000" w:themeColor="text1"/>
        </w:rPr>
        <w:t>, Sioux Falls, SD</w:t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</w:p>
    <w:p w:rsidR="00444345" w:rsidP="65F0B58B" w:rsidRDefault="00444345" w14:paraId="7732FA71" w14:textId="36FE1FF6">
      <w:pPr>
        <w:pStyle w:val="Normal"/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65F0B58B" w:rsidR="0044434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Counselor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5F0B58B" w:rsidR="1205AA33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June 2023-August 2023</w:t>
      </w:r>
    </w:p>
    <w:p w:rsidR="00444345" w:rsidP="00444345" w:rsidRDefault="00444345" w14:paraId="79BEBB68" w14:textId="77777777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Led groups of 4-12 campers in various arts and crafts activities to enrich and complement their learning</w:t>
      </w:r>
    </w:p>
    <w:p w:rsidR="00444345" w:rsidP="00444345" w:rsidRDefault="00444345" w14:paraId="25287673" w14:textId="77777777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Responded to the needs of diverse groups of students within the classroom</w:t>
      </w:r>
    </w:p>
    <w:p w:rsidRPr="00014E02" w:rsidR="00444345" w:rsidP="00444345" w:rsidRDefault="00444345" w14:paraId="1C54E263" w14:textId="77777777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65F0B58B" w:rsidR="00444345">
        <w:rPr>
          <w:rFonts w:ascii="Times New Roman" w:hAnsi="Times New Roman" w:eastAsia="Times New Roman" w:cs="Times New Roman"/>
          <w:color w:val="000000" w:themeColor="text1" w:themeTint="FF" w:themeShade="FF"/>
        </w:rPr>
        <w:t>Created and facilitated art lessons based on nature to connect the camper to their surroundings</w:t>
      </w:r>
    </w:p>
    <w:p w:rsidR="001255AC" w:rsidP="19A447F6" w:rsidRDefault="001255AC" w14:paraId="6D793BB7" w14:textId="0B2FC302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1255AC" w:rsidP="65F0B58B" w:rsidRDefault="001255AC" w14:paraId="511F3849" w14:textId="424312D5">
      <w:pPr>
        <w:pStyle w:val="NoSpacing"/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3A93806" w:rsidR="4B45A16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INVOLVEMENT</w:t>
      </w:r>
    </w:p>
    <w:p w:rsidR="34E43B87" w:rsidP="63A93806" w:rsidRDefault="34E43B87" w14:paraId="78A1F6CD" w14:textId="750CCF69">
      <w:pPr>
        <w:pStyle w:val="ListParagraph"/>
        <w:numPr>
          <w:ilvl w:val="0"/>
          <w:numId w:val="26"/>
        </w:numPr>
        <w:spacing w:before="0" w:beforeAutospacing="off" w:after="0" w:afterAutospacing="off" w:line="257" w:lineRule="auto"/>
        <w:ind w:righ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3A93806" w:rsidR="34E43B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Global Experience: Educational Perspectives in Costa Rica</w:t>
      </w:r>
      <w:r>
        <w:tab/>
      </w:r>
      <w:r>
        <w:tab/>
      </w:r>
      <w:r>
        <w:tab/>
      </w:r>
      <w:r>
        <w:tab/>
      </w:r>
      <w:r>
        <w:tab/>
      </w:r>
      <w:r w:rsidRPr="63A93806" w:rsidR="34E43B8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2026</w:t>
      </w:r>
    </w:p>
    <w:p w:rsidR="34E43B87" w:rsidP="63A93806" w:rsidRDefault="34E43B87" w14:paraId="46F66FBB" w14:textId="21D092E8">
      <w:pPr>
        <w:pStyle w:val="ListParagraph"/>
        <w:numPr>
          <w:ilvl w:val="1"/>
          <w:numId w:val="26"/>
        </w:numPr>
        <w:spacing w:before="0" w:beforeAutospacing="off" w:after="0" w:afterAutospacing="off" w:line="257" w:lineRule="auto"/>
        <w:ind w:righ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3A93806" w:rsidR="34E43B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Learned about </w:t>
      </w:r>
      <w:r w:rsidRPr="63A93806" w:rsidR="4B2966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inner</w:t>
      </w:r>
      <w:r w:rsidRPr="63A93806" w:rsidR="5C5FFDD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3A93806" w:rsidR="4B2966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workings of the Costa Rican school system by interacting with students in both private and public schools</w:t>
      </w:r>
    </w:p>
    <w:p w:rsidR="001255AC" w:rsidP="65F0B58B" w:rsidRDefault="001255AC" w14:paraId="65562192" w14:textId="6B646039">
      <w:pPr>
        <w:pStyle w:val="ListParagraph"/>
        <w:numPr>
          <w:ilvl w:val="0"/>
          <w:numId w:val="26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5F0B58B" w:rsidR="2A6D3D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Student Advisory Board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5F0B58B" w:rsidR="2A6D3D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65F0B58B" w:rsidR="2A6D3D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65F0B58B" w:rsidR="2A6D3D8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2023-2024</w:t>
      </w:r>
    </w:p>
    <w:p w:rsidR="001255AC" w:rsidP="65F0B58B" w:rsidRDefault="001255AC" w14:paraId="3FD8E5D7" w14:textId="25D33B11">
      <w:pPr>
        <w:pStyle w:val="ListParagraph"/>
        <w:numPr>
          <w:ilvl w:val="0"/>
          <w:numId w:val="26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5F0B58B" w:rsidR="2A6D3D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Inclusive Leadership Training Facilitator (2024) and Trainee (2023</w:t>
      </w:r>
      <w:r w:rsidRPr="65F0B58B" w:rsidR="659EB8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)</w:t>
      </w:r>
    </w:p>
    <w:p w:rsidR="001255AC" w:rsidP="65F0B58B" w:rsidRDefault="001255AC" w14:paraId="0F4F3C40" w14:textId="5431935E">
      <w:pPr>
        <w:pStyle w:val="ListParagraph"/>
        <w:numPr>
          <w:ilvl w:val="0"/>
          <w:numId w:val="26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5F0B58B" w:rsidR="2A6D3D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Peer Network Program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5F0B58B" w:rsidR="2A6D3D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</w:t>
      </w:r>
      <w:r w:rsidRPr="65F0B58B" w:rsidR="2A6D3D8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2023-2024</w:t>
      </w:r>
    </w:p>
    <w:p w:rsidR="001255AC" w:rsidP="65F0B58B" w:rsidRDefault="001255AC" w14:paraId="3A3CF8C6" w14:textId="62E1CA59">
      <w:pPr>
        <w:pStyle w:val="NoSpacing"/>
        <w:spacing w:after="0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</w:pPr>
    </w:p>
    <w:p w:rsidR="001255AC" w:rsidP="65F0B58B" w:rsidRDefault="001255AC" w14:paraId="778E5C34" w14:textId="22BCD1C2">
      <w:pPr>
        <w:pStyle w:val="NoSpacing"/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5F0B58B" w:rsidR="3B0513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SKILLS</w:t>
      </w:r>
    </w:p>
    <w:p w:rsidR="001255AC" w:rsidP="6F7C7129" w:rsidRDefault="001255AC" w14:paraId="3B02450A" w14:textId="7D079971">
      <w:pPr>
        <w:pStyle w:val="NoSpacing"/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F7C7129" w:rsidR="59F5511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Technology:</w:t>
      </w:r>
      <w:r w:rsidRPr="6F7C7129" w:rsidR="59F5511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Microsoft Office Suite, </w:t>
      </w:r>
      <w:r w:rsidRPr="6F7C7129" w:rsidR="103FF3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Google Classroom, Canvas</w:t>
      </w:r>
    </w:p>
    <w:p w:rsidR="001255AC" w:rsidP="6F7C7129" w:rsidRDefault="001255AC" w14:paraId="407EF14A" w14:textId="74A72789">
      <w:pPr>
        <w:pStyle w:val="NoSpacing"/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F7C7129" w:rsidR="59F5511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Language: </w:t>
      </w:r>
      <w:r w:rsidRPr="6F7C7129" w:rsidR="59F5511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Proficient in </w:t>
      </w:r>
      <w:r w:rsidRPr="6F7C7129" w:rsidR="7BCBBA4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Spanish</w:t>
      </w:r>
    </w:p>
    <w:p w:rsidR="001255AC" w:rsidP="6F7C7129" w:rsidRDefault="001255AC" w14:paraId="3C6AF859" w14:textId="049A5984">
      <w:pPr>
        <w:pStyle w:val="NoSpacing"/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F7C7129" w:rsidR="59F5511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Certifications: </w:t>
      </w:r>
      <w:r w:rsidRPr="6F7C7129" w:rsidR="0472CC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(Expected) NDE Teaching Certification, </w:t>
      </w:r>
      <w:r w:rsidRPr="6F7C7129" w:rsidR="59F5511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Local Substitute License, CPR</w:t>
      </w:r>
      <w:r w:rsidRPr="6F7C7129" w:rsidR="08CA47E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/</w:t>
      </w:r>
      <w:r w:rsidRPr="6F7C7129" w:rsidR="59F5511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First Aid Certified</w:t>
      </w:r>
    </w:p>
    <w:p w:rsidR="001255AC" w:rsidP="65F0B58B" w:rsidRDefault="001255AC" w14:paraId="2C078E63" w14:textId="68722BD7">
      <w:pPr>
        <w:pStyle w:val="Normal"/>
        <w:spacing/>
        <w:contextualSpacing w:val="1"/>
        <w:rPr>
          <w:rFonts w:ascii="Times New Roman" w:hAnsi="Times New Roman" w:eastAsia="Times New Roman" w:cs="Times New Roman"/>
          <w:color w:val="000000" w:themeColor="text1" w:themeTint="FF" w:themeShade="FF"/>
        </w:rPr>
      </w:pPr>
    </w:p>
    <w:sectPr w:rsidR="001255AC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5">
    <w:nsid w:val="1edd30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676a0a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4AD4A1"/>
    <w:multiLevelType w:val="hybridMultilevel"/>
    <w:tmpl w:val="AA82B8C2"/>
    <w:lvl w:ilvl="0" w:tplc="5E5686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9E271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9EB3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FA3A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92AB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28C0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B0DB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4C6E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0CE6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8E52EE"/>
    <w:multiLevelType w:val="hybridMultilevel"/>
    <w:tmpl w:val="B62EAB6E"/>
    <w:lvl w:ilvl="0" w:tplc="3DDC97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4426C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9A4E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F834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62F7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5AD2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403B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A4FA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7840D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73F2C0"/>
    <w:multiLevelType w:val="hybridMultilevel"/>
    <w:tmpl w:val="E3E083CA"/>
    <w:lvl w:ilvl="0" w:tplc="6B54D8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AA35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E2F5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65AC1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F069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6E76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C29B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28C4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42CF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AD08075"/>
    <w:multiLevelType w:val="hybridMultilevel"/>
    <w:tmpl w:val="08FE5810"/>
    <w:lvl w:ilvl="0" w:tplc="C5968B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ACD6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FE54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D0DB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80AD0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9EAC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E8FE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10AFD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C214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EAA92D3"/>
    <w:multiLevelType w:val="hybridMultilevel"/>
    <w:tmpl w:val="C77C918C"/>
    <w:lvl w:ilvl="0" w:tplc="51BAAB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EEC6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68A4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24B6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DCEB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D4FF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42AD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46E5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12FE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29009DC"/>
    <w:multiLevelType w:val="hybridMultilevel"/>
    <w:tmpl w:val="D272FD6C"/>
    <w:lvl w:ilvl="0" w:tplc="B756F5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2B0B1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9CEC8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F2C2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6A242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50A6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F018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E02E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7C91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775F327"/>
    <w:multiLevelType w:val="hybridMultilevel"/>
    <w:tmpl w:val="FC3AFAD6"/>
    <w:lvl w:ilvl="0" w:tplc="7700CF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928BC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C367A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17290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100E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C268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9045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8EB6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D255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39A0CB"/>
    <w:multiLevelType w:val="hybridMultilevel"/>
    <w:tmpl w:val="564C1F4E"/>
    <w:lvl w:ilvl="0" w:tplc="6FF223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086CF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34C9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1EF3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90F5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BED3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2E2F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4A13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9AA9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FA045D"/>
    <w:multiLevelType w:val="hybridMultilevel"/>
    <w:tmpl w:val="D7C8C546"/>
    <w:lvl w:ilvl="0" w:tplc="8B56D4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7AE2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5879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22AB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0329C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00C0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C450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4A1C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C229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C356618"/>
    <w:multiLevelType w:val="hybridMultilevel"/>
    <w:tmpl w:val="98D25072"/>
    <w:lvl w:ilvl="0" w:tplc="BE0682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926D4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9404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04C1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F828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E4D8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B444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8657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6039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140E7AE"/>
    <w:multiLevelType w:val="hybridMultilevel"/>
    <w:tmpl w:val="77D82EC8"/>
    <w:lvl w:ilvl="0" w:tplc="2B1E76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BEFF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3614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9AE1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7032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B948D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266D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EEAA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5419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A6C2C78"/>
    <w:multiLevelType w:val="hybridMultilevel"/>
    <w:tmpl w:val="77C66374"/>
    <w:lvl w:ilvl="0" w:tplc="B49446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73E64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3C8A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0AD1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FC84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51E23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6A3B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1A21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79810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0EE8B42"/>
    <w:multiLevelType w:val="hybridMultilevel"/>
    <w:tmpl w:val="1958B606"/>
    <w:lvl w:ilvl="0" w:tplc="98B24A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2341F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18B7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EAA8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8229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FA94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B490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E6BD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9E74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186422"/>
    <w:multiLevelType w:val="hybridMultilevel"/>
    <w:tmpl w:val="46EE8742"/>
    <w:lvl w:ilvl="0" w:tplc="824AC7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C0D3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86BC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5C7B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4C30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3E5D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F4A6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2613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2C408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25D9BF2"/>
    <w:multiLevelType w:val="hybridMultilevel"/>
    <w:tmpl w:val="96BAC30E"/>
    <w:lvl w:ilvl="0" w:tplc="7EB8CE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1EEF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36B2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F6C2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8608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0CE5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B2BC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8426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A67E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7CA85C0"/>
    <w:multiLevelType w:val="hybridMultilevel"/>
    <w:tmpl w:val="CF1E5FAA"/>
    <w:lvl w:ilvl="0" w:tplc="5E6CD3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42E7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B0F3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F2CA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05869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9D2AC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7CCB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2E53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18E8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9E24882"/>
    <w:multiLevelType w:val="hybridMultilevel"/>
    <w:tmpl w:val="E500C1AE"/>
    <w:lvl w:ilvl="0" w:tplc="BF48D0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4A4C2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0A6B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D8E55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2673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4815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B4E0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FA18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8A69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284BDCB"/>
    <w:multiLevelType w:val="hybridMultilevel"/>
    <w:tmpl w:val="3F507278"/>
    <w:lvl w:ilvl="0" w:tplc="D28A84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807C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92A2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DA1A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B2F0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6C6F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14E8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26E0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4826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4B38777"/>
    <w:multiLevelType w:val="hybridMultilevel"/>
    <w:tmpl w:val="00FE50C4"/>
    <w:lvl w:ilvl="0" w:tplc="D3E0CD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D6613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F14AA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0040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9E3C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28E4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71CAF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B233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CA7F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1528D29"/>
    <w:multiLevelType w:val="hybridMultilevel"/>
    <w:tmpl w:val="E78432F4"/>
    <w:lvl w:ilvl="0" w:tplc="01F0C6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830E3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9ADF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C8D9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A2D7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F8CF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8071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C60A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B63C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1DC985C"/>
    <w:multiLevelType w:val="hybridMultilevel"/>
    <w:tmpl w:val="C8482C58"/>
    <w:lvl w:ilvl="0" w:tplc="A6F451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24A21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EA38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F000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3676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169D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E8F6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52F5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1E0B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A608A83"/>
    <w:multiLevelType w:val="hybridMultilevel"/>
    <w:tmpl w:val="1C1A971A"/>
    <w:lvl w:ilvl="0" w:tplc="519C50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2B2A2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0866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F634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C412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A4ECA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976AD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F066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DAAB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DA02C88"/>
    <w:multiLevelType w:val="hybridMultilevel"/>
    <w:tmpl w:val="1E1448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DEA942F"/>
    <w:multiLevelType w:val="hybridMultilevel"/>
    <w:tmpl w:val="19EA99D0"/>
    <w:lvl w:ilvl="0" w:tplc="438825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EA279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1E2B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660A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E70A2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7A8C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BC85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C6D3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C667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6">
    <w:abstractNumId w:val="25"/>
  </w:num>
  <w:num w:numId="25">
    <w:abstractNumId w:val="24"/>
  </w:num>
  <w:num w:numId="1" w16cid:durableId="581061914">
    <w:abstractNumId w:val="9"/>
  </w:num>
  <w:num w:numId="2" w16cid:durableId="669141264">
    <w:abstractNumId w:val="3"/>
  </w:num>
  <w:num w:numId="3" w16cid:durableId="1200969675">
    <w:abstractNumId w:val="23"/>
  </w:num>
  <w:num w:numId="4" w16cid:durableId="1381634764">
    <w:abstractNumId w:val="17"/>
  </w:num>
  <w:num w:numId="5" w16cid:durableId="1671980590">
    <w:abstractNumId w:val="20"/>
  </w:num>
  <w:num w:numId="6" w16cid:durableId="1376614588">
    <w:abstractNumId w:val="1"/>
  </w:num>
  <w:num w:numId="7" w16cid:durableId="1854997166">
    <w:abstractNumId w:val="0"/>
  </w:num>
  <w:num w:numId="8" w16cid:durableId="1477138135">
    <w:abstractNumId w:val="2"/>
  </w:num>
  <w:num w:numId="9" w16cid:durableId="1648783322">
    <w:abstractNumId w:val="19"/>
  </w:num>
  <w:num w:numId="10" w16cid:durableId="954629546">
    <w:abstractNumId w:val="13"/>
  </w:num>
  <w:num w:numId="11" w16cid:durableId="1791781137">
    <w:abstractNumId w:val="16"/>
  </w:num>
  <w:num w:numId="12" w16cid:durableId="29455458">
    <w:abstractNumId w:val="12"/>
  </w:num>
  <w:num w:numId="13" w16cid:durableId="779640697">
    <w:abstractNumId w:val="10"/>
  </w:num>
  <w:num w:numId="14" w16cid:durableId="1140881039">
    <w:abstractNumId w:val="4"/>
  </w:num>
  <w:num w:numId="15" w16cid:durableId="201207465">
    <w:abstractNumId w:val="8"/>
  </w:num>
  <w:num w:numId="16" w16cid:durableId="195897825">
    <w:abstractNumId w:val="21"/>
  </w:num>
  <w:num w:numId="17" w16cid:durableId="901790601">
    <w:abstractNumId w:val="15"/>
  </w:num>
  <w:num w:numId="18" w16cid:durableId="1619335161">
    <w:abstractNumId w:val="5"/>
  </w:num>
  <w:num w:numId="19" w16cid:durableId="1348600877">
    <w:abstractNumId w:val="11"/>
  </w:num>
  <w:num w:numId="20" w16cid:durableId="572466473">
    <w:abstractNumId w:val="6"/>
  </w:num>
  <w:num w:numId="21" w16cid:durableId="88087906">
    <w:abstractNumId w:val="7"/>
  </w:num>
  <w:num w:numId="22" w16cid:durableId="2101481048">
    <w:abstractNumId w:val="18"/>
  </w:num>
  <w:num w:numId="23" w16cid:durableId="73016847">
    <w:abstractNumId w:val="14"/>
  </w:num>
  <w:num w:numId="24" w16cid:durableId="628049964">
    <w:abstractNumId w:val="2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9DF3A7"/>
    <w:rsid w:val="001255AC"/>
    <w:rsid w:val="00200E33"/>
    <w:rsid w:val="0033289C"/>
    <w:rsid w:val="00444345"/>
    <w:rsid w:val="0336DB7C"/>
    <w:rsid w:val="0472CC48"/>
    <w:rsid w:val="069F62D2"/>
    <w:rsid w:val="08CA47E7"/>
    <w:rsid w:val="0D3454ED"/>
    <w:rsid w:val="0D803741"/>
    <w:rsid w:val="103FF3C3"/>
    <w:rsid w:val="1205AA33"/>
    <w:rsid w:val="14ED62CC"/>
    <w:rsid w:val="19A447F6"/>
    <w:rsid w:val="1CECA204"/>
    <w:rsid w:val="1F040675"/>
    <w:rsid w:val="25D6F7FF"/>
    <w:rsid w:val="295C0692"/>
    <w:rsid w:val="29C6CD25"/>
    <w:rsid w:val="2A6D3D86"/>
    <w:rsid w:val="2AF7BE2E"/>
    <w:rsid w:val="2C96DF55"/>
    <w:rsid w:val="2D859665"/>
    <w:rsid w:val="329DF3A7"/>
    <w:rsid w:val="34E43B87"/>
    <w:rsid w:val="38399637"/>
    <w:rsid w:val="3B051371"/>
    <w:rsid w:val="413D9AB1"/>
    <w:rsid w:val="43BF1C89"/>
    <w:rsid w:val="43C6ABF4"/>
    <w:rsid w:val="4769C730"/>
    <w:rsid w:val="492576E7"/>
    <w:rsid w:val="4B296686"/>
    <w:rsid w:val="4B45A169"/>
    <w:rsid w:val="4DB4574A"/>
    <w:rsid w:val="503DBFE1"/>
    <w:rsid w:val="513BE090"/>
    <w:rsid w:val="5933C902"/>
    <w:rsid w:val="59F5511E"/>
    <w:rsid w:val="5C5FFDD4"/>
    <w:rsid w:val="61B56451"/>
    <w:rsid w:val="63A93806"/>
    <w:rsid w:val="659EB8A7"/>
    <w:rsid w:val="65F0B58B"/>
    <w:rsid w:val="689BE074"/>
    <w:rsid w:val="68F15A36"/>
    <w:rsid w:val="6AC3B9D9"/>
    <w:rsid w:val="6CDDAF3F"/>
    <w:rsid w:val="6F7C7129"/>
    <w:rsid w:val="73D67289"/>
    <w:rsid w:val="79F69CC0"/>
    <w:rsid w:val="7BCBB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DF3A7"/>
  <w15:chartTrackingRefBased/>
  <w15:docId w15:val="{60F4085B-F1B2-4422-AEE1-1CC7B05F7D3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uiPriority w:val="1"/>
    <w:name w:val="No Spacing"/>
    <w:qFormat/>
    <w:rsid w:val="65F0B58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hsmith6@unl.edu" TargetMode="External" Id="R38eeabadbbde47a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F12788-63C5-4365-85FF-FCECA752F373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2.xml><?xml version="1.0" encoding="utf-8"?>
<ds:datastoreItem xmlns:ds="http://schemas.openxmlformats.org/officeDocument/2006/customXml" ds:itemID="{37C36632-FDD1-4F8B-AF77-6A1B7D075FCB}"/>
</file>

<file path=customXml/itemProps3.xml><?xml version="1.0" encoding="utf-8"?>
<ds:datastoreItem xmlns:ds="http://schemas.openxmlformats.org/officeDocument/2006/customXml" ds:itemID="{E77AE7AB-4003-4916-BF7C-C6D3E2FD921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Lindhjem</dc:creator>
  <cp:keywords/>
  <dc:description/>
  <cp:lastModifiedBy>Abbie Reynolds</cp:lastModifiedBy>
  <cp:revision>8</cp:revision>
  <dcterms:created xsi:type="dcterms:W3CDTF">2023-07-10T19:27:00Z</dcterms:created>
  <dcterms:modified xsi:type="dcterms:W3CDTF">2026-07-14T14:10:59Z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MediaServiceImageTags">
    <vt:lpwstr/>
  </property>
  <property fmtid="{D5CDD505-2E9C-101B-9397-08002B2CF9AE}" pid="4" name="Order">
    <vt:r8>87300</vt:r8>
  </property>
  <property fmtid="{D5CDD505-2E9C-101B-9397-08002B2CF9AE}" pid="5" name="_ExtendedDescription">
    <vt:lpwstr/>
  </property>
</Properties>
</file>