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4C78CEF" w14:paraId="35D24887" wp14:textId="59093979">
      <w:pPr>
        <w:spacing w:after="0" w:afterAutospacing="off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4C78CEF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44C78CEF" w14:paraId="59FAE256" wp14:textId="12D4BE94">
      <w:pPr>
        <w:spacing w:after="0" w:afterAutospacing="off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C78CEF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a0075d7a4080482f">
        <w:r w:rsidRPr="44C78CEF" w:rsidR="0407EB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44C78CEF" w14:paraId="1D6B0242" wp14:textId="227EF27D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CD2016" w14:paraId="5DC53A38" wp14:textId="6BA94F2C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45CD2016" w14:paraId="3491A65C" wp14:textId="65992A33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CD2016" w:rsidR="676F59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45CD2016" w14:paraId="0EAA81D1" wp14:textId="5666959E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Elementary Education and Special Education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45CD2016" w:rsidR="23C0DF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 3.5/4.0</w:t>
      </w:r>
    </w:p>
    <w:p xmlns:wp14="http://schemas.microsoft.com/office/word/2010/wordml" w:rsidP="45CD2016" w14:paraId="707D7411" wp14:textId="76F303C9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Minor(s): Communication Studies | Child Youth and Family Studies </w:t>
      </w:r>
    </w:p>
    <w:p xmlns:wp14="http://schemas.microsoft.com/office/word/2010/wordml" w:rsidP="45CD2016" w14:paraId="127B663D" wp14:textId="1F914685">
      <w:pPr>
        <w:spacing w:after="0" w:afterAutospacing="off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xmlns:wp14="http://schemas.microsoft.com/office/word/2010/wordml" w:rsidP="45CD2016" w14:paraId="4483B79D" wp14:textId="17AE8BDF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CLASSROOM EXPERIENCE </w:t>
      </w:r>
      <w:r>
        <w:tab/>
      </w:r>
    </w:p>
    <w:p xmlns:wp14="http://schemas.microsoft.com/office/word/2010/wordml" w:rsidP="45CD2016" w14:paraId="68564D7A" wp14:textId="197A4C9C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Public Schools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25DB07D6" w14:paraId="1D53F912" wp14:textId="4BA38BC1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DB07D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DB07D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25DB07D6" w:rsidR="46F50D1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25DB07D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</w:t>
      </w:r>
      <w:r w:rsidRPr="25DB07D6" w:rsidR="6CA84A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25DB07D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45CD2016" w14:paraId="30C7B599" wp14:textId="3C15EC63">
      <w:pPr>
        <w:pStyle w:val="ListParagraph"/>
        <w:numPr>
          <w:ilvl w:val="0"/>
          <w:numId w:val="16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71ECC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classroom of 20-25 students in grades K-6 ensuring all students understood directions and had needs met</w:t>
      </w:r>
    </w:p>
    <w:p xmlns:wp14="http://schemas.microsoft.com/office/word/2010/wordml" w:rsidP="45CD2016" w14:paraId="2D55CBBA" wp14:textId="755FD65F">
      <w:pPr>
        <w:pStyle w:val="ListParagraph"/>
        <w:numPr>
          <w:ilvl w:val="0"/>
          <w:numId w:val="16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1EAF8D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Interpreted and delivered pre-planned classroom activities while </w:t>
      </w:r>
      <w:r w:rsidRPr="45CD2016" w:rsidR="1EAF8D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managing</w:t>
      </w:r>
      <w:r w:rsidRPr="45CD2016" w:rsidR="1EAF8D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behavior and comprehension of students</w:t>
      </w:r>
    </w:p>
    <w:p xmlns:wp14="http://schemas.microsoft.com/office/word/2010/wordml" w:rsidP="45CD2016" w14:paraId="62FD303B" wp14:textId="7D936053">
      <w:pPr>
        <w:pStyle w:val="ListParagraph"/>
        <w:numPr>
          <w:ilvl w:val="0"/>
          <w:numId w:val="16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1EAF8D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Followed and implemented school policies and procedures ensuring the safety of all students and support staff</w:t>
      </w:r>
    </w:p>
    <w:p xmlns:wp14="http://schemas.microsoft.com/office/word/2010/wordml" w:rsidP="45CD2016" w14:paraId="53E9A1C0" wp14:textId="06A30E61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McPhee Elementary School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45CD2016" w14:paraId="4405689D" wp14:textId="6F2965F0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45CD2016" w:rsidR="700F23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CD2016" w:rsidR="7E8632A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2023-Current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5CD2016" w14:paraId="0953EC93" wp14:textId="5AE1FC9D">
      <w:pPr>
        <w:pStyle w:val="ListParagraph"/>
        <w:numPr>
          <w:ilvl w:val="0"/>
          <w:numId w:val="1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6BD1B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Created and implemented lesson plans for students of diverse </w:t>
      </w:r>
      <w:r w:rsidRPr="45CD2016" w:rsidR="6BD1B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backgroun</w:t>
      </w:r>
      <w:r w:rsidRPr="45CD2016" w:rsidR="6BD1B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ds and learning levels</w:t>
      </w:r>
    </w:p>
    <w:p xmlns:wp14="http://schemas.microsoft.com/office/word/2010/wordml" w:rsidP="45CD2016" w14:paraId="652421B4" wp14:textId="78BFD5E8">
      <w:pPr>
        <w:pStyle w:val="ListParagraph"/>
        <w:numPr>
          <w:ilvl w:val="0"/>
          <w:numId w:val="1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2EA8E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other instructors in the building to build ideas and work effectively in a community</w:t>
      </w:r>
    </w:p>
    <w:p xmlns:wp14="http://schemas.microsoft.com/office/word/2010/wordml" w:rsidP="45CD2016" w14:paraId="364FCE09" wp14:textId="2854D17A">
      <w:pPr>
        <w:pStyle w:val="ListParagraph"/>
        <w:numPr>
          <w:ilvl w:val="0"/>
          <w:numId w:val="1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2EA8E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community events such as McPhee Macarena to build trust and relationships </w:t>
      </w:r>
    </w:p>
    <w:p xmlns:wp14="http://schemas.microsoft.com/office/word/2010/wordml" w:rsidP="45CD2016" w14:paraId="5EFE4684" wp14:textId="6246961E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Clinton Elementary School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45CD2016" w14:paraId="2EAEF985" wp14:textId="5CBF6886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45CD2016" w:rsidR="3674F0F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2021-May 2021 </w:t>
      </w:r>
    </w:p>
    <w:p xmlns:wp14="http://schemas.microsoft.com/office/word/2010/wordml" w:rsidP="45CD2016" w14:paraId="4FD1ED05" wp14:textId="39AD1C9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3FD31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45CD2016" w:rsidR="3FD31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special education teachers by co-developing Individualized Education Plans for up to 10 students</w:t>
      </w:r>
    </w:p>
    <w:p xmlns:wp14="http://schemas.microsoft.com/office/word/2010/wordml" w:rsidP="45CD2016" w14:paraId="62ED19B3" wp14:textId="2C122D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3FD314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classroom teachers to ensure that students specialized needs were met while fully integrating the student in the community</w:t>
      </w:r>
    </w:p>
    <w:p xmlns:wp14="http://schemas.microsoft.com/office/word/2010/wordml" w:rsidP="45CD2016" w14:paraId="173E31FA" wp14:textId="34096D4E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Hartley Elementary School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45CD2016" w14:paraId="40EBAFE9" wp14:textId="474C32C2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 w:rsidRPr="45CD2016" w:rsidR="4BACC8D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2019-May 2019</w:t>
      </w:r>
    </w:p>
    <w:p xmlns:wp14="http://schemas.microsoft.com/office/word/2010/wordml" w:rsidP="45CD2016" w14:paraId="7E5561D0" wp14:textId="24F27F35">
      <w:pPr>
        <w:pStyle w:val="ListParagraph"/>
        <w:numPr>
          <w:ilvl w:val="0"/>
          <w:numId w:val="4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Gained experienced </w:t>
      </w:r>
      <w:r w:rsidRPr="45CD2016" w:rsidR="1FA9B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45CD2016" w:rsidR="1FA9B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observing</w:t>
      </w:r>
      <w:r w:rsidRPr="45CD2016" w:rsidR="1FA9B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asking question of classroom instructors</w:t>
      </w:r>
    </w:p>
    <w:p xmlns:wp14="http://schemas.microsoft.com/office/word/2010/wordml" w:rsidP="45CD2016" w14:paraId="7A64E650" wp14:textId="34E34A85">
      <w:pPr>
        <w:pStyle w:val="ListParagraph"/>
        <w:numPr>
          <w:ilvl w:val="0"/>
          <w:numId w:val="4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1FA9B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45CD2016" w:rsidR="1FA9B9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classroom instructors with classroom management and time management</w:t>
      </w:r>
    </w:p>
    <w:p xmlns:wp14="http://schemas.microsoft.com/office/word/2010/wordml" w:rsidP="45CD2016" w14:paraId="2E00EEBE" wp14:textId="5956F06F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CD2016" w14:paraId="74647B35" wp14:textId="5F376105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45CD2016" w14:paraId="79A690A9" wp14:textId="7DAB6209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45CD2016" w14:paraId="21B274E2" wp14:textId="40087BB6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45CD2016" w:rsidR="015CE2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2018-August 2018</w:t>
      </w:r>
    </w:p>
    <w:p xmlns:wp14="http://schemas.microsoft.com/office/word/2010/wordml" w:rsidP="45CD2016" w14:paraId="30866DEB" wp14:textId="73E98120">
      <w:pPr>
        <w:pStyle w:val="ListParagraph"/>
        <w:numPr>
          <w:ilvl w:val="0"/>
          <w:numId w:val="7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45CD2016" w14:paraId="768AB7C0" wp14:textId="771D044E">
      <w:pPr>
        <w:pStyle w:val="ListParagraph"/>
        <w:numPr>
          <w:ilvl w:val="0"/>
          <w:numId w:val="7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45CD2016" w14:paraId="455FBEEF" wp14:textId="10F82690">
      <w:pPr>
        <w:pStyle w:val="ListParagraph"/>
        <w:numPr>
          <w:ilvl w:val="0"/>
          <w:numId w:val="7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 </w:t>
      </w:r>
    </w:p>
    <w:p xmlns:wp14="http://schemas.microsoft.com/office/word/2010/wordml" w:rsidP="45CD2016" w14:paraId="0E92FC83" wp14:textId="20775D92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5CD2016" w:rsidR="5DCC794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45CD2016" w:rsidR="5DCC7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5CD2016" w14:paraId="44C60A0F" wp14:textId="6D63D3F7">
      <w:pPr>
        <w:pStyle w:val="Normal"/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5DCC794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5DCC794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45CD2016" w14:paraId="2D8C0501" wp14:textId="76B8AC65">
      <w:pPr>
        <w:pStyle w:val="ListParagraph"/>
        <w:numPr>
          <w:ilvl w:val="0"/>
          <w:numId w:val="17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5DCC7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45CD2016" w14:paraId="06762864" wp14:textId="3A7A1179">
      <w:pPr>
        <w:pStyle w:val="ListParagraph"/>
        <w:numPr>
          <w:ilvl w:val="0"/>
          <w:numId w:val="17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5DCC7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45CD2016" w14:paraId="3E5DE38D" wp14:textId="2A87AAE7">
      <w:pPr>
        <w:pStyle w:val="ListParagraph"/>
        <w:numPr>
          <w:ilvl w:val="0"/>
          <w:numId w:val="17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5DCC7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</w:t>
      </w:r>
      <w:r w:rsidRPr="45CD2016" w:rsidR="5DCC7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facilitated</w:t>
      </w:r>
      <w:r w:rsidRPr="45CD2016" w:rsidR="5DCC7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 lessons based on nature to connect the camper to their surroundings</w:t>
      </w:r>
    </w:p>
    <w:p xmlns:wp14="http://schemas.microsoft.com/office/word/2010/wordml" w:rsidP="45CD2016" w14:paraId="5BBF76C2" wp14:textId="562B7FF7">
      <w:pPr>
        <w:pStyle w:val="Normal"/>
        <w:spacing w:after="0" w:afterAutospacing="off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CD2016" w14:paraId="346DA3A0" wp14:textId="22633C0C">
      <w:p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45CD2016" w14:paraId="0FD9D84D" wp14:textId="631E062C">
      <w:pPr>
        <w:pStyle w:val="ListParagraph"/>
        <w:numPr>
          <w:ilvl w:val="0"/>
          <w:numId w:val="10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CD2016" w:rsidR="307137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45CD2016" w14:paraId="6F6734C3" wp14:textId="3BFF07F2">
      <w:pPr>
        <w:pStyle w:val="ListParagraph"/>
        <w:numPr>
          <w:ilvl w:val="1"/>
          <w:numId w:val="10"/>
        </w:numPr>
        <w:spacing w:after="0" w:afterAutospacing="off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45CD2016" w14:paraId="536D0FCB" wp14:textId="7B095002">
      <w:pPr>
        <w:pStyle w:val="ListParagraph"/>
        <w:numPr>
          <w:ilvl w:val="1"/>
          <w:numId w:val="10"/>
        </w:numPr>
        <w:spacing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5CD2016" w14:paraId="4D380A86" wp14:textId="0B1A4B43">
      <w:pPr>
        <w:pStyle w:val="ListParagraph"/>
        <w:numPr>
          <w:ilvl w:val="0"/>
          <w:numId w:val="10"/>
        </w:numPr>
        <w:spacing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5CD2016" w:rsidR="41FB745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45CD2016" w14:paraId="1DADE4A4" wp14:textId="7E5BAD8B">
      <w:pPr>
        <w:pStyle w:val="ListParagraph"/>
        <w:numPr>
          <w:ilvl w:val="0"/>
          <w:numId w:val="10"/>
        </w:numPr>
        <w:spacing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45CD2016" w14:paraId="131F0D81" wp14:textId="0D6E230D">
      <w:pPr>
        <w:pStyle w:val="ListParagraph"/>
        <w:numPr>
          <w:ilvl w:val="0"/>
          <w:numId w:val="10"/>
        </w:numPr>
        <w:spacing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45CD2016" w:rsidR="6EF75C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5CD2016" w:rsidR="0407EB3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45CD2016" w14:paraId="2C078E63" wp14:textId="22585313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7a8bf0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bdf9a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4f86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1dc71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d1c0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6288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e5bf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9d8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f4f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926a1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04c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7436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3a21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b77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6ae9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841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077a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b3e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de9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59614"/>
    <w:rsid w:val="015CE2C6"/>
    <w:rsid w:val="0407EB39"/>
    <w:rsid w:val="071ECC8A"/>
    <w:rsid w:val="0A294C29"/>
    <w:rsid w:val="0AF26F7A"/>
    <w:rsid w:val="10988DAD"/>
    <w:rsid w:val="16644897"/>
    <w:rsid w:val="1D7EFE3B"/>
    <w:rsid w:val="1EAF8DF0"/>
    <w:rsid w:val="1FA9B91A"/>
    <w:rsid w:val="20C285D8"/>
    <w:rsid w:val="23C0DF1C"/>
    <w:rsid w:val="25DB07D6"/>
    <w:rsid w:val="270CB824"/>
    <w:rsid w:val="2D7BF9A8"/>
    <w:rsid w:val="2EA8E95D"/>
    <w:rsid w:val="3071373A"/>
    <w:rsid w:val="343AEA06"/>
    <w:rsid w:val="3454F223"/>
    <w:rsid w:val="35D6BA67"/>
    <w:rsid w:val="3674F0F9"/>
    <w:rsid w:val="3FD3145F"/>
    <w:rsid w:val="41BD8127"/>
    <w:rsid w:val="41FB7459"/>
    <w:rsid w:val="44C78CEF"/>
    <w:rsid w:val="45CD2016"/>
    <w:rsid w:val="46F50D1C"/>
    <w:rsid w:val="4BACC8D4"/>
    <w:rsid w:val="52159614"/>
    <w:rsid w:val="59CD7BFF"/>
    <w:rsid w:val="5DCC7943"/>
    <w:rsid w:val="676F5942"/>
    <w:rsid w:val="6BD1B141"/>
    <w:rsid w:val="6C5A0AC0"/>
    <w:rsid w:val="6CA84A4F"/>
    <w:rsid w:val="6E0F037E"/>
    <w:rsid w:val="6EF75C3A"/>
    <w:rsid w:val="700F237F"/>
    <w:rsid w:val="713202B7"/>
    <w:rsid w:val="7C702E8A"/>
    <w:rsid w:val="7E0BFEEB"/>
    <w:rsid w:val="7E8632AA"/>
    <w:rsid w:val="7FA7C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9614"/>
  <w15:chartTrackingRefBased/>
  <w15:docId w15:val="{63089BFF-FCF2-46BB-AE28-270D139E37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mailto:hsmith6@unl.edu" TargetMode="External" Id="Ra0075d7a4080482f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0407e37f498140e2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1F1FE1C8-D837-4D6E-9516-20ECF02CF886}"/>
</file>

<file path=customXml/itemProps2.xml><?xml version="1.0" encoding="utf-8"?>
<ds:datastoreItem xmlns:ds="http://schemas.openxmlformats.org/officeDocument/2006/customXml" ds:itemID="{5A9C99D7-6A70-4026-8E24-7BFCF8DA0F18}"/>
</file>

<file path=customXml/itemProps3.xml><?xml version="1.0" encoding="utf-8"?>
<ds:datastoreItem xmlns:ds="http://schemas.openxmlformats.org/officeDocument/2006/customXml" ds:itemID="{73284FF7-C530-4FB7-AF9D-C52A715645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Lindhjem</dc:creator>
  <keywords/>
  <dc:description/>
  <lastModifiedBy>Rhian Lindhjem</lastModifiedBy>
  <dcterms:created xsi:type="dcterms:W3CDTF">2023-05-08T18:09:37.0000000Z</dcterms:created>
  <dcterms:modified xsi:type="dcterms:W3CDTF">2023-07-13T14:47:52.1233587Z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