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24887" w14:textId="59093979" w:rsidR="00EF5EDB" w:rsidRDefault="0407EB39" w:rsidP="44C78CEF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44C78C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59FAE256" w14:textId="12D4BE94" w:rsidR="00EF5EDB" w:rsidRDefault="0407EB39" w:rsidP="44C78CEF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C78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44C78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1D6B0242" w14:textId="227EF27D" w:rsidR="00EF5EDB" w:rsidRDefault="00EF5EDB" w:rsidP="44C78CEF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C53A38" w14:textId="6BA94F2C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>
        <w:tab/>
      </w:r>
    </w:p>
    <w:p w14:paraId="3491A65C" w14:textId="65992A33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45CD2016">
        <w:rPr>
          <w:rFonts w:ascii="Times New Roman" w:eastAsia="Times New Roman" w:hAnsi="Times New Roman" w:cs="Times New Roman"/>
          <w:color w:val="000000" w:themeColor="text1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676F5942"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</w:t>
      </w:r>
      <w:proofErr w:type="gramStart"/>
      <w:r w:rsidR="676F5942"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</w:t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>(</w:t>
      </w:r>
      <w:proofErr w:type="gramEnd"/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0EAA81D1" w14:textId="5666959E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b/>
          <w:bCs/>
          <w:color w:val="000000" w:themeColor="text1"/>
        </w:rPr>
        <w:t>Bachelor of Science in Elementary Education and Special Education</w:t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tab/>
      </w:r>
      <w:r>
        <w:tab/>
      </w:r>
      <w:proofErr w:type="gramStart"/>
      <w:r>
        <w:tab/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>
        <w:tab/>
      </w:r>
      <w:proofErr w:type="gramEnd"/>
      <w:r w:rsidR="23C0DF1C" w:rsidRPr="45CD2016">
        <w:rPr>
          <w:rFonts w:ascii="Times New Roman" w:eastAsia="Times New Roman" w:hAnsi="Times New Roman" w:cs="Times New Roman"/>
          <w:color w:val="000000" w:themeColor="text1"/>
        </w:rPr>
        <w:t xml:space="preserve">                 </w:t>
      </w:r>
      <w:r w:rsidRPr="45CD2016">
        <w:rPr>
          <w:rFonts w:ascii="Times New Roman" w:eastAsia="Times New Roman" w:hAnsi="Times New Roman" w:cs="Times New Roman"/>
          <w:color w:val="000000" w:themeColor="text1"/>
        </w:rPr>
        <w:t>GPA: 3.5/4.0</w:t>
      </w:r>
    </w:p>
    <w:p w14:paraId="707D7411" w14:textId="7AFD8021" w:rsidR="00EF5EDB" w:rsidRPr="002E1714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2E1714">
        <w:rPr>
          <w:rFonts w:ascii="Times New Roman" w:eastAsia="Times New Roman" w:hAnsi="Times New Roman" w:cs="Times New Roman"/>
          <w:i/>
          <w:iCs/>
          <w:color w:val="000000" w:themeColor="text1"/>
        </w:rPr>
        <w:t>Minor(s): Communication Studies | Child</w:t>
      </w:r>
      <w:r w:rsidR="00D66A79" w:rsidRPr="002E1714">
        <w:rPr>
          <w:rFonts w:ascii="Times New Roman" w:eastAsia="Times New Roman" w:hAnsi="Times New Roman" w:cs="Times New Roman"/>
          <w:i/>
          <w:iCs/>
          <w:color w:val="000000" w:themeColor="text1"/>
        </w:rPr>
        <w:t>,</w:t>
      </w:r>
      <w:r w:rsidRPr="002E171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Youth</w:t>
      </w:r>
      <w:r w:rsidR="00D66A79" w:rsidRPr="002E1714">
        <w:rPr>
          <w:rFonts w:ascii="Times New Roman" w:eastAsia="Times New Roman" w:hAnsi="Times New Roman" w:cs="Times New Roman"/>
          <w:i/>
          <w:iCs/>
          <w:color w:val="000000" w:themeColor="text1"/>
        </w:rPr>
        <w:t>,</w:t>
      </w:r>
      <w:r w:rsidRPr="002E171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and Family Studies </w:t>
      </w:r>
    </w:p>
    <w:p w14:paraId="127B663D" w14:textId="1F914685" w:rsidR="00EF5EDB" w:rsidRDefault="00EF5EDB" w:rsidP="45CD2016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4483B79D" w14:textId="17AE8BDF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CLASSROOM EXPERIENCE </w:t>
      </w:r>
      <w:r>
        <w:tab/>
      </w:r>
    </w:p>
    <w:p w14:paraId="68564D7A" w14:textId="197A4C9C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b/>
          <w:bCs/>
          <w:color w:val="000000" w:themeColor="text1"/>
        </w:rPr>
        <w:t>Lincoln Public Schools</w:t>
      </w:r>
      <w:r w:rsidRPr="45CD2016">
        <w:rPr>
          <w:rFonts w:ascii="Times New Roman" w:eastAsia="Times New Roman" w:hAnsi="Times New Roman" w:cs="Times New Roman"/>
          <w:color w:val="000000" w:themeColor="text1"/>
        </w:rPr>
        <w:t>, Lincoln, NE</w:t>
      </w:r>
    </w:p>
    <w:p w14:paraId="1D53F912" w14:textId="38CF53D2" w:rsidR="00EF5EDB" w:rsidRDefault="0407EB39" w:rsidP="25DB07D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5DB07D6">
        <w:rPr>
          <w:rFonts w:ascii="Times New Roman" w:eastAsia="Times New Roman" w:hAnsi="Times New Roman" w:cs="Times New Roman"/>
          <w:i/>
          <w:iCs/>
          <w:color w:val="000000" w:themeColor="text1"/>
        </w:rPr>
        <w:t>Certified Local Substitute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DB07D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</w:t>
      </w:r>
      <w:r w:rsidR="46F50D1C" w:rsidRPr="25DB07D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</w:t>
      </w:r>
      <w:r w:rsidR="00D66A7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February</w:t>
      </w:r>
      <w:r w:rsidRPr="25DB07D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202</w:t>
      </w:r>
      <w:r w:rsidR="6CA84A4F" w:rsidRPr="25DB07D6">
        <w:rPr>
          <w:rFonts w:ascii="Times New Roman" w:eastAsia="Times New Roman" w:hAnsi="Times New Roman" w:cs="Times New Roman"/>
          <w:i/>
          <w:iCs/>
          <w:color w:val="000000" w:themeColor="text1"/>
        </w:rPr>
        <w:t>3</w:t>
      </w:r>
      <w:r w:rsidRPr="25DB07D6">
        <w:rPr>
          <w:rFonts w:ascii="Times New Roman" w:eastAsia="Times New Roman" w:hAnsi="Times New Roman" w:cs="Times New Roman"/>
          <w:i/>
          <w:iCs/>
          <w:color w:val="000000" w:themeColor="text1"/>
        </w:rPr>
        <w:t>-Current</w:t>
      </w:r>
    </w:p>
    <w:p w14:paraId="30C7B599" w14:textId="584261F5" w:rsidR="00EF5EDB" w:rsidRDefault="071ECC8A" w:rsidP="45CD2016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>Manage a classroom of 20-25 students in grades K-6 ensuring all students understood directions and had needs met</w:t>
      </w:r>
    </w:p>
    <w:p w14:paraId="2D55CBBA" w14:textId="791677F3" w:rsidR="00EF5EDB" w:rsidRDefault="1EAF8DF0" w:rsidP="45CD2016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>Interpret and deliver pre-planned classroom activities while managing the behavior and comprehension of students</w:t>
      </w:r>
    </w:p>
    <w:p w14:paraId="62FD303B" w14:textId="381EF628" w:rsidR="00EF5EDB" w:rsidRDefault="1EAF8DF0" w:rsidP="45CD2016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>Follow and implement school policies and procedures ensuring the safety of all students and support staff</w:t>
      </w:r>
    </w:p>
    <w:p w14:paraId="53E9A1C0" w14:textId="06A30E61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b/>
          <w:bCs/>
          <w:color w:val="000000" w:themeColor="text1"/>
        </w:rPr>
        <w:t>McPhee Elementary School</w:t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4405689D" w14:textId="229564A2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700F237F" w:rsidRPr="45CD2016">
        <w:rPr>
          <w:rFonts w:ascii="Times New Roman" w:eastAsia="Times New Roman" w:hAnsi="Times New Roman" w:cs="Times New Roman"/>
          <w:color w:val="000000" w:themeColor="text1"/>
        </w:rPr>
        <w:t xml:space="preserve">                   </w:t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66A79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7E8632AA"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January 2023-Current </w:t>
      </w:r>
    </w:p>
    <w:p w14:paraId="0953EC93" w14:textId="07C6B1FD" w:rsidR="00EF5EDB" w:rsidRDefault="6BD1B141" w:rsidP="45CD201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>Create and implement lesson plans for students of diverse backgrounds and learning levels</w:t>
      </w:r>
    </w:p>
    <w:p w14:paraId="652421B4" w14:textId="6CA6ECB5" w:rsidR="00EF5EDB" w:rsidRDefault="2EA8E95D" w:rsidP="45CD201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>Communicate with other instructors in the building to build ideas and work effectively in a community</w:t>
      </w:r>
    </w:p>
    <w:p w14:paraId="364FCE09" w14:textId="09517E4B" w:rsidR="00EF5EDB" w:rsidRDefault="2EA8E95D" w:rsidP="45CD201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Attend community events such as McPhee Macarena to build trust and relationships </w:t>
      </w:r>
    </w:p>
    <w:p w14:paraId="5EFE4684" w14:textId="6246961E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b/>
          <w:bCs/>
          <w:color w:val="000000" w:themeColor="text1"/>
        </w:rPr>
        <w:t>Clinton Elementary School</w:t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2EAEF985" w14:textId="3907796F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>
        <w:tab/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</w:t>
      </w:r>
      <w:r w:rsidR="3674F0F9"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</w:t>
      </w:r>
      <w:r w:rsidR="00D66A7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>January 202</w:t>
      </w:r>
      <w:r w:rsidR="00D66A79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>-May 202</w:t>
      </w:r>
      <w:r w:rsidR="00D66A79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4FD1ED05" w14:textId="39AD1C93" w:rsidR="00EF5EDB" w:rsidRDefault="3FD3145F" w:rsidP="45CD201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>Assisted special education teachers by co-developing Individualized Education Plans for up to 10 students</w:t>
      </w:r>
    </w:p>
    <w:p w14:paraId="62ED19B3" w14:textId="34779B82" w:rsidR="00EF5EDB" w:rsidRDefault="3FD3145F" w:rsidP="45CD2016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>Co</w:t>
      </w:r>
      <w:r w:rsidR="00D66A79">
        <w:rPr>
          <w:rFonts w:ascii="Times New Roman" w:eastAsia="Times New Roman" w:hAnsi="Times New Roman" w:cs="Times New Roman"/>
          <w:color w:val="000000" w:themeColor="text1"/>
        </w:rPr>
        <w:t>llaborated</w:t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 with classroom teachers to ensure that students specialized needs were met while fully integrating the student in the community</w:t>
      </w:r>
    </w:p>
    <w:p w14:paraId="173E31FA" w14:textId="34096D4E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b/>
          <w:bCs/>
          <w:color w:val="000000" w:themeColor="text1"/>
        </w:rPr>
        <w:t>Hartley Elementary School</w:t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40EBAFE9" w14:textId="412FAC77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>
        <w:tab/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 w:rsidR="4BACC8D4"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</w:t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>January 20</w:t>
      </w:r>
      <w:r w:rsidR="00D66A79">
        <w:rPr>
          <w:rFonts w:ascii="Times New Roman" w:eastAsia="Times New Roman" w:hAnsi="Times New Roman" w:cs="Times New Roman"/>
          <w:i/>
          <w:iCs/>
          <w:color w:val="000000" w:themeColor="text1"/>
        </w:rPr>
        <w:t>21</w:t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>-May 20</w:t>
      </w:r>
      <w:r w:rsidR="00D66A79">
        <w:rPr>
          <w:rFonts w:ascii="Times New Roman" w:eastAsia="Times New Roman" w:hAnsi="Times New Roman" w:cs="Times New Roman"/>
          <w:i/>
          <w:iCs/>
          <w:color w:val="000000" w:themeColor="text1"/>
        </w:rPr>
        <w:t>21</w:t>
      </w:r>
    </w:p>
    <w:p w14:paraId="7E5561D0" w14:textId="24F27F35" w:rsidR="00EF5EDB" w:rsidRDefault="0407EB39" w:rsidP="45CD2016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Gained experienced </w:t>
      </w:r>
      <w:r w:rsidR="1FA9B91A" w:rsidRPr="45CD2016">
        <w:rPr>
          <w:rFonts w:ascii="Times New Roman" w:eastAsia="Times New Roman" w:hAnsi="Times New Roman" w:cs="Times New Roman"/>
          <w:color w:val="000000" w:themeColor="text1"/>
        </w:rPr>
        <w:t>by observing and asking question of classroom instructors</w:t>
      </w:r>
    </w:p>
    <w:p w14:paraId="7A64E650" w14:textId="6D4B8FFA" w:rsidR="00EF5EDB" w:rsidRDefault="00D66A79" w:rsidP="45CD2016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Supported</w:t>
      </w:r>
      <w:r w:rsidR="1FA9B91A" w:rsidRPr="45CD2016">
        <w:rPr>
          <w:rFonts w:ascii="Times New Roman" w:eastAsia="Times New Roman" w:hAnsi="Times New Roman" w:cs="Times New Roman"/>
          <w:color w:val="000000" w:themeColor="text1"/>
        </w:rPr>
        <w:t xml:space="preserve"> classroom instructors with classroom management and time management</w:t>
      </w:r>
    </w:p>
    <w:p w14:paraId="2E00EEBE" w14:textId="5956F06F" w:rsidR="00EF5EDB" w:rsidRDefault="00EF5EDB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74647B35" w14:textId="5F376105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45CD20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tab/>
      </w:r>
    </w:p>
    <w:p w14:paraId="079F58DB" w14:textId="77777777" w:rsidR="00D66A79" w:rsidRDefault="00D66A79" w:rsidP="00D66A79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YMCA Camp Leif Ericson</w:t>
      </w:r>
      <w:r>
        <w:rPr>
          <w:rFonts w:ascii="Times New Roman" w:eastAsia="Times New Roman" w:hAnsi="Times New Roman" w:cs="Times New Roman"/>
          <w:color w:val="000000" w:themeColor="text1"/>
        </w:rPr>
        <w:t>, Sioux Falls, SD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0720911E" w14:textId="77777777" w:rsidR="00D66A79" w:rsidRDefault="00D66A79" w:rsidP="00D66A79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Counselor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>June 2022-August 2022</w:t>
      </w:r>
    </w:p>
    <w:p w14:paraId="076BF149" w14:textId="77777777" w:rsidR="00D66A79" w:rsidRDefault="00D66A79" w:rsidP="00D66A79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Led groups of 4-12 campers in various arts and crafts activities to enrich and complement their learning</w:t>
      </w:r>
    </w:p>
    <w:p w14:paraId="531438A3" w14:textId="77777777" w:rsidR="00D66A79" w:rsidRDefault="00D66A79" w:rsidP="00D66A79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Responded to the needs of diverse groups of students within the classroom</w:t>
      </w:r>
    </w:p>
    <w:p w14:paraId="49CDAB1E" w14:textId="77777777" w:rsidR="00D66A79" w:rsidRPr="00014E02" w:rsidRDefault="00D66A79" w:rsidP="00D66A79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Created and facilitated art lessons based on nature to connect the camper to their surroundings</w:t>
      </w:r>
    </w:p>
    <w:p w14:paraId="722A78EF" w14:textId="77777777" w:rsidR="00D66A79" w:rsidRDefault="00D66A79" w:rsidP="00D66A7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626E5D43" w14:textId="77777777" w:rsidR="00D66A79" w:rsidRDefault="00D66A79" w:rsidP="00D66A7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May 2018-August 2018</w:t>
      </w:r>
    </w:p>
    <w:p w14:paraId="3EFCB785" w14:textId="77777777" w:rsidR="00D66A79" w:rsidRDefault="00D66A79" w:rsidP="00D66A79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Communicate</w:t>
      </w:r>
      <w:r>
        <w:rPr>
          <w:rFonts w:ascii="Times New Roman" w:eastAsia="Times New Roman" w:hAnsi="Times New Roman" w:cs="Times New Roman"/>
          <w:color w:val="000000" w:themeColor="text1"/>
        </w:rPr>
        <w:t>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00193D8A" w14:textId="77777777" w:rsidR="00D66A79" w:rsidRDefault="00D66A79" w:rsidP="00D66A79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Stock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635A90E7" w14:textId="77777777" w:rsidR="00D66A79" w:rsidRDefault="00D66A79" w:rsidP="00D66A79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Checked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 </w:t>
      </w:r>
    </w:p>
    <w:p w14:paraId="5BBF76C2" w14:textId="562B7FF7" w:rsidR="00EF5EDB" w:rsidRDefault="00EF5EDB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346DA3A0" w14:textId="22633C0C" w:rsidR="00EF5EDB" w:rsidRDefault="0407EB39" w:rsidP="45CD2016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>
        <w:tab/>
      </w:r>
    </w:p>
    <w:p w14:paraId="0FD9D84D" w14:textId="631E062C" w:rsidR="00EF5EDB" w:rsidRDefault="0407EB39" w:rsidP="45CD2016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>
        <w:tab/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3071373A" w:rsidRPr="45CD2016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6F6734C3" w14:textId="3BFF07F2" w:rsidR="00EF5EDB" w:rsidRDefault="0407EB39" w:rsidP="45CD2016">
      <w:pPr>
        <w:pStyle w:val="ListParagraph"/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536D0FCB" w14:textId="7B095002" w:rsidR="00EF5EDB" w:rsidRDefault="0407EB39" w:rsidP="45CD201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4D380A86" w14:textId="4F14C01A" w:rsidR="00EF5EDB" w:rsidRDefault="0407EB39" w:rsidP="45CD201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>
        <w:tab/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41FB7459"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</w:t>
      </w:r>
      <w:r w:rsidR="00D66A7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41FB7459"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2019-2020 </w:t>
      </w:r>
    </w:p>
    <w:p w14:paraId="1DADE4A4" w14:textId="7E5BAD8B" w:rsidR="00EF5EDB" w:rsidRDefault="0407EB39" w:rsidP="45CD201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131F0D81" w14:textId="0D6E230D" w:rsidR="00EF5EDB" w:rsidRDefault="0407EB39" w:rsidP="45CD201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6EF75C3A" w:rsidRPr="45CD2016">
        <w:rPr>
          <w:rFonts w:ascii="Times New Roman" w:eastAsia="Times New Roman" w:hAnsi="Times New Roman" w:cs="Times New Roman"/>
          <w:color w:val="000000" w:themeColor="text1"/>
        </w:rPr>
        <w:t xml:space="preserve">               </w:t>
      </w:r>
      <w:r w:rsidRPr="45CD2016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6E766F11" w14:textId="77777777" w:rsidR="00D66A79" w:rsidRPr="00D66A79" w:rsidRDefault="00D66A79" w:rsidP="00D66A7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D66A7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lastRenderedPageBreak/>
        <w:t>SKILLS</w:t>
      </w:r>
    </w:p>
    <w:p w14:paraId="508FC5E7" w14:textId="77777777" w:rsidR="00D66A79" w:rsidRPr="00D66A79" w:rsidRDefault="00D66A79" w:rsidP="00D66A7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D66A79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00D66A79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36A809F5" w14:textId="77777777" w:rsidR="00D66A79" w:rsidRPr="00D66A79" w:rsidRDefault="00D66A79" w:rsidP="00D66A7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D66A79">
        <w:rPr>
          <w:rFonts w:ascii="Times New Roman" w:eastAsia="Times New Roman" w:hAnsi="Times New Roman" w:cs="Times New Roman"/>
          <w:b/>
          <w:bCs/>
          <w:color w:val="000000" w:themeColor="text1"/>
        </w:rPr>
        <w:t>Language</w:t>
      </w:r>
      <w:r w:rsidRPr="00D66A79">
        <w:rPr>
          <w:rFonts w:ascii="Times New Roman" w:eastAsia="Times New Roman" w:hAnsi="Times New Roman" w:cs="Times New Roman"/>
          <w:color w:val="000000" w:themeColor="text1"/>
        </w:rPr>
        <w:t>: Proficient in French</w:t>
      </w:r>
    </w:p>
    <w:p w14:paraId="2C078E63" w14:textId="22585313" w:rsidR="00EF5EDB" w:rsidRDefault="00EF5EDB" w:rsidP="45CD2016">
      <w:pPr>
        <w:rPr>
          <w:rFonts w:ascii="Times New Roman" w:eastAsia="Times New Roman" w:hAnsi="Times New Roman" w:cs="Times New Roman"/>
        </w:rPr>
      </w:pPr>
    </w:p>
    <w:sectPr w:rsidR="00EF5E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F86CC"/>
    <w:multiLevelType w:val="hybridMultilevel"/>
    <w:tmpl w:val="A2CA8898"/>
    <w:lvl w:ilvl="0" w:tplc="B1EA0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ED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C3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88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89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AB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8F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44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EF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3EAB"/>
    <w:multiLevelType w:val="hybridMultilevel"/>
    <w:tmpl w:val="67A47148"/>
    <w:lvl w:ilvl="0" w:tplc="382C6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4F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87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60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ED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4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C2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ED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EA9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7A0D"/>
    <w:multiLevelType w:val="hybridMultilevel"/>
    <w:tmpl w:val="3956F6F6"/>
    <w:lvl w:ilvl="0" w:tplc="F282F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89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E4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83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C1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8F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4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F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C9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8373"/>
    <w:multiLevelType w:val="hybridMultilevel"/>
    <w:tmpl w:val="3D183002"/>
    <w:lvl w:ilvl="0" w:tplc="1B2E0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0A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4B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A1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A4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1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E4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46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08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AE92E"/>
    <w:multiLevelType w:val="hybridMultilevel"/>
    <w:tmpl w:val="AF68CD78"/>
    <w:lvl w:ilvl="0" w:tplc="34308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46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8F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C7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4F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A8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07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EC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8C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778F6"/>
    <w:multiLevelType w:val="hybridMultilevel"/>
    <w:tmpl w:val="0BF2AE70"/>
    <w:lvl w:ilvl="0" w:tplc="87C04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89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704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80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69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4F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20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C1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43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E94A1"/>
    <w:multiLevelType w:val="hybridMultilevel"/>
    <w:tmpl w:val="998AEB8E"/>
    <w:lvl w:ilvl="0" w:tplc="37F28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EE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6A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E6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46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0F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0B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6F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9A38"/>
    <w:multiLevelType w:val="hybridMultilevel"/>
    <w:tmpl w:val="EE2EE7E0"/>
    <w:lvl w:ilvl="0" w:tplc="44225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C0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23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82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E6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8B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08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EF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E5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F8FE"/>
    <w:multiLevelType w:val="hybridMultilevel"/>
    <w:tmpl w:val="571C4F20"/>
    <w:lvl w:ilvl="0" w:tplc="08B09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69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CF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E9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01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4A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46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A2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25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F270"/>
    <w:multiLevelType w:val="hybridMultilevel"/>
    <w:tmpl w:val="C3E01D0A"/>
    <w:lvl w:ilvl="0" w:tplc="732A9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ED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E2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48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25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CE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01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D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C2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D8A98"/>
    <w:multiLevelType w:val="hybridMultilevel"/>
    <w:tmpl w:val="1706C0CE"/>
    <w:lvl w:ilvl="0" w:tplc="42A28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44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27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5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09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A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23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A5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80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36376"/>
    <w:multiLevelType w:val="hybridMultilevel"/>
    <w:tmpl w:val="81900CDA"/>
    <w:lvl w:ilvl="0" w:tplc="7AE89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AF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0A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0E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EC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88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C2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2E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20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D9BF2"/>
    <w:multiLevelType w:val="hybridMultilevel"/>
    <w:tmpl w:val="96BAC30E"/>
    <w:lvl w:ilvl="0" w:tplc="7EB8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EE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6B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6C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CE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B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42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67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C71A0"/>
    <w:multiLevelType w:val="hybridMultilevel"/>
    <w:tmpl w:val="C02E2438"/>
    <w:lvl w:ilvl="0" w:tplc="D5A48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D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AD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42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09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EF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02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E2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A4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6A1C6"/>
    <w:multiLevelType w:val="hybridMultilevel"/>
    <w:tmpl w:val="51C69F1A"/>
    <w:lvl w:ilvl="0" w:tplc="2BF24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21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6A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89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29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4F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04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CC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CB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41B45"/>
    <w:multiLevelType w:val="hybridMultilevel"/>
    <w:tmpl w:val="F9665FDC"/>
    <w:lvl w:ilvl="0" w:tplc="15E2C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02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8D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2A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2C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4F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49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0C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EE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C0583"/>
    <w:multiLevelType w:val="hybridMultilevel"/>
    <w:tmpl w:val="A23C89DE"/>
    <w:lvl w:ilvl="0" w:tplc="8006D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EF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E3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EE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21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21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EA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8E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8A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A218D"/>
    <w:multiLevelType w:val="hybridMultilevel"/>
    <w:tmpl w:val="52340B3C"/>
    <w:lvl w:ilvl="0" w:tplc="74881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42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23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5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2F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2F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67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AF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24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4CD31"/>
    <w:multiLevelType w:val="hybridMultilevel"/>
    <w:tmpl w:val="6C22AD44"/>
    <w:lvl w:ilvl="0" w:tplc="8DFC5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02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07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08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84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0C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48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69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6E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BF049"/>
    <w:multiLevelType w:val="hybridMultilevel"/>
    <w:tmpl w:val="03EAA50A"/>
    <w:lvl w:ilvl="0" w:tplc="E4CC0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61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A6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CC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A8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47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A6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E0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8F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02C88"/>
    <w:multiLevelType w:val="hybridMultilevel"/>
    <w:tmpl w:val="1E14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317">
    <w:abstractNumId w:val="19"/>
  </w:num>
  <w:num w:numId="2" w16cid:durableId="334722469">
    <w:abstractNumId w:val="7"/>
  </w:num>
  <w:num w:numId="3" w16cid:durableId="716243490">
    <w:abstractNumId w:val="0"/>
  </w:num>
  <w:num w:numId="4" w16cid:durableId="1925995591">
    <w:abstractNumId w:val="13"/>
  </w:num>
  <w:num w:numId="5" w16cid:durableId="688988471">
    <w:abstractNumId w:val="16"/>
  </w:num>
  <w:num w:numId="6" w16cid:durableId="1874919856">
    <w:abstractNumId w:val="3"/>
  </w:num>
  <w:num w:numId="7" w16cid:durableId="613052384">
    <w:abstractNumId w:val="8"/>
  </w:num>
  <w:num w:numId="8" w16cid:durableId="1082022736">
    <w:abstractNumId w:val="10"/>
  </w:num>
  <w:num w:numId="9" w16cid:durableId="382993564">
    <w:abstractNumId w:val="9"/>
  </w:num>
  <w:num w:numId="10" w16cid:durableId="319696106">
    <w:abstractNumId w:val="14"/>
  </w:num>
  <w:num w:numId="11" w16cid:durableId="598954776">
    <w:abstractNumId w:val="18"/>
  </w:num>
  <w:num w:numId="12" w16cid:durableId="1809201440">
    <w:abstractNumId w:val="11"/>
  </w:num>
  <w:num w:numId="13" w16cid:durableId="1972979603">
    <w:abstractNumId w:val="17"/>
  </w:num>
  <w:num w:numId="14" w16cid:durableId="1363243268">
    <w:abstractNumId w:val="5"/>
  </w:num>
  <w:num w:numId="15" w16cid:durableId="1852446852">
    <w:abstractNumId w:val="4"/>
  </w:num>
  <w:num w:numId="16" w16cid:durableId="1151362304">
    <w:abstractNumId w:val="15"/>
  </w:num>
  <w:num w:numId="17" w16cid:durableId="1629701952">
    <w:abstractNumId w:val="2"/>
  </w:num>
  <w:num w:numId="18" w16cid:durableId="583344637">
    <w:abstractNumId w:val="1"/>
  </w:num>
  <w:num w:numId="19" w16cid:durableId="614137872">
    <w:abstractNumId w:val="6"/>
  </w:num>
  <w:num w:numId="20" w16cid:durableId="73016847">
    <w:abstractNumId w:val="12"/>
  </w:num>
  <w:num w:numId="21" w16cid:durableId="6280499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159614"/>
    <w:rsid w:val="00200E33"/>
    <w:rsid w:val="002E1714"/>
    <w:rsid w:val="00D66A79"/>
    <w:rsid w:val="00EF5EDB"/>
    <w:rsid w:val="015CE2C6"/>
    <w:rsid w:val="0407EB39"/>
    <w:rsid w:val="071ECC8A"/>
    <w:rsid w:val="0A294C29"/>
    <w:rsid w:val="0AF26F7A"/>
    <w:rsid w:val="10988DAD"/>
    <w:rsid w:val="16644897"/>
    <w:rsid w:val="1D7EFE3B"/>
    <w:rsid w:val="1EAF8DF0"/>
    <w:rsid w:val="1FA9B91A"/>
    <w:rsid w:val="20C285D8"/>
    <w:rsid w:val="23C0DF1C"/>
    <w:rsid w:val="25DB07D6"/>
    <w:rsid w:val="270CB824"/>
    <w:rsid w:val="2D7BF9A8"/>
    <w:rsid w:val="2EA8E95D"/>
    <w:rsid w:val="3071373A"/>
    <w:rsid w:val="343AEA06"/>
    <w:rsid w:val="3454F223"/>
    <w:rsid w:val="35D6BA67"/>
    <w:rsid w:val="3674F0F9"/>
    <w:rsid w:val="3FD3145F"/>
    <w:rsid w:val="41BD8127"/>
    <w:rsid w:val="41FB7459"/>
    <w:rsid w:val="44C78CEF"/>
    <w:rsid w:val="45CD2016"/>
    <w:rsid w:val="46F50D1C"/>
    <w:rsid w:val="4BACC8D4"/>
    <w:rsid w:val="52159614"/>
    <w:rsid w:val="59CD7BFF"/>
    <w:rsid w:val="5DCC7943"/>
    <w:rsid w:val="676F5942"/>
    <w:rsid w:val="6BD1B141"/>
    <w:rsid w:val="6C5A0AC0"/>
    <w:rsid w:val="6CA84A4F"/>
    <w:rsid w:val="6E0F037E"/>
    <w:rsid w:val="6EF75C3A"/>
    <w:rsid w:val="700F237F"/>
    <w:rsid w:val="713202B7"/>
    <w:rsid w:val="7C702E8A"/>
    <w:rsid w:val="7E0BFEEB"/>
    <w:rsid w:val="7E8632AA"/>
    <w:rsid w:val="7FA7C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9614"/>
  <w15:chartTrackingRefBased/>
  <w15:docId w15:val="{63089BFF-FCF2-46BB-AE28-270D139E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1F1FE1C8-D837-4D6E-9516-20ECF02CF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C99D7-6A70-4026-8E24-7BFCF8DA0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4FF7-C530-4FB7-AF9D-C52A7156451F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3</cp:revision>
  <dcterms:created xsi:type="dcterms:W3CDTF">2023-05-08T18:09:00Z</dcterms:created>
  <dcterms:modified xsi:type="dcterms:W3CDTF">2024-10-15T18:44:00Z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