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F316E33" w14:paraId="41550D9B" wp14:textId="73A0AF54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4F316E33" w14:paraId="1EAEB7C1" wp14:textId="1EAB41F2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b8050adf163647c6">
        <w:r w:rsidRPr="4F316E33" w:rsidR="2522052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4F316E33" w14:paraId="5661DF86" wp14:textId="4A10B54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F316E33" w14:paraId="3BE0177A" wp14:textId="3818D07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4F316E33" w14:paraId="0AB1E6B3" wp14:textId="28A4B66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4F316E33" w14:paraId="67046FE0" wp14:textId="12B744B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Arts in Hospitality, Restaurant, and Tourism Management </w:t>
      </w:r>
      <w:r>
        <w:tab/>
      </w:r>
      <w:r>
        <w:tab/>
      </w:r>
      <w:r>
        <w:tab/>
      </w: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 3.5/4.0</w:t>
      </w:r>
    </w:p>
    <w:p xmlns:wp14="http://schemas.microsoft.com/office/word/2010/wordml" w:rsidP="4F316E33" w14:paraId="5F850984" wp14:textId="795083D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Minor(s): </w:t>
      </w:r>
      <w:r w:rsidRPr="4F316E33" w:rsidR="5544BB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Agriculture Leadership, Education &amp; Communications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F316E33" w14:paraId="60883FB8" wp14:textId="634403F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F316E33" w14:paraId="5A77DDDF" wp14:textId="7284DA9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439841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</w:t>
      </w: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EXPERIENCE </w:t>
      </w:r>
      <w:r>
        <w:tab/>
      </w:r>
    </w:p>
    <w:p xmlns:wp14="http://schemas.microsoft.com/office/word/2010/wordml" w:rsidP="4F316E33" w14:paraId="77F01F2B" wp14:textId="1A25960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11FB25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Chick-Fil-A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1C25812D" w14:paraId="76F9302F" wp14:textId="0345E51F">
      <w:pPr>
        <w:pStyle w:val="Normal"/>
        <w:bidi w:val="0"/>
        <w:spacing w:before="0" w:beforeAutospacing="off" w:after="0" w:afterAutospacing="off" w:line="259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25812D" w:rsidR="682A16C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Kitchen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C25812D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1C25812D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>
        <w:tab/>
      </w:r>
      <w:r w:rsidRPr="1C25812D" w:rsidR="5683E30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</w:t>
      </w:r>
      <w:r w:rsidRPr="1C25812D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2021-Current</w:t>
      </w:r>
    </w:p>
    <w:p w:rsidR="1879BEC4" w:rsidP="507A49CB" w:rsidRDefault="1879BEC4" w14:paraId="062FAED6" w14:textId="48DD0082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59" w:lineRule="auto"/>
        <w:ind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7A49CB" w:rsidR="1879B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Supervised a crew of up to five cooks to makes sure customer orders were made correctly and </w:t>
      </w:r>
      <w:r w:rsidRPr="507A49CB" w:rsidR="1879BE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efficiently</w:t>
      </w:r>
    </w:p>
    <w:p w:rsidR="784D3537" w:rsidP="507A49CB" w:rsidRDefault="784D3537" w14:paraId="04791D19" w14:textId="10B9B7A6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59" w:lineRule="auto"/>
        <w:ind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7A49CB" w:rsidR="784D3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Facilitated</w:t>
      </w:r>
      <w:r w:rsidRPr="507A49CB" w:rsidR="784D3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ordering and organization of all kitchen supplies and food</w:t>
      </w:r>
    </w:p>
    <w:p w:rsidR="784D3537" w:rsidP="507A49CB" w:rsidRDefault="784D3537" w14:paraId="2C6F6093" w14:textId="6D6C4397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59" w:lineRule="auto"/>
        <w:ind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7A49CB" w:rsidR="784D3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Communicated with front of house staff to </w:t>
      </w:r>
      <w:r w:rsidRPr="507A49CB" w:rsidR="784D3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507A49CB" w:rsidR="784D3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capacity and upcoming orders so that wait times remained low</w:t>
      </w:r>
    </w:p>
    <w:p xmlns:wp14="http://schemas.microsoft.com/office/word/2010/wordml" w:rsidP="4F316E33" w14:paraId="16326901" wp14:textId="39572A8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65324B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1C25812D" w14:paraId="4E4C7F73" wp14:textId="6EF5CCE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25812D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C25812D" w:rsidR="2F33AF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hift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C25812D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1C25812D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1C25812D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</w:t>
      </w:r>
      <w:r w:rsidRPr="1C25812D" w:rsidR="0F7E7B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2018</w:t>
      </w:r>
      <w:r w:rsidRPr="1C25812D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1C25812D" w:rsidR="4BBFEAB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2020</w:t>
      </w:r>
    </w:p>
    <w:p xmlns:wp14="http://schemas.microsoft.com/office/word/2010/wordml" w:rsidP="507A49CB" w14:paraId="28B8B6BA" wp14:textId="37641622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7A49CB" w:rsidR="4B7C0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507A49CB" w14:paraId="07E600EA" wp14:textId="38B6F0DB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7A49CB" w:rsidR="4B7C0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507A49CB" w14:paraId="30892DB7" wp14:textId="25A69054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7A49CB" w:rsidR="4B7C0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507A49CB" w:rsidR="4B7C0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507A49CB" w:rsidR="4B7C0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07A49CB" w:rsidR="4B7C0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507A49CB" w:rsidR="4B7C0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</w:p>
    <w:p xmlns:wp14="http://schemas.microsoft.com/office/word/2010/wordml" w:rsidP="4F316E33" w14:paraId="1D52327E" wp14:textId="7ACED78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4F316E33" w14:paraId="38DCDB36" wp14:textId="349BDA4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2018-August 2018</w:t>
      </w:r>
    </w:p>
    <w:p xmlns:wp14="http://schemas.microsoft.com/office/word/2010/wordml" w:rsidP="4F316E33" w14:paraId="52A0D9C1" wp14:textId="4E824F02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4F316E33" w14:paraId="0A9179E9" wp14:textId="52418A63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4F316E33" w14:paraId="46367CEE" wp14:textId="390BADD0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 </w:t>
      </w:r>
    </w:p>
    <w:p xmlns:wp14="http://schemas.microsoft.com/office/word/2010/wordml" w:rsidP="4F316E33" w14:paraId="570C4502" wp14:textId="6E4C5136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F316E33" w:rsidR="2A139E1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</w:p>
    <w:p xmlns:wp14="http://schemas.microsoft.com/office/word/2010/wordml" w:rsidP="4F316E33" w14:paraId="222FA07F" wp14:textId="04E961CB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F316E33" w14:paraId="670F96E4" wp14:textId="4E958DBD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4F316E33" w14:paraId="5E4B33BB" wp14:textId="34AC351F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4F316E33" w14:paraId="18850F92" wp14:textId="59B356A2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4F316E33" w14:paraId="12E964E8" wp14:textId="524D2D0A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facilitated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 lessons based on nature to connect the camper to their surroundings</w:t>
      </w:r>
    </w:p>
    <w:p xmlns:wp14="http://schemas.microsoft.com/office/word/2010/wordml" w:rsidP="4F316E33" w14:paraId="785B8ADB" wp14:textId="775DE747">
      <w:pPr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F316E33" w14:paraId="508172C2" wp14:textId="1DE67DC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4F316E33" w14:paraId="1C28B31E" wp14:textId="70E5FB71">
      <w:pPr>
        <w:pStyle w:val="ListParagraph"/>
        <w:numPr>
          <w:ilvl w:val="0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4F316E33" w14:paraId="39969327" wp14:textId="1163D2F8">
      <w:pPr>
        <w:pStyle w:val="ListParagraph"/>
        <w:numPr>
          <w:ilvl w:val="1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4F316E33" w14:paraId="51A120A8" wp14:textId="79555684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F316E33" w14:paraId="7CDAFB3E" wp14:textId="0D9D33E7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4F316E33" w14:paraId="59EA3B2D" wp14:textId="0711D2F6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4F316E33" w14:paraId="61370DAD" wp14:textId="159B79C1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4F316E33" w14:paraId="3EA9D8C6" wp14:textId="0003F68B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4F316E33" w14:paraId="321771DD" wp14:textId="435EF0AB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4F316E33" w14:paraId="59D55E37" wp14:textId="3B28612A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316E33" w:rsidR="252205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4F316E33" w:rsidR="252205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Proficient in French</w:t>
      </w:r>
    </w:p>
    <w:p xmlns:wp14="http://schemas.microsoft.com/office/word/2010/wordml" w:rsidP="4F316E33" w14:paraId="0C95BA55" wp14:textId="32A59DFB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F316E33" w14:paraId="4A86268F" wp14:textId="08BEEE5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F316E33" w14:paraId="2C078E63" wp14:textId="46A8527D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E90111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73117A" w16cex:dateUtc="2023-07-11T16:27:30.6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E90111E" w16cid:durableId="3E7311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413189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ccc02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0440b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dfb95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bd01f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ddbc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5d16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b08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cfb5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58bf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6d9f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1f03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f8a2e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5f183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8a37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1b57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56d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28a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629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925fe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eaa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df5e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eec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c32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4282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7585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F3650"/>
    <w:rsid w:val="06C906CE"/>
    <w:rsid w:val="0F7E7B14"/>
    <w:rsid w:val="11FB256F"/>
    <w:rsid w:val="16C8B9A4"/>
    <w:rsid w:val="1879BEC4"/>
    <w:rsid w:val="19F792A9"/>
    <w:rsid w:val="1C25812D"/>
    <w:rsid w:val="1E3C1EBB"/>
    <w:rsid w:val="25220528"/>
    <w:rsid w:val="2768BA63"/>
    <w:rsid w:val="2A139E17"/>
    <w:rsid w:val="2F32ED6F"/>
    <w:rsid w:val="2F33AF32"/>
    <w:rsid w:val="3499CD8D"/>
    <w:rsid w:val="37EDFA48"/>
    <w:rsid w:val="439841F3"/>
    <w:rsid w:val="4AA2D6FD"/>
    <w:rsid w:val="4B7C0B57"/>
    <w:rsid w:val="4BBFEABF"/>
    <w:rsid w:val="4C16596A"/>
    <w:rsid w:val="4F316E33"/>
    <w:rsid w:val="507A49CB"/>
    <w:rsid w:val="5544BBDA"/>
    <w:rsid w:val="5683E30D"/>
    <w:rsid w:val="65324B96"/>
    <w:rsid w:val="67E33354"/>
    <w:rsid w:val="682A16CA"/>
    <w:rsid w:val="784D3537"/>
    <w:rsid w:val="7EE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3650"/>
  <w15:chartTrackingRefBased/>
  <w15:docId w15:val="{BA098CB9-0B8D-4532-A8EC-204FBC750B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1/relationships/people" Target="people.xml" Id="R2778eb872f8c4a66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mailto:hsmith6@unl.edu" TargetMode="External" Id="Rb8050adf163647c6" /><Relationship Type="http://schemas.openxmlformats.org/officeDocument/2006/relationships/styles" Target="styles.xml" Id="rId1" /><Relationship Type="http://schemas.microsoft.com/office/2016/09/relationships/commentsIds" Target="commentsIds.xml" Id="R53a27c82f3d04ad3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8/08/relationships/commentsExtensible" Target="commentsExtensible.xml" Id="R74d0442e27f44072" /><Relationship Type="http://schemas.openxmlformats.org/officeDocument/2006/relationships/numbering" Target="numbering.xml" Id="R8d2b8c799e3f45c1" /><Relationship Type="http://schemas.microsoft.com/office/2011/relationships/commentsExtended" Target="commentsExtended.xml" Id="Reb814240a8f14040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CE454A1F-B3D7-4803-A8AA-5CF46D3102B4}"/>
</file>

<file path=customXml/itemProps2.xml><?xml version="1.0" encoding="utf-8"?>
<ds:datastoreItem xmlns:ds="http://schemas.openxmlformats.org/officeDocument/2006/customXml" ds:itemID="{C1949C23-DEF6-4935-8B18-59477D0DCBDF}"/>
</file>

<file path=customXml/itemProps3.xml><?xml version="1.0" encoding="utf-8"?>
<ds:datastoreItem xmlns:ds="http://schemas.openxmlformats.org/officeDocument/2006/customXml" ds:itemID="{26D42125-1898-4E60-BA23-DFFC0F017F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Lindhjem</dc:creator>
  <keywords/>
  <dc:description/>
  <lastModifiedBy>Rhian Lindhjem</lastModifiedBy>
  <dcterms:created xsi:type="dcterms:W3CDTF">2023-07-11T16:27:26.0000000Z</dcterms:created>
  <dcterms:modified xsi:type="dcterms:W3CDTF">2023-07-13T14:39:27.4154397Z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