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50D9B" w14:textId="73A0AF54" w:rsidR="00AF1283" w:rsidRDefault="25220528" w:rsidP="4F316E33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1EAEB7C1" w14:textId="1EAB41F2" w:rsidR="00AF1283" w:rsidRDefault="25220528" w:rsidP="4F316E33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F316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4F316E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5661DF86" w14:textId="4A10B547" w:rsidR="00AF1283" w:rsidRDefault="00AF1283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E0177A" w14:textId="3818D076" w:rsidR="00AF1283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0AB1E6B3" w14:textId="28A4B667" w:rsidR="00AF1283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67046FE0" w14:textId="12B744B4" w:rsidR="00AF1283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Bachelor of Arts in Hospitality, Restaurant, and Tourism Management </w:t>
      </w:r>
      <w:r w:rsidR="00000000">
        <w:tab/>
      </w:r>
      <w:r w:rsidR="00000000">
        <w:tab/>
      </w:r>
      <w:proofErr w:type="gramStart"/>
      <w:r w:rsidR="00000000">
        <w:tab/>
      </w: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000000">
        <w:tab/>
      </w:r>
      <w:proofErr w:type="gramEnd"/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GPA: 3.5/4.0</w:t>
      </w:r>
    </w:p>
    <w:p w14:paraId="5F850984" w14:textId="795083D4" w:rsidR="00AF1283" w:rsidRPr="00447530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4753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Minor(s): </w:t>
      </w:r>
      <w:r w:rsidR="5544BBDA" w:rsidRPr="00447530">
        <w:rPr>
          <w:rFonts w:ascii="Times New Roman" w:eastAsia="Times New Roman" w:hAnsi="Times New Roman" w:cs="Times New Roman"/>
          <w:i/>
          <w:iCs/>
          <w:color w:val="000000" w:themeColor="text1"/>
        </w:rPr>
        <w:t>Agriculture Leadership, Education &amp; Communications</w:t>
      </w:r>
      <w:r w:rsidRPr="0044753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60883FB8" w14:textId="634403F1" w:rsidR="00AF1283" w:rsidRDefault="00AF1283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A77DDDF" w14:textId="7284DA9C" w:rsidR="00AF1283" w:rsidRDefault="439841F3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RELATED</w:t>
      </w:r>
      <w:r w:rsidR="25220528" w:rsidRPr="4F316E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EXPERIENCE </w:t>
      </w:r>
      <w:r w:rsidR="00000000">
        <w:tab/>
      </w:r>
    </w:p>
    <w:p w14:paraId="77F01F2B" w14:textId="1A259606" w:rsidR="00AF1283" w:rsidRDefault="11FB256F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>Chick-Fil-A</w:t>
      </w:r>
      <w:r w:rsidR="25220528" w:rsidRPr="4F316E33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76F9302F" w14:textId="11681FBF" w:rsidR="00AF1283" w:rsidRDefault="682A16CA" w:rsidP="1C25812D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Kitchen Manager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25220528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 </w:t>
      </w:r>
      <w:r w:rsidR="00000000">
        <w:tab/>
      </w:r>
      <w:r w:rsidR="00000000">
        <w:tab/>
      </w:r>
      <w:r w:rsidR="5683E30D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F40B0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5683E30D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25220528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December 2021-Current</w:t>
      </w:r>
    </w:p>
    <w:p w14:paraId="062FAED6" w14:textId="4FFB433B" w:rsidR="1879BEC4" w:rsidRDefault="1879BEC4" w:rsidP="507A49C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7A49CB">
        <w:rPr>
          <w:rFonts w:ascii="Times New Roman" w:eastAsia="Times New Roman" w:hAnsi="Times New Roman" w:cs="Times New Roman"/>
          <w:color w:val="000000" w:themeColor="text1"/>
        </w:rPr>
        <w:t>Supervise</w:t>
      </w:r>
      <w:r w:rsidR="00F40B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07A49CB">
        <w:rPr>
          <w:rFonts w:ascii="Times New Roman" w:eastAsia="Times New Roman" w:hAnsi="Times New Roman" w:cs="Times New Roman"/>
          <w:color w:val="000000" w:themeColor="text1"/>
        </w:rPr>
        <w:t>a crew of up to five cooks to makes sure customer orders were made correctly and efficiently</w:t>
      </w:r>
    </w:p>
    <w:p w14:paraId="04791D19" w14:textId="754F1AB4" w:rsidR="784D3537" w:rsidRDefault="784D3537" w:rsidP="507A49C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7A49CB">
        <w:rPr>
          <w:rFonts w:ascii="Times New Roman" w:eastAsia="Times New Roman" w:hAnsi="Times New Roman" w:cs="Times New Roman"/>
          <w:color w:val="000000" w:themeColor="text1"/>
        </w:rPr>
        <w:t>Facilitate the ordering and organization of all kitchen supplies and food</w:t>
      </w:r>
    </w:p>
    <w:p w14:paraId="2C6F6093" w14:textId="566B7123" w:rsidR="784D3537" w:rsidRDefault="00F40B08" w:rsidP="507A49C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Corresponded</w:t>
      </w:r>
      <w:r w:rsidR="784D3537" w:rsidRPr="507A49CB">
        <w:rPr>
          <w:rFonts w:ascii="Times New Roman" w:eastAsia="Times New Roman" w:hAnsi="Times New Roman" w:cs="Times New Roman"/>
          <w:color w:val="000000" w:themeColor="text1"/>
        </w:rPr>
        <w:t xml:space="preserve"> with front of house staff to determine capacity and upcoming orders so that wait times remained low</w:t>
      </w:r>
    </w:p>
    <w:p w14:paraId="16326901" w14:textId="39572A82" w:rsidR="00AF1283" w:rsidRDefault="65324B96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>Panera</w:t>
      </w:r>
      <w:r w:rsidR="25220528" w:rsidRPr="4F316E33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4E4C7F73" w14:textId="4C800E7D" w:rsidR="00AF1283" w:rsidRDefault="25220528" w:rsidP="1C25812D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S</w:t>
      </w:r>
      <w:r w:rsidR="2F33AF32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hift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1C25812D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="00F40B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C25812D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F7E7B14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September 2018</w:t>
      </w:r>
      <w:r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-</w:t>
      </w:r>
      <w:r w:rsidR="4BBFEABF" w:rsidRPr="1C25812D">
        <w:rPr>
          <w:rFonts w:ascii="Times New Roman" w:eastAsia="Times New Roman" w:hAnsi="Times New Roman" w:cs="Times New Roman"/>
          <w:i/>
          <w:iCs/>
          <w:color w:val="000000" w:themeColor="text1"/>
        </w:rPr>
        <w:t>March 2020</w:t>
      </w:r>
    </w:p>
    <w:p w14:paraId="28B8B6BA" w14:textId="37641622" w:rsidR="00AF1283" w:rsidRDefault="4B7C0B57" w:rsidP="507A49CB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7A49CB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07E600EA" w14:textId="38B6F0DB" w:rsidR="00AF1283" w:rsidRDefault="4B7C0B57" w:rsidP="507A49CB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7A49CB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30892DB7" w14:textId="25A69054" w:rsidR="00AF1283" w:rsidRDefault="4B7C0B57" w:rsidP="507A49CB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07A49CB">
        <w:rPr>
          <w:rFonts w:ascii="Times New Roman" w:eastAsia="Times New Roman" w:hAnsi="Times New Roman" w:cs="Times New Roman"/>
          <w:color w:val="000000" w:themeColor="text1"/>
        </w:rPr>
        <w:t>Operated point-of-sale systems and handled cash register duties while maintaining customer flow and efficiency</w:t>
      </w:r>
    </w:p>
    <w:p w14:paraId="1D52327E" w14:textId="7ACED789" w:rsidR="00AF1283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38DCDB36" w14:textId="5DAA7799" w:rsidR="00AF1283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</w:t>
      </w:r>
      <w:r w:rsidR="00F40B0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May 2018-August 2018</w:t>
      </w:r>
    </w:p>
    <w:p w14:paraId="52A0D9C1" w14:textId="6FBB1D9E" w:rsidR="00AF1283" w:rsidRDefault="25220528" w:rsidP="4F316E3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F40B08">
        <w:rPr>
          <w:rFonts w:ascii="Times New Roman" w:eastAsia="Times New Roman" w:hAnsi="Times New Roman" w:cs="Times New Roman"/>
          <w:color w:val="000000" w:themeColor="text1"/>
        </w:rPr>
        <w:t>d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0A9179E9" w14:textId="46FF100A" w:rsidR="00AF1283" w:rsidRDefault="25220528" w:rsidP="4F316E3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>Stock</w:t>
      </w:r>
      <w:r w:rsidR="00F40B08">
        <w:rPr>
          <w:rFonts w:ascii="Times New Roman" w:eastAsia="Times New Roman" w:hAnsi="Times New Roman" w:cs="Times New Roman"/>
          <w:color w:val="000000" w:themeColor="text1"/>
        </w:rPr>
        <w:t>ed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F40B08">
        <w:rPr>
          <w:rFonts w:ascii="Times New Roman" w:eastAsia="Times New Roman" w:hAnsi="Times New Roman" w:cs="Times New Roman"/>
          <w:color w:val="000000" w:themeColor="text1"/>
        </w:rPr>
        <w:t>ed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46367CEE" w14:textId="37734605" w:rsidR="00AF1283" w:rsidRDefault="25220528" w:rsidP="4F316E3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>Co</w:t>
      </w:r>
      <w:r w:rsidR="00F40B08">
        <w:rPr>
          <w:rFonts w:ascii="Times New Roman" w:eastAsia="Times New Roman" w:hAnsi="Times New Roman" w:cs="Times New Roman"/>
          <w:color w:val="000000" w:themeColor="text1"/>
        </w:rPr>
        <w:t>nsulted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1BD12CFA" w14:textId="77777777" w:rsidR="00F40B08" w:rsidRDefault="00F40B08" w:rsidP="4F316E33">
      <w:pPr>
        <w:spacing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570C4502" w14:textId="72E023FA" w:rsidR="00AF1283" w:rsidRDefault="2A139E17" w:rsidP="4F316E33">
      <w:pPr>
        <w:spacing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</w:p>
    <w:p w14:paraId="170727A7" w14:textId="77777777" w:rsidR="00F40B08" w:rsidRDefault="00F40B08" w:rsidP="00F40B08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0888F901" w14:textId="72B0DA93" w:rsidR="00F40B08" w:rsidRDefault="00F40B08" w:rsidP="00F40B08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June 2022-August 2022</w:t>
      </w:r>
    </w:p>
    <w:p w14:paraId="09C54BD8" w14:textId="77777777" w:rsidR="00F40B08" w:rsidRDefault="00F40B08" w:rsidP="00F40B08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70FB64F3" w14:textId="77777777" w:rsidR="00F40B08" w:rsidRDefault="00F40B08" w:rsidP="00F40B08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775CA30E" w14:textId="77777777" w:rsidR="00F40B08" w:rsidRPr="00014E02" w:rsidRDefault="00F40B08" w:rsidP="00F40B08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785B8ADB" w14:textId="775DE747" w:rsidR="00AF1283" w:rsidRDefault="00AF1283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08172C2" w14:textId="1DE67DC6" w:rsidR="00AF1283" w:rsidRDefault="25220528" w:rsidP="4F316E3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1C28B31E" w14:textId="40B79A8D" w:rsidR="00AF1283" w:rsidRDefault="25220528" w:rsidP="4F316E3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F40B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39969327" w14:textId="1163D2F8" w:rsidR="00AF1283" w:rsidRDefault="25220528" w:rsidP="4F316E33">
      <w:pPr>
        <w:pStyle w:val="ListParagraph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51A120A8" w14:textId="79555684" w:rsidR="00AF1283" w:rsidRDefault="25220528" w:rsidP="4F316E33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7CDAFB3E" w14:textId="472390BF" w:rsidR="00AF1283" w:rsidRDefault="25220528" w:rsidP="4F316E3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="00F40B0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2019-2020 </w:t>
      </w:r>
    </w:p>
    <w:p w14:paraId="59EA3B2D" w14:textId="0711D2F6" w:rsidR="00AF1283" w:rsidRDefault="25220528" w:rsidP="4F316E3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61370DAD" w14:textId="3C2A258B" w:rsidR="00AF1283" w:rsidRDefault="25220528" w:rsidP="4F316E3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="00F40B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F316E33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3EA9D8C6" w14:textId="0003F68B" w:rsidR="00AF1283" w:rsidRDefault="25220528" w:rsidP="4F316E3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321771DD" w14:textId="435EF0AB" w:rsidR="00AF1283" w:rsidRDefault="25220528" w:rsidP="4F316E3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59D55E37" w14:textId="3B28612A" w:rsidR="00AF1283" w:rsidRDefault="25220528" w:rsidP="4F316E3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F316E33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4F316E33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0C95BA55" w14:textId="32A59DFB" w:rsidR="00AF1283" w:rsidRDefault="00AF1283" w:rsidP="4F316E3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A86268F" w14:textId="08BEEE57" w:rsidR="00AF1283" w:rsidRDefault="00AF1283" w:rsidP="4F316E33">
      <w:pPr>
        <w:rPr>
          <w:rFonts w:ascii="Calibri" w:eastAsia="Calibri" w:hAnsi="Calibri" w:cs="Calibri"/>
          <w:color w:val="000000" w:themeColor="text1"/>
        </w:rPr>
      </w:pPr>
    </w:p>
    <w:p w14:paraId="2C078E63" w14:textId="46A8527D" w:rsidR="00AF1283" w:rsidRDefault="00AF1283" w:rsidP="4F316E33"/>
    <w:sectPr w:rsidR="00AF1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FE18"/>
    <w:multiLevelType w:val="hybridMultilevel"/>
    <w:tmpl w:val="539E5BEA"/>
    <w:lvl w:ilvl="0" w:tplc="7BB43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4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66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EC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2B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8B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EF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C6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AE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6B8B"/>
    <w:multiLevelType w:val="hybridMultilevel"/>
    <w:tmpl w:val="9CB8C8FA"/>
    <w:lvl w:ilvl="0" w:tplc="B2342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40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A8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E0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EE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EA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6A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CF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1F81"/>
    <w:multiLevelType w:val="hybridMultilevel"/>
    <w:tmpl w:val="B9FA1D68"/>
    <w:lvl w:ilvl="0" w:tplc="8B20B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AF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26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E1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3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66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5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E1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4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AAB08"/>
    <w:multiLevelType w:val="hybridMultilevel"/>
    <w:tmpl w:val="368E73A6"/>
    <w:lvl w:ilvl="0" w:tplc="367E0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E6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CC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0C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3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A7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2F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E4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A1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40B1D"/>
    <w:multiLevelType w:val="hybridMultilevel"/>
    <w:tmpl w:val="42CAC6E0"/>
    <w:lvl w:ilvl="0" w:tplc="163EC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4D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2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E2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AB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4F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A5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87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4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9852"/>
    <w:multiLevelType w:val="hybridMultilevel"/>
    <w:tmpl w:val="2B48AD62"/>
    <w:lvl w:ilvl="0" w:tplc="0E9CB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69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05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62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A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4C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7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4C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C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3AFC"/>
    <w:multiLevelType w:val="hybridMultilevel"/>
    <w:tmpl w:val="506498DE"/>
    <w:lvl w:ilvl="0" w:tplc="1324A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23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67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01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AE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EB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0F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03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85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183E2"/>
    <w:multiLevelType w:val="hybridMultilevel"/>
    <w:tmpl w:val="261A0526"/>
    <w:lvl w:ilvl="0" w:tplc="EB7C8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7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8D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E1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26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84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4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E6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88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800C"/>
    <w:multiLevelType w:val="hybridMultilevel"/>
    <w:tmpl w:val="E24ABAFE"/>
    <w:lvl w:ilvl="0" w:tplc="3F1CA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CA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09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46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0E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CB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6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8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07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B574B"/>
    <w:multiLevelType w:val="hybridMultilevel"/>
    <w:tmpl w:val="8712356E"/>
    <w:lvl w:ilvl="0" w:tplc="4F529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0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66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41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82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2C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B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0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5EDE0"/>
    <w:multiLevelType w:val="hybridMultilevel"/>
    <w:tmpl w:val="02CA4266"/>
    <w:lvl w:ilvl="0" w:tplc="CED41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0F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A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F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EF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2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CA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8F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E8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1896D"/>
    <w:multiLevelType w:val="hybridMultilevel"/>
    <w:tmpl w:val="64405AF0"/>
    <w:lvl w:ilvl="0" w:tplc="0ADC1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A0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27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ED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6E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4F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40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4E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60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9F5AD"/>
    <w:multiLevelType w:val="hybridMultilevel"/>
    <w:tmpl w:val="A698AE6C"/>
    <w:lvl w:ilvl="0" w:tplc="D152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85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EB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4D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6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47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2B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CB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46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58507"/>
    <w:multiLevelType w:val="hybridMultilevel"/>
    <w:tmpl w:val="B35A30DC"/>
    <w:lvl w:ilvl="0" w:tplc="CE0EA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A7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6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2E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C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E8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27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63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6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BC4D5"/>
    <w:multiLevelType w:val="hybridMultilevel"/>
    <w:tmpl w:val="600E4DE8"/>
    <w:lvl w:ilvl="0" w:tplc="23E42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2E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2E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AC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E3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01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5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2D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E8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8AE3D"/>
    <w:multiLevelType w:val="hybridMultilevel"/>
    <w:tmpl w:val="014AC0A6"/>
    <w:lvl w:ilvl="0" w:tplc="30A8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A3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6B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22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A9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08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A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A0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C028B"/>
    <w:multiLevelType w:val="hybridMultilevel"/>
    <w:tmpl w:val="9C0C289A"/>
    <w:lvl w:ilvl="0" w:tplc="03BC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A2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49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0D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63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4D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63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0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E8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B566F"/>
    <w:multiLevelType w:val="hybridMultilevel"/>
    <w:tmpl w:val="0896E248"/>
    <w:lvl w:ilvl="0" w:tplc="8E66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4E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87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EC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A8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82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EF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2C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28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A2EAB"/>
    <w:multiLevelType w:val="hybridMultilevel"/>
    <w:tmpl w:val="8DE2B56C"/>
    <w:lvl w:ilvl="0" w:tplc="A804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8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C9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CE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C3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65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8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61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32317"/>
    <w:multiLevelType w:val="hybridMultilevel"/>
    <w:tmpl w:val="9F1A1CCC"/>
    <w:lvl w:ilvl="0" w:tplc="17CE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07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B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4A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F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43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8D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A1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C4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A371F"/>
    <w:multiLevelType w:val="hybridMultilevel"/>
    <w:tmpl w:val="70B2BC96"/>
    <w:lvl w:ilvl="0" w:tplc="44FE1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6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8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03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8A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A1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2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C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EE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EC8C4"/>
    <w:multiLevelType w:val="hybridMultilevel"/>
    <w:tmpl w:val="B8C613C2"/>
    <w:lvl w:ilvl="0" w:tplc="7A3CB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28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83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6C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C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26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20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E6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6D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95F8"/>
    <w:multiLevelType w:val="hybridMultilevel"/>
    <w:tmpl w:val="78826E00"/>
    <w:lvl w:ilvl="0" w:tplc="549AF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EF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4A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65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60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CB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CF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61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42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2824B"/>
    <w:multiLevelType w:val="hybridMultilevel"/>
    <w:tmpl w:val="2696D022"/>
    <w:lvl w:ilvl="0" w:tplc="67C4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89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6D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AF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A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24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04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A2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A3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BFEAC"/>
    <w:multiLevelType w:val="hybridMultilevel"/>
    <w:tmpl w:val="AD6ECD3C"/>
    <w:lvl w:ilvl="0" w:tplc="36E2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82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43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C6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44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AD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64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3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1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6D68A"/>
    <w:multiLevelType w:val="hybridMultilevel"/>
    <w:tmpl w:val="7A4E672E"/>
    <w:lvl w:ilvl="0" w:tplc="B996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AD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5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8D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B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CB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87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E5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75908">
    <w:abstractNumId w:val="11"/>
  </w:num>
  <w:num w:numId="2" w16cid:durableId="21832019">
    <w:abstractNumId w:val="16"/>
  </w:num>
  <w:num w:numId="3" w16cid:durableId="199361585">
    <w:abstractNumId w:val="4"/>
  </w:num>
  <w:num w:numId="4" w16cid:durableId="1494877041">
    <w:abstractNumId w:val="22"/>
  </w:num>
  <w:num w:numId="5" w16cid:durableId="2103407162">
    <w:abstractNumId w:val="2"/>
  </w:num>
  <w:num w:numId="6" w16cid:durableId="923688984">
    <w:abstractNumId w:val="14"/>
  </w:num>
  <w:num w:numId="7" w16cid:durableId="1064256776">
    <w:abstractNumId w:val="1"/>
  </w:num>
  <w:num w:numId="8" w16cid:durableId="639189847">
    <w:abstractNumId w:val="8"/>
  </w:num>
  <w:num w:numId="9" w16cid:durableId="44453425">
    <w:abstractNumId w:val="17"/>
  </w:num>
  <w:num w:numId="10" w16cid:durableId="854922205">
    <w:abstractNumId w:val="24"/>
  </w:num>
  <w:num w:numId="11" w16cid:durableId="1059329257">
    <w:abstractNumId w:val="12"/>
  </w:num>
  <w:num w:numId="12" w16cid:durableId="242765274">
    <w:abstractNumId w:val="6"/>
  </w:num>
  <w:num w:numId="13" w16cid:durableId="715661635">
    <w:abstractNumId w:val="18"/>
  </w:num>
  <w:num w:numId="14" w16cid:durableId="872159853">
    <w:abstractNumId w:val="7"/>
  </w:num>
  <w:num w:numId="15" w16cid:durableId="722365102">
    <w:abstractNumId w:val="20"/>
  </w:num>
  <w:num w:numId="16" w16cid:durableId="2107991473">
    <w:abstractNumId w:val="9"/>
  </w:num>
  <w:num w:numId="17" w16cid:durableId="1422218059">
    <w:abstractNumId w:val="25"/>
  </w:num>
  <w:num w:numId="18" w16cid:durableId="1899783327">
    <w:abstractNumId w:val="15"/>
  </w:num>
  <w:num w:numId="19" w16cid:durableId="63728056">
    <w:abstractNumId w:val="5"/>
  </w:num>
  <w:num w:numId="20" w16cid:durableId="1366177504">
    <w:abstractNumId w:val="0"/>
  </w:num>
  <w:num w:numId="21" w16cid:durableId="179323200">
    <w:abstractNumId w:val="3"/>
  </w:num>
  <w:num w:numId="22" w16cid:durableId="805439621">
    <w:abstractNumId w:val="10"/>
  </w:num>
  <w:num w:numId="23" w16cid:durableId="65081393">
    <w:abstractNumId w:val="21"/>
  </w:num>
  <w:num w:numId="24" w16cid:durableId="1754429201">
    <w:abstractNumId w:val="19"/>
  </w:num>
  <w:num w:numId="25" w16cid:durableId="24135439">
    <w:abstractNumId w:val="23"/>
  </w:num>
  <w:num w:numId="26" w16cid:durableId="1304893509">
    <w:abstractNumId w:val="13"/>
  </w:num>
  <w:num w:numId="27" w16cid:durableId="6280499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EF3650"/>
    <w:rsid w:val="00200E33"/>
    <w:rsid w:val="00447530"/>
    <w:rsid w:val="00AF1283"/>
    <w:rsid w:val="00F40B08"/>
    <w:rsid w:val="06C906CE"/>
    <w:rsid w:val="0F7E7B14"/>
    <w:rsid w:val="11FB256F"/>
    <w:rsid w:val="16C8B9A4"/>
    <w:rsid w:val="1879BEC4"/>
    <w:rsid w:val="19F792A9"/>
    <w:rsid w:val="1C25812D"/>
    <w:rsid w:val="1E3C1EBB"/>
    <w:rsid w:val="25220528"/>
    <w:rsid w:val="2768BA63"/>
    <w:rsid w:val="2A139E17"/>
    <w:rsid w:val="2F32ED6F"/>
    <w:rsid w:val="2F33AF32"/>
    <w:rsid w:val="3499CD8D"/>
    <w:rsid w:val="37EDFA48"/>
    <w:rsid w:val="439841F3"/>
    <w:rsid w:val="4AA2D6FD"/>
    <w:rsid w:val="4B7C0B57"/>
    <w:rsid w:val="4BBFEABF"/>
    <w:rsid w:val="4C16596A"/>
    <w:rsid w:val="4F316E33"/>
    <w:rsid w:val="507A49CB"/>
    <w:rsid w:val="5544BBDA"/>
    <w:rsid w:val="5683E30D"/>
    <w:rsid w:val="65324B96"/>
    <w:rsid w:val="67E33354"/>
    <w:rsid w:val="682A16CA"/>
    <w:rsid w:val="784D3537"/>
    <w:rsid w:val="7EE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3650"/>
  <w15:chartTrackingRefBased/>
  <w15:docId w15:val="{BA098CB9-0B8D-4532-A8EC-204FBC75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42125-1898-4E60-BA23-DFFC0F017F2F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C1949C23-DEF6-4935-8B18-59477D0DC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54A1F-B3D7-4803-A8AA-5CF46D310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3</cp:revision>
  <dcterms:created xsi:type="dcterms:W3CDTF">2023-07-11T16:27:00Z</dcterms:created>
  <dcterms:modified xsi:type="dcterms:W3CDTF">2024-10-15T18:43:00Z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