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F1283" w:rsidP="4F316E33" w:rsidRDefault="25220528" w14:paraId="41550D9B" w14:textId="73A0AF54">
      <w:pPr>
        <w:spacing w:after="0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4F316E33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="00AF1283" w:rsidP="575557B2" w:rsidRDefault="25220528" w14:paraId="1EAEB7C1" w14:textId="3A9D53D0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75557B2" w:rsidR="2351556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Lincoln, NE | Phone | </w:t>
      </w:r>
      <w:hyperlink r:id="Rb42520d3a0c54fdd">
        <w:r w:rsidRPr="575557B2" w:rsidR="2351556F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Email</w:t>
        </w:r>
      </w:hyperlink>
    </w:p>
    <w:p w:rsidR="00AF1283" w:rsidP="4F316E33" w:rsidRDefault="00AF1283" w14:paraId="5661DF86" w14:textId="4A10B547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AF1283" w:rsidP="4F316E33" w:rsidRDefault="25220528" w14:paraId="3BE0177A" w14:textId="3818D076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F316E33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EDUCATION </w:t>
      </w:r>
      <w:r>
        <w:tab/>
      </w:r>
    </w:p>
    <w:p w:rsidR="00AF1283" w:rsidP="575557B2" w:rsidRDefault="25220528" w14:paraId="0AB1E6B3" w14:textId="017074E0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575557B2" w:rsidR="2351556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University of Nebraska-Lincoln | </w:t>
      </w:r>
      <w:r w:rsidRPr="575557B2" w:rsidR="2351556F">
        <w:rPr>
          <w:rFonts w:ascii="Times New Roman" w:hAnsi="Times New Roman" w:eastAsia="Times New Roman" w:cs="Times New Roman"/>
          <w:color w:val="000000" w:themeColor="text1" w:themeTint="FF" w:themeShade="FF"/>
        </w:rPr>
        <w:t>Lincoln, NE</w:t>
      </w:r>
      <w:r>
        <w:tab/>
      </w:r>
      <w:r>
        <w:tab/>
      </w:r>
      <w:r>
        <w:tab/>
      </w:r>
      <w:r>
        <w:tab/>
      </w:r>
      <w:r>
        <w:tab/>
      </w:r>
      <w:r w:rsidRPr="575557B2" w:rsidR="2351556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</w:t>
      </w:r>
      <w:r w:rsidRPr="575557B2" w:rsidR="2351556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575557B2" w:rsidR="2351556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</w:t>
      </w:r>
      <w:r w:rsidRPr="575557B2" w:rsidR="2351556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Expected) May 20</w:t>
      </w:r>
      <w:r w:rsidRPr="575557B2" w:rsidR="69D9ED1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XX</w:t>
      </w:r>
    </w:p>
    <w:p w:rsidR="00AF1283" w:rsidP="4F316E33" w:rsidRDefault="25220528" w14:paraId="67046FE0" w14:textId="12B744B4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F316E33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Bachelor of Arts in Hospitality, Restaurant, and Tourism Management </w:t>
      </w:r>
      <w:r>
        <w:tab/>
      </w:r>
      <w:r>
        <w:tab/>
      </w:r>
      <w:proofErr w:type="gramStart"/>
      <w:r>
        <w:tab/>
      </w:r>
      <w:r w:rsidRPr="4F316E33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 </w:t>
      </w:r>
      <w:r>
        <w:tab/>
      </w:r>
      <w:proofErr w:type="gramEnd"/>
      <w:r w:rsidRPr="4F316E33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 GPA: 3.5/4.0</w:t>
      </w:r>
    </w:p>
    <w:p w:rsidRPr="00447530" w:rsidR="00AF1283" w:rsidP="4F316E33" w:rsidRDefault="25220528" w14:paraId="5F850984" w14:textId="795083D4">
      <w:pPr>
        <w:spacing w:after="0"/>
        <w:contextualSpacing/>
        <w:rPr>
          <w:rFonts w:ascii="Times New Roman" w:hAnsi="Times New Roman" w:eastAsia="Times New Roman" w:cs="Times New Roman"/>
          <w:i/>
          <w:iCs/>
          <w:color w:val="000000" w:themeColor="text1"/>
        </w:rPr>
      </w:pPr>
      <w:r w:rsidRPr="00447530">
        <w:rPr>
          <w:rFonts w:ascii="Times New Roman" w:hAnsi="Times New Roman" w:eastAsia="Times New Roman" w:cs="Times New Roman"/>
          <w:i/>
          <w:iCs/>
          <w:color w:val="000000" w:themeColor="text1"/>
        </w:rPr>
        <w:t xml:space="preserve">Minor(s): </w:t>
      </w:r>
      <w:r w:rsidRPr="00447530" w:rsidR="5544BBDA">
        <w:rPr>
          <w:rFonts w:ascii="Times New Roman" w:hAnsi="Times New Roman" w:eastAsia="Times New Roman" w:cs="Times New Roman"/>
          <w:i/>
          <w:iCs/>
          <w:color w:val="000000" w:themeColor="text1"/>
        </w:rPr>
        <w:t>Agriculture Leadership, Education &amp; Communications</w:t>
      </w:r>
      <w:r w:rsidRPr="00447530">
        <w:rPr>
          <w:rFonts w:ascii="Times New Roman" w:hAnsi="Times New Roman" w:eastAsia="Times New Roman" w:cs="Times New Roman"/>
          <w:i/>
          <w:iCs/>
          <w:color w:val="000000" w:themeColor="text1"/>
        </w:rPr>
        <w:t xml:space="preserve"> </w:t>
      </w:r>
    </w:p>
    <w:p w:rsidR="00AF1283" w:rsidP="4F316E33" w:rsidRDefault="00AF1283" w14:paraId="60883FB8" w14:textId="634403F1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AF1283" w:rsidP="4F316E33" w:rsidRDefault="439841F3" w14:paraId="5A77DDDF" w14:textId="7284DA9C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F316E33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RELATED</w:t>
      </w:r>
      <w:r w:rsidRPr="4F316E33" w:rsidR="25220528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 EXPERIENCE </w:t>
      </w:r>
      <w:r>
        <w:tab/>
      </w:r>
    </w:p>
    <w:p w:rsidR="00AF1283" w:rsidP="4F316E33" w:rsidRDefault="11FB256F" w14:paraId="77F01F2B" w14:textId="1A259606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F316E33">
        <w:rPr>
          <w:rFonts w:ascii="Times New Roman" w:hAnsi="Times New Roman" w:eastAsia="Times New Roman" w:cs="Times New Roman"/>
          <w:b/>
          <w:bCs/>
          <w:color w:val="000000" w:themeColor="text1"/>
        </w:rPr>
        <w:t>Chick-Fil-A</w:t>
      </w:r>
      <w:r w:rsidRPr="4F316E33" w:rsidR="25220528">
        <w:rPr>
          <w:rFonts w:ascii="Times New Roman" w:hAnsi="Times New Roman" w:eastAsia="Times New Roman" w:cs="Times New Roman"/>
          <w:color w:val="000000" w:themeColor="text1"/>
        </w:rPr>
        <w:t>, Lincoln, NE</w:t>
      </w:r>
    </w:p>
    <w:p w:rsidR="00AF1283" w:rsidP="575557B2" w:rsidRDefault="682A16CA" w14:paraId="76F9302F" w14:textId="7C008809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575557B2" w:rsidR="51D7AB2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Kitchen Manager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75557B2" w:rsidR="2351556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        </w:t>
      </w:r>
      <w:r>
        <w:tab/>
      </w:r>
      <w:r>
        <w:tab/>
      </w:r>
      <w:r w:rsidRPr="575557B2" w:rsidR="327B97A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 w:rsidRPr="575557B2" w:rsidR="6E3FA380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575557B2" w:rsidR="327B97A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575557B2" w:rsidR="2351556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December 202</w:t>
      </w:r>
      <w:r w:rsidRPr="575557B2" w:rsidR="2457534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  <w:r w:rsidRPr="575557B2" w:rsidR="2351556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-Current</w:t>
      </w:r>
    </w:p>
    <w:p w:rsidR="1879BEC4" w:rsidP="507A49CB" w:rsidRDefault="1879BEC4" w14:paraId="062FAED6" w14:textId="0A836CF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19DF281" w:rsidR="2B55A0BF">
        <w:rPr>
          <w:rFonts w:ascii="Times New Roman" w:hAnsi="Times New Roman" w:eastAsia="Times New Roman" w:cs="Times New Roman"/>
          <w:color w:val="000000" w:themeColor="text1" w:themeTint="FF" w:themeShade="FF"/>
        </w:rPr>
        <w:t>Supervise</w:t>
      </w:r>
      <w:r w:rsidRPr="319DF281" w:rsidR="0E471C3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319DF281" w:rsidR="2B55A0BF">
        <w:rPr>
          <w:rFonts w:ascii="Times New Roman" w:hAnsi="Times New Roman" w:eastAsia="Times New Roman" w:cs="Times New Roman"/>
          <w:color w:val="000000" w:themeColor="text1" w:themeTint="FF" w:themeShade="FF"/>
        </w:rPr>
        <w:t>a crew of up to five cooks to make sure customer orders were made correctly and efficiently</w:t>
      </w:r>
    </w:p>
    <w:p w:rsidR="784D3537" w:rsidP="507A49CB" w:rsidRDefault="784D3537" w14:paraId="04791D19" w14:textId="754F1AB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07A49CB">
        <w:rPr>
          <w:rFonts w:ascii="Times New Roman" w:hAnsi="Times New Roman" w:eastAsia="Times New Roman" w:cs="Times New Roman"/>
          <w:color w:val="000000" w:themeColor="text1"/>
        </w:rPr>
        <w:t>Facilitate the ordering and organization of all kitchen supplies and food</w:t>
      </w:r>
    </w:p>
    <w:p w:rsidR="784D3537" w:rsidP="507A49CB" w:rsidRDefault="00F40B08" w14:paraId="2C6F6093" w14:textId="37B0D91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84A363B" w:rsidR="72C23683">
        <w:rPr>
          <w:rFonts w:ascii="Times New Roman" w:hAnsi="Times New Roman" w:eastAsia="Times New Roman" w:cs="Times New Roman"/>
          <w:color w:val="000000" w:themeColor="text1" w:themeTint="FF" w:themeShade="FF"/>
        </w:rPr>
        <w:t>Correspond</w:t>
      </w:r>
      <w:r w:rsidRPr="584A363B" w:rsidR="51B62A1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584A363B" w:rsidR="207CA17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with front of house staff to </w:t>
      </w:r>
      <w:r w:rsidRPr="584A363B" w:rsidR="207CA170">
        <w:rPr>
          <w:rFonts w:ascii="Times New Roman" w:hAnsi="Times New Roman" w:eastAsia="Times New Roman" w:cs="Times New Roman"/>
          <w:color w:val="000000" w:themeColor="text1" w:themeTint="FF" w:themeShade="FF"/>
        </w:rPr>
        <w:t>determine</w:t>
      </w:r>
      <w:r w:rsidRPr="584A363B" w:rsidR="207CA17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capacity and upcoming orders so that wait times remained low</w:t>
      </w:r>
    </w:p>
    <w:p w:rsidR="6F617CC8" w:rsidP="2EFB0C95" w:rsidRDefault="6F617CC8" w14:paraId="3CE42D07" w14:textId="1CDDA228">
      <w:pPr>
        <w:spacing w:after="0"/>
        <w:contextualSpacing w:val="1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</w:pPr>
      <w:r w:rsidRPr="60F11470" w:rsidR="5A7BD6C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M</w:t>
      </w:r>
      <w:r w:rsidRPr="60F11470" w:rsidR="46230D8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</w:t>
      </w:r>
      <w:r w:rsidRPr="60F11470" w:rsidR="5A7BD6C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rriott</w:t>
      </w:r>
      <w:r w:rsidRPr="60F11470" w:rsidR="5A7BD6C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, </w:t>
      </w:r>
      <w:r w:rsidRPr="60F11470" w:rsidR="5A7BD6C4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Lincoln, NE</w:t>
      </w:r>
    </w:p>
    <w:p w:rsidR="6F617CC8" w:rsidP="2EFB0C95" w:rsidRDefault="6F617CC8" w14:paraId="5A44E96D" w14:textId="4F1232B6">
      <w:pPr>
        <w:pStyle w:val="Normal"/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</w:pPr>
      <w:r w:rsidRPr="2EFB0C95" w:rsidR="6F617CC8">
        <w:rPr>
          <w:rFonts w:ascii="Times New Roman" w:hAnsi="Times New Roman" w:eastAsia="Times New Roman" w:cs="Times New Roman"/>
          <w:b w:val="0"/>
          <w:bCs w:val="0"/>
          <w:i w:val="1"/>
          <w:iCs w:val="1"/>
          <w:color w:val="000000" w:themeColor="text1" w:themeTint="FF" w:themeShade="FF"/>
        </w:rPr>
        <w:t>Guest Services Intern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EFB0C95" w:rsidR="2A2B5F2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</w:t>
      </w:r>
      <w:r w:rsidRPr="2EFB0C95" w:rsidR="6F617CC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September 2025-March 2025</w:t>
      </w:r>
    </w:p>
    <w:p w:rsidR="6F617CC8" w:rsidP="2EFB0C95" w:rsidRDefault="6F617CC8" w14:paraId="43EBDEA5" w14:textId="31DB45BC">
      <w:pPr>
        <w:pStyle w:val="ListParagraph"/>
        <w:numPr>
          <w:ilvl w:val="0"/>
          <w:numId w:val="23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584A363B" w:rsidR="6EDF4CBE">
        <w:rPr>
          <w:rFonts w:ascii="Times New Roman" w:hAnsi="Times New Roman" w:eastAsia="Times New Roman" w:cs="Times New Roman"/>
          <w:color w:val="000000" w:themeColor="text1" w:themeTint="FF" w:themeShade="FF"/>
        </w:rPr>
        <w:t>Organiz</w:t>
      </w:r>
      <w:r w:rsidRPr="584A363B" w:rsidR="30E18AD5">
        <w:rPr>
          <w:rFonts w:ascii="Times New Roman" w:hAnsi="Times New Roman" w:eastAsia="Times New Roman" w:cs="Times New Roman"/>
          <w:color w:val="000000" w:themeColor="text1" w:themeTint="FF" w:themeShade="FF"/>
        </w:rPr>
        <w:t>ed seamless check in and check out processes for all guests</w:t>
      </w:r>
    </w:p>
    <w:p w:rsidR="0743CD37" w:rsidP="2EFB0C95" w:rsidRDefault="0743CD37" w14:paraId="4BCC113C" w14:textId="7845086C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EFB0C95" w:rsidR="0743CD37">
        <w:rPr>
          <w:rFonts w:ascii="Times New Roman" w:hAnsi="Times New Roman" w:eastAsia="Times New Roman" w:cs="Times New Roman"/>
          <w:color w:val="000000" w:themeColor="text1" w:themeTint="FF" w:themeShade="FF"/>
        </w:rPr>
        <w:t>Acted as a local concierge by providing recommendations for dining and other attractions in the area</w:t>
      </w:r>
    </w:p>
    <w:p w:rsidR="0743CD37" w:rsidP="2EFB0C95" w:rsidRDefault="0743CD37" w14:paraId="366845B4" w14:textId="5DCED3D7">
      <w:pPr>
        <w:pStyle w:val="ListParagraph"/>
        <w:numPr>
          <w:ilvl w:val="0"/>
          <w:numId w:val="23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EFB0C95" w:rsidR="0743CD37">
        <w:rPr>
          <w:rFonts w:ascii="Times New Roman" w:hAnsi="Times New Roman" w:eastAsia="Times New Roman" w:cs="Times New Roman"/>
          <w:color w:val="000000" w:themeColor="text1" w:themeTint="FF" w:themeShade="FF"/>
        </w:rPr>
        <w:t>Mastered PMS systems to ensure that billing, room assignments, and reservations were accurate</w:t>
      </w:r>
    </w:p>
    <w:p w:rsidR="00AF1283" w:rsidP="4F316E33" w:rsidRDefault="65324B96" w14:paraId="16326901" w14:textId="39572A82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F316E33">
        <w:rPr>
          <w:rFonts w:ascii="Times New Roman" w:hAnsi="Times New Roman" w:eastAsia="Times New Roman" w:cs="Times New Roman"/>
          <w:b/>
          <w:bCs/>
          <w:color w:val="000000" w:themeColor="text1"/>
        </w:rPr>
        <w:t>Panera</w:t>
      </w:r>
      <w:r w:rsidRPr="4F316E33" w:rsidR="25220528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AF1283" w:rsidP="09EB4A95" w:rsidRDefault="25220528" w14:paraId="4E4C7F73" w14:noSpellErr="1" w14:textId="47F02943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09EB4A95" w:rsidR="2351556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S</w:t>
      </w:r>
      <w:r w:rsidRPr="09EB4A95" w:rsidR="4D98F74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hift Lead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9EB4A95" w:rsidR="2351556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09EB4A95" w:rsidR="2351556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</w:t>
      </w:r>
      <w:r w:rsidRPr="09EB4A95" w:rsidR="6E3FA38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09EB4A95" w:rsidR="2351556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</w:t>
      </w:r>
      <w:r w:rsidRPr="09EB4A95" w:rsidR="7E4AD77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September 20</w:t>
      </w:r>
      <w:r w:rsidRPr="09EB4A95" w:rsidR="13859C8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24</w:t>
      </w:r>
      <w:r w:rsidRPr="09EB4A95" w:rsidR="2351556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</w:t>
      </w:r>
      <w:r w:rsidRPr="09EB4A95" w:rsidR="6F4CF97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March 202</w:t>
      </w:r>
      <w:r w:rsidRPr="09EB4A95" w:rsidR="5B48070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</w:p>
    <w:p w:rsidR="00AF1283" w:rsidP="507A49CB" w:rsidRDefault="4B7C0B57" w14:paraId="28B8B6BA" w14:textId="37641622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07A49CB">
        <w:rPr>
          <w:rFonts w:ascii="Times New Roman" w:hAnsi="Times New Roman" w:eastAsia="Times New Roman" w:cs="Times New Roman"/>
          <w:color w:val="000000" w:themeColor="text1"/>
        </w:rPr>
        <w:t>Managed a crew of up to eight crew members to make sure they were on-task and responding to customer needs</w:t>
      </w:r>
    </w:p>
    <w:p w:rsidR="00AF1283" w:rsidP="507A49CB" w:rsidRDefault="4B7C0B57" w14:paraId="07E600EA" w14:textId="38B6F0DB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07A49CB">
        <w:rPr>
          <w:rFonts w:ascii="Times New Roman" w:hAnsi="Times New Roman" w:eastAsia="Times New Roman" w:cs="Times New Roman"/>
          <w:color w:val="000000" w:themeColor="text1"/>
        </w:rPr>
        <w:t>Solved customer issues and complaints to ensure customer satisfaction</w:t>
      </w:r>
    </w:p>
    <w:p w:rsidR="4B7C0B57" w:rsidP="2EFB0C95" w:rsidRDefault="4B7C0B57" w14:paraId="1D5AB38E" w14:textId="4E5A1C79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EFB0C95" w:rsidR="4B7C0B5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Operated point-of-sale systems and handled cash register duties while </w:t>
      </w:r>
      <w:r w:rsidRPr="2EFB0C95" w:rsidR="4B7C0B57">
        <w:rPr>
          <w:rFonts w:ascii="Times New Roman" w:hAnsi="Times New Roman" w:eastAsia="Times New Roman" w:cs="Times New Roman"/>
          <w:color w:val="000000" w:themeColor="text1" w:themeTint="FF" w:themeShade="FF"/>
        </w:rPr>
        <w:t>maintaining</w:t>
      </w:r>
      <w:r w:rsidRPr="2EFB0C95" w:rsidR="4B7C0B5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customer flow and efficiency</w:t>
      </w:r>
    </w:p>
    <w:p w:rsidR="00F40B08" w:rsidP="4F316E33" w:rsidRDefault="00F40B08" w14:paraId="1BD12CFA" w14:textId="77777777">
      <w:pPr>
        <w:spacing w:afterAutospacing="1"/>
        <w:contextualSpacing/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</w:pPr>
    </w:p>
    <w:p w:rsidR="00AF1283" w:rsidP="4F316E33" w:rsidRDefault="2A139E17" w14:paraId="570C4502" w14:textId="72E023FA">
      <w:pPr>
        <w:spacing w:afterAutospacing="1"/>
        <w:contextualSpacing/>
        <w:rPr>
          <w:rFonts w:ascii="Times New Roman" w:hAnsi="Times New Roman" w:eastAsia="Times New Roman" w:cs="Times New Roman"/>
          <w:b/>
          <w:bCs/>
          <w:color w:val="000000" w:themeColor="text1"/>
        </w:rPr>
      </w:pPr>
      <w:r w:rsidRPr="4F316E33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TRANSFERRABLE EXPERIENCE</w:t>
      </w:r>
    </w:p>
    <w:p w:rsidR="00F40B08" w:rsidP="00F40B08" w:rsidRDefault="00F40B08" w14:paraId="170727A7" w14:textId="77777777">
      <w:pPr>
        <w:spacing w:after="0"/>
        <w:contextualSpacing/>
        <w:rPr>
          <w:rFonts w:ascii="Times New Roman" w:hAnsi="Times New Roman" w:eastAsia="Times New Roman" w:cs="Times New Roman"/>
          <w:i/>
          <w:iCs/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</w:rPr>
        <w:t>YMCA Camp Leif Ericson</w:t>
      </w:r>
      <w:r>
        <w:rPr>
          <w:rFonts w:ascii="Times New Roman" w:hAnsi="Times New Roman" w:eastAsia="Times New Roman" w:cs="Times New Roman"/>
          <w:color w:val="000000" w:themeColor="text1"/>
        </w:rPr>
        <w:t>, Sioux Falls, SD</w:t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</w:p>
    <w:p w:rsidR="00F40B08" w:rsidP="2EFB0C95" w:rsidRDefault="00F40B08" w14:paraId="0888F901" w14:textId="5BFAD322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2EFB0C95" w:rsidR="00F40B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Counselor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EFB0C95" w:rsidR="00F40B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June 202</w:t>
      </w:r>
      <w:r w:rsidRPr="2EFB0C95" w:rsidR="2BF7DB1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  <w:r w:rsidRPr="2EFB0C95" w:rsidR="00F40B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-August 202</w:t>
      </w:r>
      <w:r w:rsidRPr="2EFB0C95" w:rsidR="3464200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</w:p>
    <w:p w:rsidR="00F40B08" w:rsidP="00F40B08" w:rsidRDefault="00F40B08" w14:paraId="09C54BD8" w14:textId="77777777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Led groups of 4-12 campers in various arts and crafts activities to enrich and complement their learning</w:t>
      </w:r>
    </w:p>
    <w:p w:rsidR="00F40B08" w:rsidP="00F40B08" w:rsidRDefault="00F40B08" w14:paraId="70FB64F3" w14:textId="77777777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Responded to the needs of diverse groups of students within the classroom</w:t>
      </w:r>
    </w:p>
    <w:p w:rsidRPr="00014E02" w:rsidR="00F40B08" w:rsidP="00F40B08" w:rsidRDefault="00F40B08" w14:paraId="775CA30E" w14:textId="77777777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Created and facilitated art lessons based on nature to connect the camper to their surroundings</w:t>
      </w:r>
    </w:p>
    <w:p w:rsidR="00AF1283" w:rsidP="4F316E33" w:rsidRDefault="00AF1283" w14:paraId="785B8ADB" w14:textId="775DE747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18AEE320" w:rsidP="2EFB0C95" w:rsidRDefault="18AEE320" w14:paraId="4585ECBA" w14:textId="1DC20085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ABE5E95" w:rsidR="0DA8AED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INVOLVEMENT</w:t>
      </w:r>
    </w:p>
    <w:p w:rsidR="613CAE23" w:rsidP="3ABE5E95" w:rsidRDefault="613CAE23" w14:paraId="346EA5BD" w14:textId="27119C64">
      <w:pPr>
        <w:pStyle w:val="ListParagraph"/>
        <w:numPr>
          <w:ilvl w:val="0"/>
          <w:numId w:val="28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ABE5E95" w:rsidR="613CAE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Global Experience</w:t>
      </w:r>
      <w:r w:rsidRPr="3ABE5E95" w:rsidR="0585841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: Cruise Ship Management</w:t>
      </w:r>
      <w:r w:rsidRPr="3ABE5E95" w:rsidR="12FCCC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ABE5E95" w:rsidR="46481F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&amp; Caribbean Islands</w:t>
      </w:r>
      <w:r>
        <w:tab/>
      </w:r>
      <w:r>
        <w:tab/>
      </w:r>
      <w:r>
        <w:tab/>
      </w:r>
      <w:r>
        <w:tab/>
      </w:r>
      <w:r>
        <w:tab/>
      </w:r>
      <w:r w:rsidRPr="3ABE5E95" w:rsidR="7F580AE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</w:t>
      </w:r>
      <w:r w:rsidRPr="3ABE5E95" w:rsidR="0585841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2026</w:t>
      </w:r>
    </w:p>
    <w:p w:rsidR="17EF877E" w:rsidP="3ABE5E95" w:rsidRDefault="17EF877E" w14:paraId="6A40505A" w14:textId="5E57B0AB">
      <w:pPr>
        <w:pStyle w:val="ListParagraph"/>
        <w:numPr>
          <w:ilvl w:val="1"/>
          <w:numId w:val="28"/>
        </w:numPr>
        <w:spacing w:before="0" w:beforeAutospacing="off" w:after="0" w:afterAutospacing="off" w:line="257" w:lineRule="auto"/>
        <w:ind w:righ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ABE5E95" w:rsidR="17EF877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Learned about inner workings of cruise industry including hospitality management, customer service, logistical operations, and sustainable practices </w:t>
      </w:r>
    </w:p>
    <w:p w:rsidR="18AEE320" w:rsidP="2EFB0C95" w:rsidRDefault="18AEE320" w14:paraId="1F462791" w14:textId="0AA168B2">
      <w:pPr>
        <w:pStyle w:val="ListParagraph"/>
        <w:numPr>
          <w:ilvl w:val="0"/>
          <w:numId w:val="28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EFB0C95" w:rsidR="18AEE3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University Health Center Well-Being Coach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EFB0C95" w:rsidR="18AEE3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</w:t>
      </w:r>
      <w:r>
        <w:tab/>
      </w:r>
      <w:r w:rsidRPr="2EFB0C95" w:rsidR="18AEE3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</w:t>
      </w:r>
      <w:r w:rsidRPr="2EFB0C95" w:rsidR="18AEE32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2024-2026</w:t>
      </w:r>
    </w:p>
    <w:p w:rsidR="18AEE320" w:rsidP="2EFB0C95" w:rsidRDefault="18AEE320" w14:paraId="535AB653" w14:textId="6729D1C1">
      <w:pPr>
        <w:pStyle w:val="ListParagraph"/>
        <w:numPr>
          <w:ilvl w:val="1"/>
          <w:numId w:val="28"/>
        </w:numPr>
        <w:spacing w:before="0" w:beforeAutospacing="off" w:after="0" w:afterAutospacing="off" w:line="257" w:lineRule="auto"/>
        <w:ind w:left="144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EFB0C95" w:rsidR="18AEE3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Built and maintained relationships with peers, faculty, and students</w:t>
      </w:r>
    </w:p>
    <w:p w:rsidR="18AEE320" w:rsidP="2EFB0C95" w:rsidRDefault="18AEE320" w14:paraId="7E825D59" w14:textId="749414D2">
      <w:pPr>
        <w:pStyle w:val="ListParagraph"/>
        <w:numPr>
          <w:ilvl w:val="1"/>
          <w:numId w:val="28"/>
        </w:numPr>
        <w:spacing w:before="0" w:beforeAutospacing="off" w:after="0" w:afterAutospacing="off" w:line="257" w:lineRule="auto"/>
        <w:ind w:left="144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EFB0C95" w:rsidR="18AEE3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Counseled college students through difficult times </w:t>
      </w:r>
    </w:p>
    <w:p w:rsidR="18AEE320" w:rsidP="2EFB0C95" w:rsidRDefault="18AEE320" w14:paraId="1B98D0E9" w14:textId="6CD97EBE">
      <w:pPr>
        <w:pStyle w:val="ListParagraph"/>
        <w:numPr>
          <w:ilvl w:val="0"/>
          <w:numId w:val="28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EFB0C95" w:rsidR="18AEE3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Student Advisory Board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EFB0C95" w:rsidR="18AEE3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</w:t>
      </w:r>
      <w:r>
        <w:tab/>
      </w:r>
      <w:r w:rsidRPr="2EFB0C95" w:rsidR="18AEE3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  <w:r w:rsidRPr="2EFB0C95" w:rsidR="18AEE32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2023-2024</w:t>
      </w:r>
    </w:p>
    <w:p w:rsidR="18AEE320" w:rsidP="2EFB0C95" w:rsidRDefault="18AEE320" w14:paraId="23F0A294" w14:textId="12D749B3">
      <w:pPr>
        <w:pStyle w:val="ListParagraph"/>
        <w:numPr>
          <w:ilvl w:val="0"/>
          <w:numId w:val="28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EFB0C95" w:rsidR="18AEE3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Inclusive Leadership Training Facilitator (2024) and Trainee (2023)</w:t>
      </w:r>
    </w:p>
    <w:p w:rsidR="18AEE320" w:rsidP="2EFB0C95" w:rsidRDefault="18AEE320" w14:paraId="6237B750" w14:textId="00231A88">
      <w:pPr>
        <w:pStyle w:val="ListParagraph"/>
        <w:numPr>
          <w:ilvl w:val="0"/>
          <w:numId w:val="28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EFB0C95" w:rsidR="18AEE3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Peer Network Program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EFB0C95" w:rsidR="18AEE3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</w:t>
      </w:r>
      <w:r w:rsidRPr="2EFB0C95" w:rsidR="18AEE32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2023-2024</w:t>
      </w:r>
    </w:p>
    <w:p w:rsidR="2EFB0C95" w:rsidP="2EFB0C95" w:rsidRDefault="2EFB0C95" w14:paraId="66979773" w14:textId="35E0DE57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18AEE320" w:rsidP="2EFB0C95" w:rsidRDefault="18AEE320" w14:paraId="4F39E0DC" w14:textId="58FFA4BF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EFB0C95" w:rsidR="18AEE32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SKILLS</w:t>
      </w:r>
    </w:p>
    <w:p w:rsidR="18AEE320" w:rsidP="3ABE5E95" w:rsidRDefault="18AEE320" w14:paraId="586EC7CC" w14:textId="058CA7E9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ABE5E95" w:rsidR="0DA8AED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Technology:</w:t>
      </w:r>
      <w:r w:rsidRPr="3ABE5E95" w:rsidR="0DA8AE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Microsoft Office Suite, InDesign</w:t>
      </w:r>
      <w:r w:rsidRPr="3ABE5E95" w:rsidR="490A580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 P</w:t>
      </w:r>
      <w:r w:rsidRPr="3ABE5E95" w:rsidR="7203938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</w:t>
      </w:r>
      <w:r w:rsidRPr="3ABE5E95" w:rsidR="490A580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 Systems</w:t>
      </w:r>
    </w:p>
    <w:p w:rsidR="18AEE320" w:rsidP="2EFB0C95" w:rsidRDefault="18AEE320" w14:paraId="6871A85A" w14:textId="6592D9DA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EFB0C95" w:rsidR="18AEE32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Language: </w:t>
      </w:r>
      <w:r w:rsidRPr="2EFB0C95" w:rsidR="18AEE3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Proficient in French</w:t>
      </w:r>
    </w:p>
    <w:p w:rsidR="18AEE320" w:rsidP="3ABE5E95" w:rsidRDefault="18AEE320" w14:paraId="5E20ED16" w14:textId="141B05A3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ABE5E95" w:rsidR="0DA8AED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Certifications: </w:t>
      </w:r>
      <w:r w:rsidRPr="3ABE5E95" w:rsidR="0DA8AE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Food Handlers Permit, CPR</w:t>
      </w:r>
      <w:r w:rsidRPr="3ABE5E95" w:rsidR="02CCC4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/</w:t>
      </w:r>
      <w:r w:rsidRPr="3ABE5E95" w:rsidR="0DA8AE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First Aid Certified</w:t>
      </w:r>
    </w:p>
    <w:p w:rsidR="2EFB0C95" w:rsidP="2EFB0C95" w:rsidRDefault="2EFB0C95" w14:paraId="496000FE" w14:textId="22131555">
      <w:pPr>
        <w:spacing/>
        <w:contextualSpacing w:val="1"/>
        <w:rPr>
          <w:rFonts w:ascii="Times New Roman" w:hAnsi="Times New Roman" w:eastAsia="Times New Roman" w:cs="Times New Roman"/>
          <w:color w:val="000000" w:themeColor="text1" w:themeTint="FF" w:themeShade="FF"/>
        </w:rPr>
      </w:pPr>
    </w:p>
    <w:p w:rsidR="00AF1283" w:rsidP="4F316E33" w:rsidRDefault="00AF1283" w14:paraId="4A86268F" w14:textId="08BEEE57">
      <w:pPr>
        <w:rPr>
          <w:rFonts w:ascii="Calibri" w:hAnsi="Calibri" w:eastAsia="Calibri" w:cs="Calibri"/>
          <w:color w:val="000000" w:themeColor="text1"/>
        </w:rPr>
      </w:pPr>
    </w:p>
    <w:p w:rsidR="00AF1283" w:rsidP="4F316E33" w:rsidRDefault="00AF1283" w14:paraId="2C078E63" w14:textId="46A8527D"/>
    <w:sectPr w:rsidR="00AF1283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7">
    <w:nsid w:val="5dfce8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925FE18"/>
    <w:multiLevelType w:val="hybridMultilevel"/>
    <w:tmpl w:val="539E5BEA"/>
    <w:lvl w:ilvl="0" w:tplc="7BB438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9476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B669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3ECA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C2B0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9F8BC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CEFA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43C6F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21AEF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D16B8B"/>
    <w:multiLevelType w:val="hybridMultilevel"/>
    <w:tmpl w:val="9CB8C8FA"/>
    <w:lvl w:ilvl="0" w:tplc="B23424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1E403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9A83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9E02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FDEEB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7C0EF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9EA9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96AC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DCFA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BD01F81"/>
    <w:multiLevelType w:val="hybridMultilevel"/>
    <w:tmpl w:val="B9FA1D68"/>
    <w:lvl w:ilvl="0" w:tplc="8B20B3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3DAF7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3268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CE1D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01430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966C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F25A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E6E11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84EB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FEAAB08"/>
    <w:multiLevelType w:val="hybridMultilevel"/>
    <w:tmpl w:val="368E73A6"/>
    <w:lvl w:ilvl="0" w:tplc="367E0C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97E6A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A9CC9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00CD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BE30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4A76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642F5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96E4E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DA1A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0440B1D"/>
    <w:multiLevelType w:val="hybridMultilevel"/>
    <w:tmpl w:val="42CAC6E0"/>
    <w:lvl w:ilvl="0" w:tplc="163EC3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174DD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423F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5E28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1AB1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A4F4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E9A5E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0876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D044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F629852"/>
    <w:multiLevelType w:val="hybridMultilevel"/>
    <w:tmpl w:val="2B48AD62"/>
    <w:lvl w:ilvl="0" w:tplc="0E9CB3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44699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2057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662D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36A4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7D4C5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C278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04C5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5CEF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1F03AFC"/>
    <w:multiLevelType w:val="hybridMultilevel"/>
    <w:tmpl w:val="506498DE"/>
    <w:lvl w:ilvl="0" w:tplc="1324AB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123F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83670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E01C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5AE1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EEBF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70F2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703A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1858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5F183E2"/>
    <w:multiLevelType w:val="hybridMultilevel"/>
    <w:tmpl w:val="261A0526"/>
    <w:lvl w:ilvl="0" w:tplc="EB7C830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B270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A88D4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5E1D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7026A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78843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9846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F6E66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EA881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8B0800C"/>
    <w:multiLevelType w:val="hybridMultilevel"/>
    <w:tmpl w:val="E24ABAFE"/>
    <w:lvl w:ilvl="0" w:tplc="3F1CA5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69CAF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39090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E46C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00E7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91CBA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9A67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88C8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207F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A1B574B"/>
    <w:multiLevelType w:val="hybridMultilevel"/>
    <w:tmpl w:val="8712356E"/>
    <w:lvl w:ilvl="0" w:tplc="4F5292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F00E4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6663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8A90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78419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D782C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72C1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B6CB3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E062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DF5EDE0"/>
    <w:multiLevelType w:val="hybridMultilevel"/>
    <w:tmpl w:val="02CA4266"/>
    <w:lvl w:ilvl="0" w:tplc="CED41D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5F0FF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2ACF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EAF9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6EF6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024C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6CA7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D8FA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3E83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131896D"/>
    <w:multiLevelType w:val="hybridMultilevel"/>
    <w:tmpl w:val="64405AF0"/>
    <w:lvl w:ilvl="0" w:tplc="0ADC18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4A00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A27E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4ED3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06EF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334FA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1406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E4E7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70609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6D9F5AD"/>
    <w:multiLevelType w:val="hybridMultilevel"/>
    <w:tmpl w:val="A698AE6C"/>
    <w:lvl w:ilvl="0" w:tplc="D152C2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C4854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EEBD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74DC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96D5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77474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E2B4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0CB8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4463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9758507"/>
    <w:multiLevelType w:val="hybridMultilevel"/>
    <w:tmpl w:val="B35A30DC"/>
    <w:lvl w:ilvl="0" w:tplc="CE0EA0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F6A78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E166E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42EB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E6C2B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4AE87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F27C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D637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F65A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DDBC4D5"/>
    <w:multiLevelType w:val="hybridMultilevel"/>
    <w:tmpl w:val="600E4DE8"/>
    <w:lvl w:ilvl="0" w:tplc="23E424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52ED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52E7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BAC2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7E38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B012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B7652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42D2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CE8B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328AE3D"/>
    <w:multiLevelType w:val="hybridMultilevel"/>
    <w:tmpl w:val="014AC0A6"/>
    <w:lvl w:ilvl="0" w:tplc="30A80A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51A3A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016B6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A222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53A94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908A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9E690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CA1D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CAA01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CCC028B"/>
    <w:multiLevelType w:val="hybridMultilevel"/>
    <w:tmpl w:val="9C0C289A"/>
    <w:lvl w:ilvl="0" w:tplc="03BCBC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92A2D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2499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B0D0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0633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B4D2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8763F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00C7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6E8F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CFB566F"/>
    <w:multiLevelType w:val="hybridMultilevel"/>
    <w:tmpl w:val="0896E248"/>
    <w:lvl w:ilvl="0" w:tplc="8E6681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A24EE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3876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C2EC4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2A89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3A82D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9EF1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62C3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0283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F8A2EAB"/>
    <w:multiLevelType w:val="hybridMultilevel"/>
    <w:tmpl w:val="8DE2B56C"/>
    <w:lvl w:ilvl="0" w:tplc="A8043A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11851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EC98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7CE7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1C33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2657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369A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1888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F1611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4C32317"/>
    <w:multiLevelType w:val="hybridMultilevel"/>
    <w:tmpl w:val="9F1A1CCC"/>
    <w:lvl w:ilvl="0" w:tplc="17CE89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6D07D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F2BA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564A4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08F7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243C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B98D7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94A11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7C41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58A371F"/>
    <w:multiLevelType w:val="hybridMultilevel"/>
    <w:tmpl w:val="70B2BC96"/>
    <w:lvl w:ilvl="0" w:tplc="44FE1C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3609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8817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B031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F8AA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FA1E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B2227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A8C2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4EE8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BEEC8C4"/>
    <w:multiLevelType w:val="hybridMultilevel"/>
    <w:tmpl w:val="B8C613C2"/>
    <w:lvl w:ilvl="0" w:tplc="7A3CBF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30285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983E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D6CF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B0C6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F268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1205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6E6F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56D8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DFB95F8"/>
    <w:multiLevelType w:val="hybridMultilevel"/>
    <w:tmpl w:val="78826E00"/>
    <w:lvl w:ilvl="0" w:tplc="549AF4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0CEFC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74AD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3465C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D609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23CB6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ECF3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961B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C426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142824B"/>
    <w:multiLevelType w:val="hybridMultilevel"/>
    <w:tmpl w:val="2696D022"/>
    <w:lvl w:ilvl="0" w:tplc="67C451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7E89D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CB6D9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9AFE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9FA90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C240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B04E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1A22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2A3F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58BFEAC"/>
    <w:multiLevelType w:val="hybridMultilevel"/>
    <w:tmpl w:val="AD6ECD3C"/>
    <w:lvl w:ilvl="0" w:tplc="36E2FB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03824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D430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30C60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D447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53AD6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3164B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243C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61817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656D68A"/>
    <w:multiLevelType w:val="hybridMultilevel"/>
    <w:tmpl w:val="7A4E672E"/>
    <w:lvl w:ilvl="0" w:tplc="B9962D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AAD3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B7E52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B8DE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6EB3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7CBF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5A2C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187A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3E5F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DA02C88"/>
    <w:multiLevelType w:val="hybridMultilevel"/>
    <w:tmpl w:val="1E1448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8">
    <w:abstractNumId w:val="27"/>
  </w:num>
  <w:num w:numId="1" w16cid:durableId="2116975908">
    <w:abstractNumId w:val="11"/>
  </w:num>
  <w:num w:numId="2" w16cid:durableId="21832019">
    <w:abstractNumId w:val="16"/>
  </w:num>
  <w:num w:numId="3" w16cid:durableId="199361585">
    <w:abstractNumId w:val="4"/>
  </w:num>
  <w:num w:numId="4" w16cid:durableId="1494877041">
    <w:abstractNumId w:val="22"/>
  </w:num>
  <w:num w:numId="5" w16cid:durableId="2103407162">
    <w:abstractNumId w:val="2"/>
  </w:num>
  <w:num w:numId="6" w16cid:durableId="923688984">
    <w:abstractNumId w:val="14"/>
  </w:num>
  <w:num w:numId="7" w16cid:durableId="1064256776">
    <w:abstractNumId w:val="1"/>
  </w:num>
  <w:num w:numId="8" w16cid:durableId="639189847">
    <w:abstractNumId w:val="8"/>
  </w:num>
  <w:num w:numId="9" w16cid:durableId="44453425">
    <w:abstractNumId w:val="17"/>
  </w:num>
  <w:num w:numId="10" w16cid:durableId="854922205">
    <w:abstractNumId w:val="24"/>
  </w:num>
  <w:num w:numId="11" w16cid:durableId="1059329257">
    <w:abstractNumId w:val="12"/>
  </w:num>
  <w:num w:numId="12" w16cid:durableId="242765274">
    <w:abstractNumId w:val="6"/>
  </w:num>
  <w:num w:numId="13" w16cid:durableId="715661635">
    <w:abstractNumId w:val="18"/>
  </w:num>
  <w:num w:numId="14" w16cid:durableId="872159853">
    <w:abstractNumId w:val="7"/>
  </w:num>
  <w:num w:numId="15" w16cid:durableId="722365102">
    <w:abstractNumId w:val="20"/>
  </w:num>
  <w:num w:numId="16" w16cid:durableId="2107991473">
    <w:abstractNumId w:val="9"/>
  </w:num>
  <w:num w:numId="17" w16cid:durableId="1422218059">
    <w:abstractNumId w:val="25"/>
  </w:num>
  <w:num w:numId="18" w16cid:durableId="1899783327">
    <w:abstractNumId w:val="15"/>
  </w:num>
  <w:num w:numId="19" w16cid:durableId="63728056">
    <w:abstractNumId w:val="5"/>
  </w:num>
  <w:num w:numId="20" w16cid:durableId="1366177504">
    <w:abstractNumId w:val="0"/>
  </w:num>
  <w:num w:numId="21" w16cid:durableId="179323200">
    <w:abstractNumId w:val="3"/>
  </w:num>
  <w:num w:numId="22" w16cid:durableId="805439621">
    <w:abstractNumId w:val="10"/>
  </w:num>
  <w:num w:numId="23" w16cid:durableId="65081393">
    <w:abstractNumId w:val="21"/>
  </w:num>
  <w:num w:numId="24" w16cid:durableId="1754429201">
    <w:abstractNumId w:val="19"/>
  </w:num>
  <w:num w:numId="25" w16cid:durableId="24135439">
    <w:abstractNumId w:val="23"/>
  </w:num>
  <w:num w:numId="26" w16cid:durableId="1304893509">
    <w:abstractNumId w:val="13"/>
  </w:num>
  <w:num w:numId="27" w16cid:durableId="628049964">
    <w:abstractNumId w:val="2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EF3650"/>
    <w:rsid w:val="00200E33"/>
    <w:rsid w:val="00447530"/>
    <w:rsid w:val="00AF1283"/>
    <w:rsid w:val="00F40B08"/>
    <w:rsid w:val="02CCC43D"/>
    <w:rsid w:val="04AAA217"/>
    <w:rsid w:val="05858412"/>
    <w:rsid w:val="06C906CE"/>
    <w:rsid w:val="0743CD37"/>
    <w:rsid w:val="09EB4A95"/>
    <w:rsid w:val="0A81909C"/>
    <w:rsid w:val="0C43674B"/>
    <w:rsid w:val="0CC22D78"/>
    <w:rsid w:val="0DA8AED9"/>
    <w:rsid w:val="0E455480"/>
    <w:rsid w:val="0E471C38"/>
    <w:rsid w:val="0F7E7B14"/>
    <w:rsid w:val="11FB256F"/>
    <w:rsid w:val="12FCCCC8"/>
    <w:rsid w:val="13859C82"/>
    <w:rsid w:val="16C8B9A4"/>
    <w:rsid w:val="17EF877E"/>
    <w:rsid w:val="1879BEC4"/>
    <w:rsid w:val="18AEE320"/>
    <w:rsid w:val="19F792A9"/>
    <w:rsid w:val="1C25812D"/>
    <w:rsid w:val="1E019D9F"/>
    <w:rsid w:val="1E3C1EBB"/>
    <w:rsid w:val="1E9D69C2"/>
    <w:rsid w:val="207CA170"/>
    <w:rsid w:val="21F3F765"/>
    <w:rsid w:val="2351556F"/>
    <w:rsid w:val="24575348"/>
    <w:rsid w:val="25220528"/>
    <w:rsid w:val="25FF6700"/>
    <w:rsid w:val="2768BA63"/>
    <w:rsid w:val="2A139E17"/>
    <w:rsid w:val="2A2B5F25"/>
    <w:rsid w:val="2B55A0BF"/>
    <w:rsid w:val="2BF7DB17"/>
    <w:rsid w:val="2C9B7134"/>
    <w:rsid w:val="2D3EBD99"/>
    <w:rsid w:val="2EFB0C95"/>
    <w:rsid w:val="2F32ED6F"/>
    <w:rsid w:val="2F33AF32"/>
    <w:rsid w:val="3074E01C"/>
    <w:rsid w:val="30E18AD5"/>
    <w:rsid w:val="319DF281"/>
    <w:rsid w:val="327B97A5"/>
    <w:rsid w:val="34642003"/>
    <w:rsid w:val="3499CD8D"/>
    <w:rsid w:val="35012F3D"/>
    <w:rsid w:val="37EDFA48"/>
    <w:rsid w:val="38EB5891"/>
    <w:rsid w:val="3ABE5E95"/>
    <w:rsid w:val="3BF79DA7"/>
    <w:rsid w:val="3CF432EB"/>
    <w:rsid w:val="403D979F"/>
    <w:rsid w:val="439841F3"/>
    <w:rsid w:val="46230D85"/>
    <w:rsid w:val="46481F9D"/>
    <w:rsid w:val="490A5805"/>
    <w:rsid w:val="4AA2D6FD"/>
    <w:rsid w:val="4B7C0B57"/>
    <w:rsid w:val="4BBFEABF"/>
    <w:rsid w:val="4C16596A"/>
    <w:rsid w:val="4D07A75B"/>
    <w:rsid w:val="4D98F742"/>
    <w:rsid w:val="4F316E33"/>
    <w:rsid w:val="507A49CB"/>
    <w:rsid w:val="51B62A1C"/>
    <w:rsid w:val="51D7AB21"/>
    <w:rsid w:val="549B6BB0"/>
    <w:rsid w:val="5544BBDA"/>
    <w:rsid w:val="5683E30D"/>
    <w:rsid w:val="575557B2"/>
    <w:rsid w:val="584A363B"/>
    <w:rsid w:val="5A7BD6C4"/>
    <w:rsid w:val="5B48070D"/>
    <w:rsid w:val="60F11470"/>
    <w:rsid w:val="613CAE23"/>
    <w:rsid w:val="65324B96"/>
    <w:rsid w:val="67E33354"/>
    <w:rsid w:val="682A16CA"/>
    <w:rsid w:val="69D9ED19"/>
    <w:rsid w:val="6E3FA380"/>
    <w:rsid w:val="6EDF4CBE"/>
    <w:rsid w:val="6F4CF97B"/>
    <w:rsid w:val="6F599DA6"/>
    <w:rsid w:val="6F617CC8"/>
    <w:rsid w:val="72039383"/>
    <w:rsid w:val="72C23683"/>
    <w:rsid w:val="75FCCF3F"/>
    <w:rsid w:val="763A8431"/>
    <w:rsid w:val="784D3537"/>
    <w:rsid w:val="7B0785A9"/>
    <w:rsid w:val="7E4AD776"/>
    <w:rsid w:val="7EEF3650"/>
    <w:rsid w:val="7F58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F3650"/>
  <w15:chartTrackingRefBased/>
  <w15:docId w15:val="{BA098CB9-0B8D-4532-A8EC-204FBC750B3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uiPriority w:val="1"/>
    <w:name w:val="No Spacing"/>
    <w:qFormat/>
    <w:rsid w:val="2EFB0C9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hsmith6@unl.edu" TargetMode="External" Id="Rb42520d3a0c54fdd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42125-1898-4E60-BA23-DFFC0F017F2F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customXml/itemProps2.xml><?xml version="1.0" encoding="utf-8"?>
<ds:datastoreItem xmlns:ds="http://schemas.openxmlformats.org/officeDocument/2006/customXml" ds:itemID="{C1949C23-DEF6-4935-8B18-59477D0DCB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76164D-9E79-48A5-8A86-06A2BB07F42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Lindhjem</dc:creator>
  <cp:keywords/>
  <dc:description/>
  <cp:lastModifiedBy>Abbie Reynolds</cp:lastModifiedBy>
  <cp:revision>10</cp:revision>
  <dcterms:created xsi:type="dcterms:W3CDTF">2023-07-11T16:27:00Z</dcterms:created>
  <dcterms:modified xsi:type="dcterms:W3CDTF">2026-07-16T14:58:43Z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MediaServiceImageTags">
    <vt:lpwstr/>
  </property>
  <property fmtid="{D5CDD505-2E9C-101B-9397-08002B2CF9AE}" pid="4" name="Order">
    <vt:r8>88100</vt:r8>
  </property>
  <property fmtid="{D5CDD505-2E9C-101B-9397-08002B2CF9AE}" pid="5" name="_ExtendedDescription">
    <vt:lpwstr/>
  </property>
</Properties>
</file>