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2155D" w:rsidP="034D308D" w:rsidRDefault="08FA91E8" w14:paraId="26DD06F7" w14:textId="619DA2B9">
      <w:pPr>
        <w:spacing w:after="0"/>
        <w:contextualSpacing/>
        <w:jc w:val="center"/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pPr>
      <w:r w:rsidRPr="034D308D"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</w:rPr>
        <w:t>First Name Last Name</w:t>
      </w:r>
    </w:p>
    <w:p w:rsidR="0052155D" w:rsidP="4B7FE4BD" w:rsidRDefault="08FA91E8" w14:paraId="65B13AE6" w14:textId="22C23635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B7FE4BD" w:rsidR="18D9017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Lincoln, NE | Phone | </w:t>
      </w:r>
      <w:hyperlink r:id="R615f68b945f24685">
        <w:r w:rsidRPr="4B7FE4BD" w:rsidR="18D90176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Email</w:t>
        </w:r>
      </w:hyperlink>
    </w:p>
    <w:p w:rsidR="0052155D" w:rsidP="034D308D" w:rsidRDefault="0052155D" w14:paraId="3D22D8E6" w14:textId="6CE46B51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52155D" w:rsidP="034D308D" w:rsidRDefault="08FA91E8" w14:paraId="0AE62C90" w14:textId="14FA758E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034D308D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EDUCATION </w:t>
      </w:r>
      <w:r>
        <w:tab/>
      </w:r>
    </w:p>
    <w:p w:rsidR="0052155D" w:rsidP="03CB289E" w:rsidRDefault="08FA91E8" w14:paraId="0AF70F3D" w14:textId="71CDC2BB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03CB289E" w:rsidR="3843C4A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University of Nebraska-Lincoln | </w:t>
      </w:r>
      <w:r w:rsidRPr="03CB289E" w:rsidR="3843C4A3">
        <w:rPr>
          <w:rFonts w:ascii="Times New Roman" w:hAnsi="Times New Roman" w:eastAsia="Times New Roman" w:cs="Times New Roman"/>
          <w:color w:val="000000" w:themeColor="text1" w:themeTint="FF" w:themeShade="FF"/>
        </w:rPr>
        <w:t>Lincoln, NE</w:t>
      </w:r>
      <w:r>
        <w:tab/>
      </w:r>
      <w:r>
        <w:tab/>
      </w:r>
      <w:r>
        <w:tab/>
      </w:r>
      <w:r>
        <w:tab/>
      </w:r>
      <w:r>
        <w:tab/>
      </w:r>
      <w:r w:rsidRPr="03CB289E" w:rsidR="3843C4A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</w:t>
      </w:r>
      <w:r w:rsidRPr="03CB289E" w:rsidR="3843C4A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</w:t>
      </w:r>
      <w:r w:rsidRPr="03CB289E" w:rsidR="3843C4A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</w:t>
      </w:r>
      <w:r w:rsidRPr="03CB289E" w:rsidR="44D72C3A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(</w:t>
      </w:r>
      <w:r w:rsidRPr="03CB289E" w:rsidR="3843C4A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Expected) May 20</w:t>
      </w:r>
      <w:r w:rsidRPr="03CB289E" w:rsidR="5E5F1C5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XX</w:t>
      </w:r>
    </w:p>
    <w:p w:rsidR="0052155D" w:rsidP="034D308D" w:rsidRDefault="08FA91E8" w14:paraId="67E615ED" w14:textId="793C7E50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034D308D">
        <w:rPr>
          <w:rFonts w:ascii="Times New Roman" w:hAnsi="Times New Roman" w:eastAsia="Times New Roman" w:cs="Times New Roman"/>
          <w:b/>
          <w:bCs/>
          <w:color w:val="000000" w:themeColor="text1"/>
        </w:rPr>
        <w:t>Bachelor of Science in Nutrition Health Sciences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</w:r>
      <w:r w:rsidRPr="034D308D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 </w:t>
      </w:r>
      <w:r>
        <w:tab/>
      </w:r>
      <w:proofErr w:type="gramEnd"/>
      <w:r w:rsidRPr="034D308D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  GPA: 3.5/4.0</w:t>
      </w:r>
    </w:p>
    <w:p w:rsidR="0052155D" w:rsidP="1F132BF0" w:rsidRDefault="08FA91E8" w14:paraId="6E07EF54" w14:textId="47B85586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1F132BF0" w:rsidR="08FA91E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Specialization: Nutrition </w:t>
      </w:r>
      <w:r w:rsidRPr="1F132BF0" w:rsidR="5550574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and Biomedical Sciences</w:t>
      </w:r>
    </w:p>
    <w:p w:rsidR="0052155D" w:rsidP="034D308D" w:rsidRDefault="0052155D" w14:paraId="48232130" w14:textId="2DF613A5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0052155D" w:rsidP="034D308D" w:rsidRDefault="08FA91E8" w14:paraId="686E4CA7" w14:textId="500EE39F">
      <w:pPr>
        <w:spacing w:after="0"/>
        <w:contextualSpacing/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</w:pPr>
      <w:r w:rsidRPr="034D308D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RESEARCH EXPERIENCE</w:t>
      </w:r>
    </w:p>
    <w:p w:rsidR="0052155D" w:rsidP="034D308D" w:rsidRDefault="6ACB4AA8" w14:paraId="4EFDB6BF" w14:textId="45A72617">
      <w:pPr>
        <w:spacing w:after="0"/>
        <w:contextualSpacing/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</w:pPr>
      <w:r w:rsidRPr="034D308D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Nebraska Center for the Prevention of Obesity Diseases, </w:t>
      </w:r>
      <w:r w:rsidRPr="034D308D">
        <w:rPr>
          <w:rFonts w:ascii="Times New Roman" w:hAnsi="Times New Roman" w:eastAsia="Times New Roman" w:cs="Times New Roman"/>
          <w:color w:val="000000" w:themeColor="text1"/>
        </w:rPr>
        <w:t>Lincoln, NE</w:t>
      </w:r>
    </w:p>
    <w:p w:rsidR="0052155D" w:rsidP="391B1E33" w:rsidRDefault="6ACB4AA8" w14:paraId="4747CC19" w14:noSpellErr="1" w14:textId="5CDA50B6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391B1E33" w:rsidR="61FDCA0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Research Assistant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24FA4B3D">
        <w:rPr/>
        <w:t xml:space="preserve"> </w:t>
      </w:r>
      <w:r w:rsidRPr="391B1E33" w:rsidR="61FDCA0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January 202</w:t>
      </w:r>
      <w:r w:rsidRPr="391B1E33" w:rsidR="0EBE6AD7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5</w:t>
      </w:r>
      <w:r w:rsidRPr="391B1E33" w:rsidR="61FDCA0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-December 202</w:t>
      </w:r>
      <w:r w:rsidRPr="391B1E33" w:rsidR="41727B4A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5</w:t>
      </w:r>
    </w:p>
    <w:p w:rsidR="0052155D" w:rsidP="034D308D" w:rsidRDefault="06896E9A" w14:paraId="3659D3BE" w14:textId="2F76D9FB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034D308D">
        <w:rPr>
          <w:rFonts w:ascii="Times New Roman" w:hAnsi="Times New Roman" w:eastAsia="Times New Roman" w:cs="Times New Roman"/>
          <w:color w:val="000000" w:themeColor="text1"/>
        </w:rPr>
        <w:t xml:space="preserve">Assisted in the creation and implementation of research </w:t>
      </w:r>
      <w:r w:rsidRPr="034D308D" w:rsidR="6C5C393C">
        <w:rPr>
          <w:rFonts w:ascii="Times New Roman" w:hAnsi="Times New Roman" w:eastAsia="Times New Roman" w:cs="Times New Roman"/>
          <w:color w:val="000000" w:themeColor="text1"/>
        </w:rPr>
        <w:t>experiments</w:t>
      </w:r>
      <w:r w:rsidRPr="034D308D">
        <w:rPr>
          <w:rFonts w:ascii="Times New Roman" w:hAnsi="Times New Roman" w:eastAsia="Times New Roman" w:cs="Times New Roman"/>
          <w:color w:val="000000" w:themeColor="text1"/>
        </w:rPr>
        <w:t xml:space="preserve"> related to obesity studies to further the literature on </w:t>
      </w:r>
      <w:r w:rsidRPr="034D308D" w:rsidR="30E34F98">
        <w:rPr>
          <w:rFonts w:ascii="Times New Roman" w:hAnsi="Times New Roman" w:eastAsia="Times New Roman" w:cs="Times New Roman"/>
          <w:color w:val="000000" w:themeColor="text1"/>
        </w:rPr>
        <w:t>obesity</w:t>
      </w:r>
      <w:r w:rsidRPr="034D308D">
        <w:rPr>
          <w:rFonts w:ascii="Times New Roman" w:hAnsi="Times New Roman" w:eastAsia="Times New Roman" w:cs="Times New Roman"/>
          <w:color w:val="000000" w:themeColor="text1"/>
        </w:rPr>
        <w:t xml:space="preserve"> research</w:t>
      </w:r>
    </w:p>
    <w:p w:rsidR="0052155D" w:rsidP="034D308D" w:rsidRDefault="06896E9A" w14:paraId="08808A03" w14:textId="78DB74DD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034D308D">
        <w:rPr>
          <w:rFonts w:ascii="Times New Roman" w:hAnsi="Times New Roman" w:eastAsia="Times New Roman" w:cs="Times New Roman"/>
          <w:color w:val="000000" w:themeColor="text1"/>
        </w:rPr>
        <w:t xml:space="preserve">Researched relevant literature on </w:t>
      </w:r>
      <w:r w:rsidRPr="034D308D" w:rsidR="25D7B916">
        <w:rPr>
          <w:rFonts w:ascii="Times New Roman" w:hAnsi="Times New Roman" w:eastAsia="Times New Roman" w:cs="Times New Roman"/>
          <w:color w:val="000000" w:themeColor="text1"/>
        </w:rPr>
        <w:t>obesity</w:t>
      </w:r>
      <w:r w:rsidRPr="034D308D">
        <w:rPr>
          <w:rFonts w:ascii="Times New Roman" w:hAnsi="Times New Roman" w:eastAsia="Times New Roman" w:cs="Times New Roman"/>
          <w:color w:val="000000" w:themeColor="text1"/>
        </w:rPr>
        <w:t xml:space="preserve"> related topics and crafted that research into literature reviews for the primary researcher to use in published papers</w:t>
      </w:r>
    </w:p>
    <w:p w:rsidR="0052155D" w:rsidP="034D308D" w:rsidRDefault="06896E9A" w14:paraId="7177605D" w14:textId="3890B5E4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4B591E5" w:rsidR="6ADFF52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Adhered to all safety, sanitization, Institutional </w:t>
      </w:r>
      <w:r w:rsidRPr="34B591E5" w:rsidR="0F5A2CD9">
        <w:rPr>
          <w:rFonts w:ascii="Times New Roman" w:hAnsi="Times New Roman" w:eastAsia="Times New Roman" w:cs="Times New Roman"/>
          <w:color w:val="000000" w:themeColor="text1" w:themeTint="FF" w:themeShade="FF"/>
        </w:rPr>
        <w:t>R</w:t>
      </w:r>
      <w:r w:rsidRPr="34B591E5" w:rsidR="6ADFF52B">
        <w:rPr>
          <w:rFonts w:ascii="Times New Roman" w:hAnsi="Times New Roman" w:eastAsia="Times New Roman" w:cs="Times New Roman"/>
          <w:color w:val="000000" w:themeColor="text1" w:themeTint="FF" w:themeShade="FF"/>
        </w:rPr>
        <w:t>evie</w:t>
      </w:r>
      <w:r w:rsidRPr="34B591E5" w:rsidR="017A4DA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w Board </w:t>
      </w:r>
      <w:r w:rsidRPr="34B591E5" w:rsidR="6ADFF52B">
        <w:rPr>
          <w:rFonts w:ascii="Times New Roman" w:hAnsi="Times New Roman" w:eastAsia="Times New Roman" w:cs="Times New Roman"/>
          <w:color w:val="000000" w:themeColor="text1" w:themeTint="FF" w:themeShade="FF"/>
        </w:rPr>
        <w:t>procedures in the laboratory and in human research</w:t>
      </w:r>
    </w:p>
    <w:p w:rsidR="00216397" w:rsidP="034D308D" w:rsidRDefault="00216397" w14:paraId="1FA4B3A3" w14:textId="77777777">
      <w:pPr>
        <w:spacing w:after="0"/>
        <w:contextualSpacing/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</w:pPr>
    </w:p>
    <w:p w:rsidR="0052155D" w:rsidP="034D308D" w:rsidRDefault="08FA91E8" w14:paraId="6986B2E9" w14:textId="08C24383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034D308D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RELATED EXPERIENCE </w:t>
      </w:r>
      <w:r>
        <w:tab/>
      </w:r>
    </w:p>
    <w:p w:rsidR="0052155D" w:rsidP="200E3EAB" w:rsidRDefault="50726101" w14:paraId="2860FCB1" w14:textId="44FBBB0F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200E3EAB">
        <w:rPr>
          <w:rFonts w:ascii="Times New Roman" w:hAnsi="Times New Roman" w:eastAsia="Times New Roman" w:cs="Times New Roman"/>
          <w:b/>
          <w:bCs/>
          <w:color w:val="000000" w:themeColor="text1"/>
        </w:rPr>
        <w:t>Bryan Health West</w:t>
      </w:r>
      <w:r w:rsidRPr="200E3EAB" w:rsidR="08FA91E8">
        <w:rPr>
          <w:rFonts w:ascii="Times New Roman" w:hAnsi="Times New Roman" w:eastAsia="Times New Roman" w:cs="Times New Roman"/>
          <w:b/>
          <w:bCs/>
          <w:color w:val="000000" w:themeColor="text1"/>
        </w:rPr>
        <w:t>,</w:t>
      </w:r>
      <w:r w:rsidRPr="200E3EAB" w:rsidR="08FA91E8">
        <w:rPr>
          <w:rFonts w:ascii="Times New Roman" w:hAnsi="Times New Roman" w:eastAsia="Times New Roman" w:cs="Times New Roman"/>
          <w:color w:val="000000" w:themeColor="text1"/>
        </w:rPr>
        <w:t xml:space="preserve"> Lincoln, NE</w:t>
      </w:r>
    </w:p>
    <w:p w:rsidR="0052155D" w:rsidP="1F132BF0" w:rsidRDefault="78897D47" w14:paraId="017A9DA9" w14:textId="7E8615F4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1F132BF0" w:rsidR="78897D47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Practicum Student</w:t>
      </w:r>
      <w:r w:rsidRPr="1F132BF0" w:rsidR="08FA91E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F132BF0" w:rsidR="08FA91E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       </w:t>
      </w:r>
      <w:r>
        <w:tab/>
      </w:r>
      <w:r>
        <w:tab/>
      </w:r>
      <w:r w:rsidRPr="1F132BF0" w:rsidR="08FA91E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</w:t>
      </w:r>
      <w:r w:rsidRPr="1F132BF0" w:rsidR="00216397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</w:t>
      </w:r>
      <w:r w:rsidRPr="1F132BF0" w:rsidR="08FA91E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January 202</w:t>
      </w:r>
      <w:r w:rsidRPr="1F132BF0" w:rsidR="263E9AC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6</w:t>
      </w:r>
      <w:r w:rsidRPr="1F132BF0" w:rsidR="08FA91E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-Current</w:t>
      </w:r>
    </w:p>
    <w:p w:rsidR="6B7AF603" w:rsidP="200E3EAB" w:rsidRDefault="6B7AF603" w14:paraId="4A39E880" w14:textId="5B8398A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00E3EAB">
        <w:rPr>
          <w:rFonts w:ascii="Times New Roman" w:hAnsi="Times New Roman" w:eastAsia="Times New Roman" w:cs="Times New Roman"/>
          <w:color w:val="000000" w:themeColor="text1"/>
        </w:rPr>
        <w:t xml:space="preserve">Observe physicians and physician assistants during multiple rotations, gaining </w:t>
      </w:r>
      <w:r w:rsidRPr="200E3EAB" w:rsidR="00216397">
        <w:rPr>
          <w:rFonts w:ascii="Times New Roman" w:hAnsi="Times New Roman" w:eastAsia="Times New Roman" w:cs="Times New Roman"/>
          <w:color w:val="000000" w:themeColor="text1"/>
        </w:rPr>
        <w:t>experience</w:t>
      </w:r>
      <w:r w:rsidRPr="200E3EAB">
        <w:rPr>
          <w:rFonts w:ascii="Times New Roman" w:hAnsi="Times New Roman" w:eastAsia="Times New Roman" w:cs="Times New Roman"/>
          <w:color w:val="000000" w:themeColor="text1"/>
        </w:rPr>
        <w:t xml:space="preserve"> in appointment bedside manner, note-taking, and variety of clinician jobs</w:t>
      </w:r>
    </w:p>
    <w:p w:rsidR="6B7AF603" w:rsidP="200E3EAB" w:rsidRDefault="6B7AF603" w14:paraId="30085760" w14:textId="25871C7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00E3EAB">
        <w:rPr>
          <w:rFonts w:ascii="Times New Roman" w:hAnsi="Times New Roman" w:eastAsia="Times New Roman" w:cs="Times New Roman"/>
          <w:color w:val="000000" w:themeColor="text1"/>
        </w:rPr>
        <w:t>Assist with note documentation and transcription for all appointments attended to ensure accurate record-keeping</w:t>
      </w:r>
    </w:p>
    <w:p w:rsidR="6B7AF603" w:rsidP="200E3EAB" w:rsidRDefault="6B7AF603" w14:paraId="6C04D790" w14:textId="4B5B521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00E3EAB">
        <w:rPr>
          <w:rFonts w:ascii="Times New Roman" w:hAnsi="Times New Roman" w:eastAsia="Times New Roman" w:cs="Times New Roman"/>
          <w:color w:val="000000" w:themeColor="text1"/>
        </w:rPr>
        <w:t>Collaborate with staff in a professional manner to learn about a variety of positions available in the medical field</w:t>
      </w:r>
    </w:p>
    <w:p w:rsidR="7485A644" w:rsidP="200E3EAB" w:rsidRDefault="7485A644" w14:paraId="29CBE40E" w14:textId="34319AC5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200E3EAB">
        <w:rPr>
          <w:rFonts w:ascii="Times New Roman" w:hAnsi="Times New Roman" w:eastAsia="Times New Roman" w:cs="Times New Roman"/>
          <w:b/>
          <w:bCs/>
          <w:color w:val="000000" w:themeColor="text1"/>
        </w:rPr>
        <w:t>Performance Physical Therapy</w:t>
      </w:r>
      <w:r w:rsidRPr="200E3EAB">
        <w:rPr>
          <w:rFonts w:ascii="Times New Roman" w:hAnsi="Times New Roman" w:eastAsia="Times New Roman" w:cs="Times New Roman"/>
          <w:color w:val="000000" w:themeColor="text1"/>
        </w:rPr>
        <w:t xml:space="preserve">, Lincoln, NE </w:t>
      </w:r>
    </w:p>
    <w:p w:rsidR="7485A644" w:rsidP="1F132BF0" w:rsidRDefault="7485A644" w14:paraId="0EB92BC5" w14:textId="3ECD0E77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1F132BF0" w:rsidR="7485A64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Clinic Student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F132BF0" w:rsidR="7485A64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</w:t>
      </w:r>
      <w:r>
        <w:tab/>
      </w:r>
      <w:r w:rsidR="00216397">
        <w:rPr/>
        <w:t xml:space="preserve"> </w:t>
      </w:r>
      <w:r w:rsidRPr="1F132BF0" w:rsidR="7485A64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January 202</w:t>
      </w:r>
      <w:r w:rsidRPr="1F132BF0" w:rsidR="4BF6EF4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3</w:t>
      </w:r>
      <w:r w:rsidRPr="1F132BF0" w:rsidR="7485A64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-September 202</w:t>
      </w:r>
      <w:r w:rsidRPr="1F132BF0" w:rsidR="2D3F5EA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5</w:t>
      </w:r>
    </w:p>
    <w:p w:rsidR="7485A644" w:rsidP="200E3EAB" w:rsidRDefault="7485A644" w14:paraId="1FCBCD0D" w14:textId="623487DE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00E3EAB">
        <w:rPr>
          <w:rFonts w:ascii="Times New Roman" w:hAnsi="Times New Roman" w:eastAsia="Times New Roman" w:cs="Times New Roman"/>
          <w:color w:val="000000" w:themeColor="text1"/>
        </w:rPr>
        <w:t>Observe</w:t>
      </w:r>
      <w:r w:rsidR="00216397">
        <w:rPr>
          <w:rFonts w:ascii="Times New Roman" w:hAnsi="Times New Roman" w:eastAsia="Times New Roman" w:cs="Times New Roman"/>
          <w:color w:val="000000" w:themeColor="text1"/>
        </w:rPr>
        <w:t>d</w:t>
      </w:r>
      <w:r w:rsidRPr="200E3EAB">
        <w:rPr>
          <w:rFonts w:ascii="Times New Roman" w:hAnsi="Times New Roman" w:eastAsia="Times New Roman" w:cs="Times New Roman"/>
          <w:color w:val="000000" w:themeColor="text1"/>
        </w:rPr>
        <w:t xml:space="preserve"> physical therapists during patient visits and manipulations to learn and guide my healthcare career</w:t>
      </w:r>
    </w:p>
    <w:p w:rsidR="7485A644" w:rsidP="200E3EAB" w:rsidRDefault="00216397" w14:paraId="4694DC3D" w14:textId="18C8D2DB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Transcribed</w:t>
      </w:r>
      <w:r w:rsidRPr="200E3EAB" w:rsidR="7485A644">
        <w:rPr>
          <w:rFonts w:ascii="Times New Roman" w:hAnsi="Times New Roman" w:eastAsia="Times New Roman" w:cs="Times New Roman"/>
          <w:color w:val="000000" w:themeColor="text1"/>
        </w:rPr>
        <w:t xml:space="preserve"> notes for all physical therapy appointments to ensure accurate record-keeping and smooth appointments in the future</w:t>
      </w:r>
    </w:p>
    <w:p w:rsidR="7485A644" w:rsidP="200E3EAB" w:rsidRDefault="7485A644" w14:paraId="4DC735A5" w14:textId="24205187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00E3EAB">
        <w:rPr>
          <w:rFonts w:ascii="Times New Roman" w:hAnsi="Times New Roman" w:eastAsia="Times New Roman" w:cs="Times New Roman"/>
          <w:color w:val="000000" w:themeColor="text1"/>
        </w:rPr>
        <w:t>Interact</w:t>
      </w:r>
      <w:r w:rsidR="00216397">
        <w:rPr>
          <w:rFonts w:ascii="Times New Roman" w:hAnsi="Times New Roman" w:eastAsia="Times New Roman" w:cs="Times New Roman"/>
          <w:color w:val="000000" w:themeColor="text1"/>
        </w:rPr>
        <w:t>ed</w:t>
      </w:r>
      <w:r w:rsidRPr="200E3EAB">
        <w:rPr>
          <w:rFonts w:ascii="Times New Roman" w:hAnsi="Times New Roman" w:eastAsia="Times New Roman" w:cs="Times New Roman"/>
          <w:color w:val="000000" w:themeColor="text1"/>
        </w:rPr>
        <w:t xml:space="preserve"> with all patients and staff in a professional and courteous manner to ensure the comfort all individuals in the appointment</w:t>
      </w:r>
    </w:p>
    <w:p w:rsidR="00216397" w:rsidP="034D308D" w:rsidRDefault="00216397" w14:paraId="057A623F" w14:textId="77777777">
      <w:pPr>
        <w:spacing w:after="0"/>
        <w:contextualSpacing/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</w:pPr>
    </w:p>
    <w:p w:rsidR="0052155D" w:rsidP="034D308D" w:rsidRDefault="08FA91E8" w14:paraId="072D0370" w14:textId="06E47573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034D308D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TRANSFERRABLE EXPERIENCE</w:t>
      </w:r>
      <w:r w:rsidRPr="034D308D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  <w:r>
        <w:tab/>
      </w:r>
    </w:p>
    <w:p w:rsidR="0052155D" w:rsidP="034D308D" w:rsidRDefault="08FA91E8" w14:paraId="7ED18BC9" w14:textId="101885CA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034D308D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Panera, </w:t>
      </w:r>
      <w:r w:rsidRPr="034D308D">
        <w:rPr>
          <w:rFonts w:ascii="Times New Roman" w:hAnsi="Times New Roman" w:eastAsia="Times New Roman" w:cs="Times New Roman"/>
          <w:color w:val="000000" w:themeColor="text1"/>
        </w:rPr>
        <w:t>Seward, NE</w:t>
      </w:r>
    </w:p>
    <w:p w:rsidR="0052155D" w:rsidP="1F132BF0" w:rsidRDefault="08FA91E8" w14:paraId="502DF9A4" w14:textId="4C95A284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1F132BF0" w:rsidR="08FA91E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Crew Lead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F132BF0" w:rsidR="08FA91E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</w:t>
      </w:r>
      <w:r>
        <w:tab/>
      </w:r>
      <w:r w:rsidRPr="1F132BF0" w:rsidR="08FA91E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</w:t>
      </w:r>
      <w:r>
        <w:tab/>
      </w:r>
      <w:r w:rsidRPr="1F132BF0" w:rsidR="08FA91E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</w:t>
      </w:r>
      <w:r w:rsidRPr="1F132BF0" w:rsidR="00216397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1F132BF0" w:rsidR="08FA91E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May 20</w:t>
      </w:r>
      <w:r w:rsidRPr="1F132BF0" w:rsidR="0CC29D8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22</w:t>
      </w:r>
      <w:r w:rsidRPr="1F132BF0" w:rsidR="08FA91E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-December 202</w:t>
      </w:r>
      <w:r w:rsidRPr="1F132BF0" w:rsidR="386F06A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4</w:t>
      </w:r>
    </w:p>
    <w:p w:rsidR="0052155D" w:rsidP="034D308D" w:rsidRDefault="08FA91E8" w14:paraId="2EC7719A" w14:textId="43A55F0D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034D308D">
        <w:rPr>
          <w:rFonts w:ascii="Times New Roman" w:hAnsi="Times New Roman" w:eastAsia="Times New Roman" w:cs="Times New Roman"/>
          <w:color w:val="000000" w:themeColor="text1"/>
        </w:rPr>
        <w:t>Managed a crew of up to eight crew members to make sure they were on-task and responding to customer needs</w:t>
      </w:r>
    </w:p>
    <w:p w:rsidR="0052155D" w:rsidP="034D308D" w:rsidRDefault="08FA91E8" w14:paraId="243CCEA9" w14:textId="30891C92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034D308D">
        <w:rPr>
          <w:rFonts w:ascii="Times New Roman" w:hAnsi="Times New Roman" w:eastAsia="Times New Roman" w:cs="Times New Roman"/>
          <w:color w:val="000000" w:themeColor="text1"/>
        </w:rPr>
        <w:t>Solved customer issues and complaints to ensure customer satisfaction</w:t>
      </w:r>
    </w:p>
    <w:p w:rsidR="0052155D" w:rsidP="034D308D" w:rsidRDefault="08FA91E8" w14:paraId="28BB30AE" w14:textId="79971449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F132BF0" w:rsidR="08FA91E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Operated point-of-sale systems and handled cash register duties while maintaining customer flow and efficiency </w:t>
      </w:r>
    </w:p>
    <w:p w:rsidR="00216397" w:rsidP="034D308D" w:rsidRDefault="00216397" w14:paraId="4F20307A" w14:textId="77777777">
      <w:pPr>
        <w:spacing w:after="0"/>
        <w:contextualSpacing/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</w:pPr>
    </w:p>
    <w:p w:rsidR="0052155D" w:rsidP="1F132BF0" w:rsidRDefault="0052155D" w14:paraId="5E1AA22E" w14:textId="5D2B5CB0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CB289E" w:rsidR="5943A2B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INVOLVEMENT</w:t>
      </w:r>
    </w:p>
    <w:p w:rsidR="26D4ED58" w:rsidP="2A21ED97" w:rsidRDefault="26D4ED58" w14:paraId="5BCFDCBA" w14:textId="115F9013">
      <w:pPr>
        <w:pStyle w:val="ListParagraph"/>
        <w:numPr>
          <w:ilvl w:val="0"/>
          <w:numId w:val="24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A21ED97" w:rsidR="503165E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Global Experience: Nutrition, Exercise, Food &amp; Culture in Japan</w:t>
      </w:r>
      <w:r>
        <w:tab/>
      </w:r>
      <w:r>
        <w:tab/>
      </w:r>
      <w:r>
        <w:tab/>
      </w:r>
      <w:r>
        <w:tab/>
      </w:r>
      <w:r>
        <w:tab/>
      </w:r>
      <w:r w:rsidRPr="2A21ED97" w:rsidR="503165E6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</w:t>
      </w:r>
      <w:r w:rsidRPr="2A21ED97" w:rsidR="29B446A3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</w:t>
      </w:r>
      <w:r w:rsidRPr="2A21ED97" w:rsidR="503165E6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2026</w:t>
      </w:r>
    </w:p>
    <w:p w:rsidR="20BFAFA5" w:rsidP="03CB289E" w:rsidRDefault="20BFAFA5" w14:paraId="36CB15AD" w14:textId="55095705">
      <w:pPr>
        <w:pStyle w:val="ListParagraph"/>
        <w:numPr>
          <w:ilvl w:val="1"/>
          <w:numId w:val="24"/>
        </w:numPr>
        <w:spacing w:before="0" w:beforeAutospacing="off" w:after="0" w:afterAutospacing="off" w:line="257" w:lineRule="auto"/>
        <w:ind w:righ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CB289E" w:rsidR="20BFAFA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Learned about nutrition, exercise, food, and culture through examining Japanese school lunch, retail stores and restaurants, history, food production practices, and exercise facilities</w:t>
      </w:r>
    </w:p>
    <w:p w:rsidR="0052155D" w:rsidP="03CB289E" w:rsidRDefault="0052155D" w14:paraId="4C5C4FAF" w14:textId="3F36C418">
      <w:pPr>
        <w:pStyle w:val="ListParagraph"/>
        <w:numPr>
          <w:ilvl w:val="0"/>
          <w:numId w:val="24"/>
        </w:numPr>
        <w:suppressLineNumbers w:val="0"/>
        <w:bidi w:val="0"/>
        <w:spacing w:before="0" w:beforeAutospacing="off" w:after="0" w:afterAutospacing="off" w:line="257" w:lineRule="auto"/>
        <w:ind w:left="720" w:right="0" w:hanging="360"/>
        <w:jc w:val="left"/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CB289E" w:rsidR="1D860CA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UNL Pre-Med Club</w:t>
      </w:r>
      <w:r>
        <w:tab/>
      </w:r>
      <w:r>
        <w:tab/>
      </w:r>
      <w:r>
        <w:tab/>
      </w:r>
      <w:r>
        <w:tab/>
      </w:r>
      <w:r>
        <w:tab/>
      </w:r>
      <w:r w:rsidRPr="03CB289E" w:rsidR="5943A2B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</w:t>
      </w:r>
      <w:r>
        <w:tab/>
      </w:r>
      <w:r w:rsidRPr="03CB289E" w:rsidR="5943A2B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</w:t>
      </w:r>
      <w:r w:rsidRPr="03CB289E" w:rsidR="5943A2B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</w:t>
      </w:r>
      <w:r>
        <w:tab/>
      </w:r>
      <w:r>
        <w:tab/>
      </w:r>
      <w:r>
        <w:tab/>
      </w:r>
      <w:r w:rsidRPr="03CB289E" w:rsidR="63E62CF3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</w:t>
      </w:r>
      <w:r w:rsidRPr="03CB289E" w:rsidR="5943A2B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2023-2024</w:t>
      </w:r>
    </w:p>
    <w:p w:rsidR="0052155D" w:rsidP="1F132BF0" w:rsidRDefault="0052155D" w14:paraId="4024F99F" w14:textId="0F4B297D">
      <w:pPr>
        <w:pStyle w:val="ListParagraph"/>
        <w:numPr>
          <w:ilvl w:val="0"/>
          <w:numId w:val="24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F132BF0" w:rsidR="59783C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CEHS Peer Network Program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F132BF0" w:rsidR="59783C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  </w:t>
      </w:r>
      <w:r w:rsidRPr="1F132BF0" w:rsidR="59783C5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2023-2024</w:t>
      </w:r>
    </w:p>
    <w:p w:rsidR="0052155D" w:rsidP="1F132BF0" w:rsidRDefault="0052155D" w14:paraId="3D80549D" w14:textId="2D76DAE1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0052155D" w:rsidP="1F132BF0" w:rsidRDefault="0052155D" w14:paraId="37887A3D" w14:textId="53CE296D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F132BF0" w:rsidR="59783C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SKILLS</w:t>
      </w:r>
    </w:p>
    <w:p w:rsidR="0052155D" w:rsidP="1F132BF0" w:rsidRDefault="0052155D" w14:paraId="6470D1A7" w14:textId="37E6D1CC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F132BF0" w:rsidR="59783C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Technology:</w:t>
      </w:r>
      <w:r w:rsidRPr="1F132BF0" w:rsidR="59783C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Microsoft Office Suite, InDesign</w:t>
      </w:r>
    </w:p>
    <w:p w:rsidR="0052155D" w:rsidP="1F132BF0" w:rsidRDefault="0052155D" w14:paraId="4B9BA50E" w14:textId="1C2C85A9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F132BF0" w:rsidR="59783C5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Language: </w:t>
      </w:r>
      <w:r w:rsidRPr="1F132BF0" w:rsidR="59783C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Proficient in Spanish</w:t>
      </w:r>
    </w:p>
    <w:p w:rsidR="0052155D" w:rsidP="03CB289E" w:rsidRDefault="0052155D" w14:paraId="2C078E63" w14:textId="1B7FCBFA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CB289E" w:rsidR="5943A2B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Certifications: </w:t>
      </w:r>
      <w:r w:rsidRPr="03CB289E" w:rsidR="5943A2B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CPR</w:t>
      </w:r>
      <w:r w:rsidRPr="03CB289E" w:rsidR="732EBF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/</w:t>
      </w:r>
      <w:r w:rsidRPr="03CB289E" w:rsidR="5943A2B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First Aid Certified</w:t>
      </w:r>
    </w:p>
    <w:sectPr w:rsidR="0052155D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3">
    <w:nsid w:val="2fb242d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98524C2"/>
    <w:multiLevelType w:val="hybridMultilevel"/>
    <w:tmpl w:val="2E92E2DA"/>
    <w:lvl w:ilvl="0" w:tplc="4620A0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9CCFC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58A64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9C89C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92E8F0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CB6B6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F2EDB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A9247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F12B5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63114A"/>
    <w:multiLevelType w:val="hybridMultilevel"/>
    <w:tmpl w:val="20FA80FA"/>
    <w:lvl w:ilvl="0" w:tplc="7D8CE6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9EAEF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C47E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00201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1A4C3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7D0DE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7B4FA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91A3F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590D4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91027D"/>
    <w:multiLevelType w:val="hybridMultilevel"/>
    <w:tmpl w:val="F8ACA146"/>
    <w:lvl w:ilvl="0" w:tplc="65A0334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F96B7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B14AB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55E08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582DD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BD0F3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51E7B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E5CBE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75471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0B559A"/>
    <w:multiLevelType w:val="hybridMultilevel"/>
    <w:tmpl w:val="3C9444D4"/>
    <w:lvl w:ilvl="0" w:tplc="EBF014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0C47C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A16A8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27C6D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1D886B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042B4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3B613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6C472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8A4E3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91F43DB"/>
    <w:multiLevelType w:val="hybridMultilevel"/>
    <w:tmpl w:val="108411DA"/>
    <w:lvl w:ilvl="0" w:tplc="26F281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BC8C4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A7657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08E44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39C59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83CDDE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1E612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410EB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BEEC1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BE1FA6C"/>
    <w:multiLevelType w:val="hybridMultilevel"/>
    <w:tmpl w:val="02FAA380"/>
    <w:lvl w:ilvl="0" w:tplc="D4880BD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74DC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26014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39062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DBA8B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C5C55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5AE42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1422D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70E6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0A1DEED"/>
    <w:multiLevelType w:val="hybridMultilevel"/>
    <w:tmpl w:val="6A327524"/>
    <w:lvl w:ilvl="0" w:tplc="89CE4D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D04A0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ED427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9279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98D9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BC6A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8E81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4BE51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2A8FA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8D4D2AB"/>
    <w:multiLevelType w:val="hybridMultilevel"/>
    <w:tmpl w:val="A15495E2"/>
    <w:lvl w:ilvl="0" w:tplc="85A44B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2FA46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FA49A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53410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BE1D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88A9D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222F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EAEA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D183C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0BF1878"/>
    <w:multiLevelType w:val="hybridMultilevel"/>
    <w:tmpl w:val="FC40E12E"/>
    <w:lvl w:ilvl="0" w:tplc="3814DD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976BF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1CA559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90056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17219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BBECB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6467B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DF80C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3FC18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53A5FAF"/>
    <w:multiLevelType w:val="hybridMultilevel"/>
    <w:tmpl w:val="6BBC61F8"/>
    <w:lvl w:ilvl="0" w:tplc="ED26751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1EEB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8B441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9606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4CBF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B2E3F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BBA61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1096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B85C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5D49EFB"/>
    <w:multiLevelType w:val="hybridMultilevel"/>
    <w:tmpl w:val="5F829452"/>
    <w:lvl w:ilvl="0" w:tplc="A0B4905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59A71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6A661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23E44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A4CA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8548C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F6D9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BA7E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62CB8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6D3BA23"/>
    <w:multiLevelType w:val="hybridMultilevel"/>
    <w:tmpl w:val="FDB2629C"/>
    <w:lvl w:ilvl="0" w:tplc="6FFCA6A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23AA6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3389D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646A7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DCEF4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3AA4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E1A3B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57E32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E2DE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6F4AEA3"/>
    <w:multiLevelType w:val="hybridMultilevel"/>
    <w:tmpl w:val="D826BE7E"/>
    <w:lvl w:ilvl="0" w:tplc="88A238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5EA86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FCC1C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74896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62C4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B8C4B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17E00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3A79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9DAE7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97C6235"/>
    <w:multiLevelType w:val="hybridMultilevel"/>
    <w:tmpl w:val="7B4A54A6"/>
    <w:lvl w:ilvl="0" w:tplc="D3BC7CA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F2200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56E047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3ABF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332AD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90E18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D6E4A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BC6B4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36C6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46F8E"/>
    <w:multiLevelType w:val="hybridMultilevel"/>
    <w:tmpl w:val="B0227D14"/>
    <w:lvl w:ilvl="0" w:tplc="DCD6B0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A9C74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8A57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B1C79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EA83D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63406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4761B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DD48BA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042C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4AB40C2"/>
    <w:multiLevelType w:val="hybridMultilevel"/>
    <w:tmpl w:val="5FB29688"/>
    <w:lvl w:ilvl="0" w:tplc="723CCD0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F6C3D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30E8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DEAF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34EF1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4AAA2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4E0EF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68E99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5B6FF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216A52F"/>
    <w:multiLevelType w:val="hybridMultilevel"/>
    <w:tmpl w:val="BFA0D796"/>
    <w:lvl w:ilvl="0" w:tplc="4C9EB9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0669CA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1C536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E66F2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D1C7A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5254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5C99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F7412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89800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75D1C73"/>
    <w:multiLevelType w:val="hybridMultilevel"/>
    <w:tmpl w:val="2AEA9A12"/>
    <w:lvl w:ilvl="0" w:tplc="1494F8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A36CF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10CCD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20085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F5ABB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75276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4AA65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18848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40C1E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894D0AD"/>
    <w:multiLevelType w:val="hybridMultilevel"/>
    <w:tmpl w:val="F7A41A60"/>
    <w:lvl w:ilvl="0" w:tplc="57B2A1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4481F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EC0D6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E3C55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21C4B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8651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F1468B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6AEE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A16B3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6C010FD"/>
    <w:multiLevelType w:val="hybridMultilevel"/>
    <w:tmpl w:val="5394D51C"/>
    <w:lvl w:ilvl="0" w:tplc="3DD0AD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58C44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0D2DC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F24BD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09A56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28885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55A40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8843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8843B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836FC3C"/>
    <w:multiLevelType w:val="hybridMultilevel"/>
    <w:tmpl w:val="3BE651F4"/>
    <w:lvl w:ilvl="0" w:tplc="78748C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06289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32AA2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B1ECC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2E7F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C23B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7D06C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D54BA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2B4F2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852DF8F"/>
    <w:multiLevelType w:val="hybridMultilevel"/>
    <w:tmpl w:val="BC6E56EC"/>
    <w:lvl w:ilvl="0" w:tplc="0EECD1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D4E7A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6D89E7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A429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D6270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F429DA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7B4F3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BBA7F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4307A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FCDAD62"/>
    <w:multiLevelType w:val="hybridMultilevel"/>
    <w:tmpl w:val="05D63F62"/>
    <w:lvl w:ilvl="0" w:tplc="E5C6A2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BB2613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EEB3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830FEA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52AA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340F1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170B1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23816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7865B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4">
    <w:abstractNumId w:val="23"/>
  </w:num>
  <w:num w:numId="1" w16cid:durableId="210188939">
    <w:abstractNumId w:val="13"/>
  </w:num>
  <w:num w:numId="2" w16cid:durableId="1764718822">
    <w:abstractNumId w:val="4"/>
  </w:num>
  <w:num w:numId="3" w16cid:durableId="1565795097">
    <w:abstractNumId w:val="22"/>
  </w:num>
  <w:num w:numId="4" w16cid:durableId="154609107">
    <w:abstractNumId w:val="14"/>
  </w:num>
  <w:num w:numId="5" w16cid:durableId="653683619">
    <w:abstractNumId w:val="10"/>
  </w:num>
  <w:num w:numId="6" w16cid:durableId="1190028973">
    <w:abstractNumId w:val="6"/>
  </w:num>
  <w:num w:numId="7" w16cid:durableId="992953417">
    <w:abstractNumId w:val="15"/>
  </w:num>
  <w:num w:numId="8" w16cid:durableId="1297644918">
    <w:abstractNumId w:val="1"/>
  </w:num>
  <w:num w:numId="9" w16cid:durableId="230193223">
    <w:abstractNumId w:val="2"/>
  </w:num>
  <w:num w:numId="10" w16cid:durableId="271137148">
    <w:abstractNumId w:val="16"/>
  </w:num>
  <w:num w:numId="11" w16cid:durableId="1659067037">
    <w:abstractNumId w:val="5"/>
  </w:num>
  <w:num w:numId="12" w16cid:durableId="350566434">
    <w:abstractNumId w:val="12"/>
  </w:num>
  <w:num w:numId="13" w16cid:durableId="1567765551">
    <w:abstractNumId w:val="18"/>
  </w:num>
  <w:num w:numId="14" w16cid:durableId="60956072">
    <w:abstractNumId w:val="20"/>
  </w:num>
  <w:num w:numId="15" w16cid:durableId="613247099">
    <w:abstractNumId w:val="7"/>
  </w:num>
  <w:num w:numId="16" w16cid:durableId="1301039083">
    <w:abstractNumId w:val="11"/>
  </w:num>
  <w:num w:numId="17" w16cid:durableId="868029905">
    <w:abstractNumId w:val="19"/>
  </w:num>
  <w:num w:numId="18" w16cid:durableId="1771779879">
    <w:abstractNumId w:val="8"/>
  </w:num>
  <w:num w:numId="19" w16cid:durableId="558786915">
    <w:abstractNumId w:val="0"/>
  </w:num>
  <w:num w:numId="20" w16cid:durableId="368190524">
    <w:abstractNumId w:val="3"/>
  </w:num>
  <w:num w:numId="21" w16cid:durableId="500854944">
    <w:abstractNumId w:val="17"/>
  </w:num>
  <w:num w:numId="22" w16cid:durableId="1834370039">
    <w:abstractNumId w:val="9"/>
  </w:num>
  <w:num w:numId="23" w16cid:durableId="2066946614">
    <w:abstractNumId w:val="2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7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51ACD3"/>
    <w:rsid w:val="00200E33"/>
    <w:rsid w:val="00216397"/>
    <w:rsid w:val="0052155D"/>
    <w:rsid w:val="017A4DA4"/>
    <w:rsid w:val="034D308D"/>
    <w:rsid w:val="03CB289E"/>
    <w:rsid w:val="0463AF44"/>
    <w:rsid w:val="06896E9A"/>
    <w:rsid w:val="08FA91E8"/>
    <w:rsid w:val="0AF93E72"/>
    <w:rsid w:val="0CC29D8E"/>
    <w:rsid w:val="0EBE6AD7"/>
    <w:rsid w:val="0F5A2CD9"/>
    <w:rsid w:val="107C0DDB"/>
    <w:rsid w:val="141B7E2F"/>
    <w:rsid w:val="18D90176"/>
    <w:rsid w:val="1D860CA3"/>
    <w:rsid w:val="1F132BF0"/>
    <w:rsid w:val="200E3EAB"/>
    <w:rsid w:val="20738134"/>
    <w:rsid w:val="20BFAFA5"/>
    <w:rsid w:val="23214E1D"/>
    <w:rsid w:val="24FA4B3D"/>
    <w:rsid w:val="25D7B916"/>
    <w:rsid w:val="2633DDE8"/>
    <w:rsid w:val="263E9AC6"/>
    <w:rsid w:val="26D4ED58"/>
    <w:rsid w:val="28656ABC"/>
    <w:rsid w:val="29B446A3"/>
    <w:rsid w:val="2A21ED97"/>
    <w:rsid w:val="2C1CB8B4"/>
    <w:rsid w:val="2D3F5EAE"/>
    <w:rsid w:val="30E34F98"/>
    <w:rsid w:val="34B591E5"/>
    <w:rsid w:val="35FDD325"/>
    <w:rsid w:val="3843C4A3"/>
    <w:rsid w:val="386F06A5"/>
    <w:rsid w:val="391B1E33"/>
    <w:rsid w:val="41727B4A"/>
    <w:rsid w:val="4211EBCC"/>
    <w:rsid w:val="44031F50"/>
    <w:rsid w:val="44D72C3A"/>
    <w:rsid w:val="44EB8A7F"/>
    <w:rsid w:val="459EEFB1"/>
    <w:rsid w:val="45F2FB2C"/>
    <w:rsid w:val="4B407991"/>
    <w:rsid w:val="4B7FE4BD"/>
    <w:rsid w:val="4BF6EF4D"/>
    <w:rsid w:val="503165E6"/>
    <w:rsid w:val="503994EA"/>
    <w:rsid w:val="50726101"/>
    <w:rsid w:val="518A3C78"/>
    <w:rsid w:val="5285603F"/>
    <w:rsid w:val="54C6AF78"/>
    <w:rsid w:val="55505743"/>
    <w:rsid w:val="57EE8DD5"/>
    <w:rsid w:val="5943A2BF"/>
    <w:rsid w:val="59783C55"/>
    <w:rsid w:val="5BDB0451"/>
    <w:rsid w:val="5C51ACD3"/>
    <w:rsid w:val="5DD3FB80"/>
    <w:rsid w:val="5E5F1C5F"/>
    <w:rsid w:val="61FDCA0E"/>
    <w:rsid w:val="63E62CF3"/>
    <w:rsid w:val="6451432D"/>
    <w:rsid w:val="6ACB4AA8"/>
    <w:rsid w:val="6ADFF52B"/>
    <w:rsid w:val="6B7AF603"/>
    <w:rsid w:val="6C5C393C"/>
    <w:rsid w:val="6D779D76"/>
    <w:rsid w:val="6DB2BD58"/>
    <w:rsid w:val="732EBF20"/>
    <w:rsid w:val="7485A644"/>
    <w:rsid w:val="752812CA"/>
    <w:rsid w:val="756BDAC9"/>
    <w:rsid w:val="78897D47"/>
    <w:rsid w:val="7B912B73"/>
    <w:rsid w:val="7EC9CC1F"/>
    <w:rsid w:val="7ECCA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1ACD3"/>
  <w15:chartTrackingRefBased/>
  <w15:docId w15:val="{8D75DA06-2F70-49B4-98B4-9FEC7146899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uiPriority w:val="1"/>
    <w:name w:val="No Spacing"/>
    <w:qFormat/>
    <w:rsid w:val="1F132BF0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mailto:hsmith6@unl.edu" TargetMode="External" Id="R615f68b945f2468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dc030a-ff85-492a-8b11-954e139f2c11">
      <Terms xmlns="http://schemas.microsoft.com/office/infopath/2007/PartnerControls"/>
    </lcf76f155ced4ddcb4097134ff3c332f>
    <TaxCatchAll xmlns="bd8a3657-8942-4411-898f-4efe354c6d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F9A7D2600A449896BFA4D99C18217" ma:contentTypeVersion="21" ma:contentTypeDescription="Create a new document." ma:contentTypeScope="" ma:versionID="ee3dce099f95c26155d9e13c6aaeb16b">
  <xsd:schema xmlns:xsd="http://www.w3.org/2001/XMLSchema" xmlns:xs="http://www.w3.org/2001/XMLSchema" xmlns:p="http://schemas.microsoft.com/office/2006/metadata/properties" xmlns:ns2="abdc030a-ff85-492a-8b11-954e139f2c11" xmlns:ns3="bd8a3657-8942-4411-898f-4efe354c6d08" targetNamespace="http://schemas.microsoft.com/office/2006/metadata/properties" ma:root="true" ma:fieldsID="368b38f0e1161a4440932cc3ac64ead2" ns2:_="" ns3:_="">
    <xsd:import namespace="abdc030a-ff85-492a-8b11-954e139f2c11"/>
    <xsd:import namespace="bd8a3657-8942-4411-898f-4efe354c6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c030a-ff85-492a-8b11-954e139f2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a3657-8942-4411-898f-4efe354c6d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f93b72-6625-492e-8aff-738ddb7d4a85}" ma:internalName="TaxCatchAll" ma:showField="CatchAllData" ma:web="bd8a3657-8942-4411-898f-4efe354c6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46C288-96E2-47AC-91D6-3069BE1FB8EB}">
  <ds:schemaRefs>
    <ds:schemaRef ds:uri="http://schemas.microsoft.com/office/2006/metadata/properties"/>
    <ds:schemaRef ds:uri="http://schemas.microsoft.com/office/infopath/2007/PartnerControls"/>
    <ds:schemaRef ds:uri="57bdd4d8-2665-4725-918a-bad4aa9a2c4a"/>
    <ds:schemaRef ds:uri="61da448e-989f-4f53-97aa-ef7364038c45"/>
  </ds:schemaRefs>
</ds:datastoreItem>
</file>

<file path=customXml/itemProps2.xml><?xml version="1.0" encoding="utf-8"?>
<ds:datastoreItem xmlns:ds="http://schemas.openxmlformats.org/officeDocument/2006/customXml" ds:itemID="{97C25B72-4019-48ED-A161-416C766E76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1ED258-0AF5-4B14-8FFE-357D1BE67BA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 Lindhjem</dc:creator>
  <cp:keywords/>
  <dc:description/>
  <cp:lastModifiedBy>Abbie Reynolds</cp:lastModifiedBy>
  <cp:revision>8</cp:revision>
  <dcterms:created xsi:type="dcterms:W3CDTF">2023-07-11T15:54:00Z</dcterms:created>
  <dcterms:modified xsi:type="dcterms:W3CDTF">2026-07-14T14:18:19Z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0x01010092FF9A7D2600A449896BFA4D99C18217</vt:lpwstr>
  </property>
  <property fmtid="{D5CDD505-2E9C-101B-9397-08002B2CF9AE}" pid="3" name="MediaServiceImageTags">
    <vt:lpwstr/>
  </property>
  <property fmtid="{D5CDD505-2E9C-101B-9397-08002B2CF9AE}" pid="4" name="Order">
    <vt:r8>87900</vt:r8>
  </property>
  <property fmtid="{D5CDD505-2E9C-101B-9397-08002B2CF9AE}" pid="5" name="_ExtendedDescription">
    <vt:lpwstr/>
  </property>
</Properties>
</file>