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A854" w14:textId="717BC142" w:rsidR="00FB3625" w:rsidRDefault="758A767D" w:rsidP="58DE8540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072C6E00" w14:textId="21BDC55F" w:rsidR="00FB3625" w:rsidRDefault="758A767D" w:rsidP="58DE8540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8DE85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58DE85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1BCB054E" w14:textId="7465BC31" w:rsidR="00FB3625" w:rsidRDefault="00FB3625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800998" w14:textId="59F2C89E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50E82F1F" w14:textId="51133316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4F0738B8" w14:textId="54C66841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Nutrition Health Sciences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proofErr w:type="gramStart"/>
      <w:r w:rsidR="00000000">
        <w:tab/>
      </w: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  <w:r w:rsidR="00000000">
        <w:tab/>
      </w:r>
      <w:proofErr w:type="gramEnd"/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GPA: 3.5/4.0</w:t>
      </w:r>
    </w:p>
    <w:p w14:paraId="7732B71F" w14:textId="2B71C13E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Nutrition, Exercise &amp; Health Sciences</w:t>
      </w:r>
    </w:p>
    <w:p w14:paraId="333CE579" w14:textId="4170C2AD" w:rsidR="00FB3625" w:rsidRDefault="00FB3625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2889FC3B" w14:textId="7B8C58DA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RELATED EXPERIENCE </w:t>
      </w:r>
      <w:r w:rsidR="00000000">
        <w:tab/>
      </w:r>
    </w:p>
    <w:p w14:paraId="00CB127C" w14:textId="48B99357" w:rsidR="00FB3625" w:rsidRDefault="09EFB1FE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>Fit4Life</w:t>
      </w:r>
      <w:r w:rsidR="758A767D"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758A767D" w:rsidRPr="58DE8540">
        <w:rPr>
          <w:rFonts w:ascii="Times New Roman" w:eastAsia="Times New Roman" w:hAnsi="Times New Roman" w:cs="Times New Roman"/>
          <w:color w:val="000000" w:themeColor="text1"/>
        </w:rPr>
        <w:t xml:space="preserve"> Lincoln, NE</w:t>
      </w:r>
    </w:p>
    <w:p w14:paraId="13859B14" w14:textId="0B30DA70" w:rsidR="00FB3625" w:rsidRDefault="1C9F4308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Personal Trainer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758A767D"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 w:rsidR="00000000">
        <w:tab/>
      </w:r>
      <w:r w:rsidR="00000000">
        <w:tab/>
      </w:r>
      <w:r w:rsidR="758A767D"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</w:t>
      </w:r>
      <w:r w:rsidR="002B4DC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758A767D"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2023-Current</w:t>
      </w:r>
    </w:p>
    <w:p w14:paraId="19039023" w14:textId="4D58BB84" w:rsidR="00FB3625" w:rsidRDefault="758A767D" w:rsidP="58DE8540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Develop and implement </w:t>
      </w:r>
      <w:r w:rsidR="0A18D12A" w:rsidRPr="58DE8540">
        <w:rPr>
          <w:rFonts w:ascii="Times New Roman" w:eastAsia="Times New Roman" w:hAnsi="Times New Roman" w:cs="Times New Roman"/>
          <w:color w:val="000000" w:themeColor="text1"/>
        </w:rPr>
        <w:t>personal fitness plans for clients to further their personal fitness, strength, and health goals</w:t>
      </w:r>
    </w:p>
    <w:p w14:paraId="75280747" w14:textId="6C38B907" w:rsidR="00FB3625" w:rsidRDefault="758A767D" w:rsidP="58DE8540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Collaborate with staff to determine best use of resources and </w:t>
      </w:r>
      <w:r w:rsidR="7BF1B5A0" w:rsidRPr="58DE8540">
        <w:rPr>
          <w:rFonts w:ascii="Times New Roman" w:eastAsia="Times New Roman" w:hAnsi="Times New Roman" w:cs="Times New Roman"/>
          <w:color w:val="000000" w:themeColor="text1"/>
        </w:rPr>
        <w:t>schedule for personal clients</w:t>
      </w:r>
    </w:p>
    <w:p w14:paraId="638DBD05" w14:textId="0D1F3FCE" w:rsidR="00FB3625" w:rsidRDefault="7BF1B5A0" w:rsidP="58DE8540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Adhere to and know all safety and health procedures required of the gym space to ensure the safety of all clients</w:t>
      </w:r>
    </w:p>
    <w:p w14:paraId="60224812" w14:textId="77777777" w:rsidR="002B4DC9" w:rsidRDefault="002B4DC9" w:rsidP="58DE8540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4B2EA5A" w14:textId="571F202D" w:rsidR="00FB3625" w:rsidRDefault="07397C61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>Performance Physical Therapy</w:t>
      </w:r>
      <w:r w:rsidR="758A767D" w:rsidRPr="58DE8540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301A2DA5" w14:textId="7AADAAC0" w:rsidR="00FB3625" w:rsidRDefault="1392E055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Clinic Student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758A767D"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</w:t>
      </w:r>
      <w:r w:rsidR="00000000">
        <w:tab/>
      </w:r>
      <w:r w:rsidR="002B4DC9">
        <w:t xml:space="preserve"> </w:t>
      </w:r>
      <w:r w:rsidR="483AEC2F"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758A767D"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January 2020-September 2022</w:t>
      </w:r>
    </w:p>
    <w:p w14:paraId="0CBEE841" w14:textId="24B0DA61" w:rsidR="00FB3625" w:rsidRDefault="002B4DC9" w:rsidP="58DE8540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Observe</w:t>
      </w:r>
      <w:r>
        <w:rPr>
          <w:rFonts w:ascii="Times New Roman" w:eastAsia="Times New Roman" w:hAnsi="Times New Roman" w:cs="Times New Roman"/>
          <w:color w:val="000000" w:themeColor="text1"/>
        </w:rPr>
        <w:t>d</w:t>
      </w:r>
      <w:r w:rsidR="668BEEF9" w:rsidRPr="58DE8540">
        <w:rPr>
          <w:rFonts w:ascii="Times New Roman" w:eastAsia="Times New Roman" w:hAnsi="Times New Roman" w:cs="Times New Roman"/>
          <w:color w:val="000000" w:themeColor="text1"/>
        </w:rPr>
        <w:t xml:space="preserve"> physical therapists during </w:t>
      </w:r>
      <w:r w:rsidR="10CC416A" w:rsidRPr="58DE8540">
        <w:rPr>
          <w:rFonts w:ascii="Times New Roman" w:eastAsia="Times New Roman" w:hAnsi="Times New Roman" w:cs="Times New Roman"/>
          <w:color w:val="000000" w:themeColor="text1"/>
        </w:rPr>
        <w:t xml:space="preserve">patient </w:t>
      </w:r>
      <w:r w:rsidR="668BEEF9" w:rsidRPr="58DE8540">
        <w:rPr>
          <w:rFonts w:ascii="Times New Roman" w:eastAsia="Times New Roman" w:hAnsi="Times New Roman" w:cs="Times New Roman"/>
          <w:color w:val="000000" w:themeColor="text1"/>
        </w:rPr>
        <w:t xml:space="preserve">visits and manipulations to learn and guide </w:t>
      </w:r>
      <w:r w:rsidR="45DE6192" w:rsidRPr="58DE8540">
        <w:rPr>
          <w:rFonts w:ascii="Times New Roman" w:eastAsia="Times New Roman" w:hAnsi="Times New Roman" w:cs="Times New Roman"/>
          <w:color w:val="000000" w:themeColor="text1"/>
        </w:rPr>
        <w:t>my healthcare career</w:t>
      </w:r>
    </w:p>
    <w:p w14:paraId="5BA53005" w14:textId="2FB6789B" w:rsidR="00FB3625" w:rsidRDefault="002B4DC9" w:rsidP="58DE8540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Transcribed</w:t>
      </w:r>
      <w:r w:rsidR="45DE6192" w:rsidRPr="58DE8540">
        <w:rPr>
          <w:rFonts w:ascii="Times New Roman" w:eastAsia="Times New Roman" w:hAnsi="Times New Roman" w:cs="Times New Roman"/>
          <w:color w:val="000000" w:themeColor="text1"/>
        </w:rPr>
        <w:t xml:space="preserve"> notes for all physical therapy appointments to ensure accurate record-keeping and smooth appointments in the future</w:t>
      </w:r>
    </w:p>
    <w:p w14:paraId="68A80478" w14:textId="05A62F21" w:rsidR="00FB3625" w:rsidRDefault="45DE6192" w:rsidP="58DE8540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Interact</w:t>
      </w:r>
      <w:r w:rsidR="002B4DC9">
        <w:rPr>
          <w:rFonts w:ascii="Times New Roman" w:eastAsia="Times New Roman" w:hAnsi="Times New Roman" w:cs="Times New Roman"/>
          <w:color w:val="000000" w:themeColor="text1"/>
        </w:rPr>
        <w:t>ed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with all</w:t>
      </w:r>
      <w:r w:rsidR="0663DDEA" w:rsidRPr="58DE8540">
        <w:rPr>
          <w:rFonts w:ascii="Times New Roman" w:eastAsia="Times New Roman" w:hAnsi="Times New Roman" w:cs="Times New Roman"/>
          <w:color w:val="000000" w:themeColor="text1"/>
        </w:rPr>
        <w:t xml:space="preserve"> patients and staff in a professional and </w:t>
      </w:r>
      <w:r w:rsidR="6B42EB41" w:rsidRPr="58DE8540">
        <w:rPr>
          <w:rFonts w:ascii="Times New Roman" w:eastAsia="Times New Roman" w:hAnsi="Times New Roman" w:cs="Times New Roman"/>
          <w:color w:val="000000" w:themeColor="text1"/>
        </w:rPr>
        <w:t>courteous</w:t>
      </w:r>
      <w:r w:rsidR="0663DDEA" w:rsidRPr="58DE8540">
        <w:rPr>
          <w:rFonts w:ascii="Times New Roman" w:eastAsia="Times New Roman" w:hAnsi="Times New Roman" w:cs="Times New Roman"/>
          <w:color w:val="000000" w:themeColor="text1"/>
        </w:rPr>
        <w:t xml:space="preserve"> manner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F159A1B" w:rsidRPr="58DE8540">
        <w:rPr>
          <w:rFonts w:ascii="Times New Roman" w:eastAsia="Times New Roman" w:hAnsi="Times New Roman" w:cs="Times New Roman"/>
          <w:color w:val="000000" w:themeColor="text1"/>
        </w:rPr>
        <w:t>to ensure the comfort all individuals in the appointment</w:t>
      </w:r>
    </w:p>
    <w:p w14:paraId="401F5FCF" w14:textId="77777777" w:rsidR="002B4DC9" w:rsidRDefault="002B4DC9" w:rsidP="58DE8540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5CC2BBE5" w14:textId="536AB7F0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3D6F3D66" w14:textId="79F1CCF2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Panera, 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>Seward, NE</w:t>
      </w:r>
    </w:p>
    <w:p w14:paraId="1782ECDC" w14:textId="01375E75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Crew Lead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000000">
        <w:tab/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r w:rsidR="002B4DC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May 2018-December 2020</w:t>
      </w:r>
    </w:p>
    <w:p w14:paraId="55C4A2C3" w14:textId="61373EDE" w:rsidR="00FB3625" w:rsidRDefault="758A767D" w:rsidP="58DE8540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Managed a crew of up to eight crew members to make sure they were on-task and responding to customer needs</w:t>
      </w:r>
    </w:p>
    <w:p w14:paraId="5527B443" w14:textId="7AD733E2" w:rsidR="00FB3625" w:rsidRDefault="758A767D" w:rsidP="58DE8540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Solved customer issues and complaints to ensure customer satisfaction</w:t>
      </w:r>
    </w:p>
    <w:p w14:paraId="289C1B9F" w14:textId="42A96E74" w:rsidR="00FB3625" w:rsidRDefault="758A767D" w:rsidP="58DE8540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Operated point-of-sale systems and handled cash register duties while maintaining customer flow and efficiency </w:t>
      </w:r>
    </w:p>
    <w:p w14:paraId="2AAB1A41" w14:textId="03AF1228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74315E6E" w14:textId="7B8773B7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</w:t>
      </w:r>
      <w:r w:rsidR="002B4DC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2018-May 2018</w:t>
      </w:r>
    </w:p>
    <w:p w14:paraId="783481FD" w14:textId="10B84C45" w:rsidR="00FB3625" w:rsidRDefault="758A767D" w:rsidP="58DE854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2B4DC9">
        <w:rPr>
          <w:rFonts w:ascii="Times New Roman" w:eastAsia="Times New Roman" w:hAnsi="Times New Roman" w:cs="Times New Roman"/>
          <w:color w:val="000000" w:themeColor="text1"/>
        </w:rPr>
        <w:t>d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550D8B05" w14:textId="1A0A4765" w:rsidR="00FB3625" w:rsidRDefault="758A767D" w:rsidP="58DE854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Stock</w:t>
      </w:r>
      <w:r w:rsidR="002B4DC9">
        <w:rPr>
          <w:rFonts w:ascii="Times New Roman" w:eastAsia="Times New Roman" w:hAnsi="Times New Roman" w:cs="Times New Roman"/>
          <w:color w:val="000000" w:themeColor="text1"/>
        </w:rPr>
        <w:t>ed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2B4DC9">
        <w:rPr>
          <w:rFonts w:ascii="Times New Roman" w:eastAsia="Times New Roman" w:hAnsi="Times New Roman" w:cs="Times New Roman"/>
          <w:color w:val="000000" w:themeColor="text1"/>
        </w:rPr>
        <w:t>ed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04D91A28" w14:textId="43DD0291" w:rsidR="00FB3625" w:rsidRDefault="758A767D" w:rsidP="58DE8540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C</w:t>
      </w:r>
      <w:r w:rsidR="002B4DC9">
        <w:rPr>
          <w:rFonts w:ascii="Times New Roman" w:eastAsia="Times New Roman" w:hAnsi="Times New Roman" w:cs="Times New Roman"/>
          <w:color w:val="000000" w:themeColor="text1"/>
        </w:rPr>
        <w:t>onsulted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</w:t>
      </w:r>
    </w:p>
    <w:p w14:paraId="1BC36E81" w14:textId="77777777" w:rsidR="002B4DC9" w:rsidRDefault="002B4DC9" w:rsidP="58DE8540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3B34D0B7" w14:textId="1761BE04" w:rsidR="00FB3625" w:rsidRDefault="758A767D" w:rsidP="58DE8540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2CBF71A0" w14:textId="3373168B" w:rsidR="00FB3625" w:rsidRDefault="758A767D" w:rsidP="58DE8540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2B4D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2B1C745C" w14:textId="14E99ECE" w:rsidR="00FB3625" w:rsidRDefault="758A767D" w:rsidP="58DE8540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59D7E952" w14:textId="4B89A5B6" w:rsidR="00FB3625" w:rsidRDefault="758A767D" w:rsidP="58DE8540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5D7878DD" w14:textId="39A514DE" w:rsidR="00FB3625" w:rsidRDefault="758A767D" w:rsidP="58DE854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="002B4DC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2019-2020 </w:t>
      </w:r>
    </w:p>
    <w:p w14:paraId="3F6A66F7" w14:textId="0E5C8656" w:rsidR="00FB3625" w:rsidRDefault="758A767D" w:rsidP="58DE854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589CA8DD" w14:textId="0DBC319F" w:rsidR="00FB3625" w:rsidRDefault="758A767D" w:rsidP="58DE854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Pr="58DE8540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7D06070A" w14:textId="468A28D4" w:rsidR="00FB3625" w:rsidRDefault="758A767D" w:rsidP="58DE8540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4BB7032A" w14:textId="5E1BD207" w:rsidR="00FB3625" w:rsidRDefault="758A767D" w:rsidP="58DE8540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6FD8E2A5" w14:textId="108EBD26" w:rsidR="00FB3625" w:rsidRDefault="758A767D" w:rsidP="58DE8540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8DE8540">
        <w:rPr>
          <w:rFonts w:ascii="Times New Roman" w:eastAsia="Times New Roman" w:hAnsi="Times New Roman" w:cs="Times New Roman"/>
          <w:b/>
          <w:bCs/>
          <w:color w:val="000000" w:themeColor="text1"/>
        </w:rPr>
        <w:t>Language</w:t>
      </w:r>
      <w:r w:rsidRPr="58DE8540">
        <w:rPr>
          <w:rFonts w:ascii="Times New Roman" w:eastAsia="Times New Roman" w:hAnsi="Times New Roman" w:cs="Times New Roman"/>
          <w:color w:val="000000" w:themeColor="text1"/>
        </w:rPr>
        <w:t>: Proficient in Spanish</w:t>
      </w:r>
    </w:p>
    <w:p w14:paraId="7C29DB9A" w14:textId="7CFE2FC0" w:rsidR="00FB3625" w:rsidRDefault="00FB3625" w:rsidP="58DE8540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33002C84" w14:textId="011F3978" w:rsidR="00FB3625" w:rsidRDefault="00FB3625" w:rsidP="58DE8540">
      <w:pPr>
        <w:rPr>
          <w:rFonts w:ascii="Calibri" w:eastAsia="Calibri" w:hAnsi="Calibri" w:cs="Calibri"/>
          <w:color w:val="000000" w:themeColor="text1"/>
        </w:rPr>
      </w:pPr>
    </w:p>
    <w:p w14:paraId="2C078E63" w14:textId="50F36284" w:rsidR="00FB3625" w:rsidRDefault="00FB3625" w:rsidP="58DE8540"/>
    <w:sectPr w:rsidR="00FB36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68F9"/>
    <w:multiLevelType w:val="hybridMultilevel"/>
    <w:tmpl w:val="798EC19C"/>
    <w:lvl w:ilvl="0" w:tplc="11C63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A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8E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2B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43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EB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AC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2C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29E2"/>
    <w:multiLevelType w:val="hybridMultilevel"/>
    <w:tmpl w:val="CEFE6948"/>
    <w:lvl w:ilvl="0" w:tplc="6C64B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0A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25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F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07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24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4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42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C5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4567"/>
    <w:multiLevelType w:val="hybridMultilevel"/>
    <w:tmpl w:val="2BACCA24"/>
    <w:lvl w:ilvl="0" w:tplc="3E92E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04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29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89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B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08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47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2C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28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5CAF"/>
    <w:multiLevelType w:val="hybridMultilevel"/>
    <w:tmpl w:val="83F6E840"/>
    <w:lvl w:ilvl="0" w:tplc="A404A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86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A0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49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CE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6A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8E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67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74F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6764"/>
    <w:multiLevelType w:val="hybridMultilevel"/>
    <w:tmpl w:val="6BB0971A"/>
    <w:lvl w:ilvl="0" w:tplc="42D44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CF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60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8E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62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A2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0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C7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72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126B"/>
    <w:multiLevelType w:val="hybridMultilevel"/>
    <w:tmpl w:val="871CCEB4"/>
    <w:lvl w:ilvl="0" w:tplc="4C04C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27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CF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CB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06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84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A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22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AD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DCCB"/>
    <w:multiLevelType w:val="hybridMultilevel"/>
    <w:tmpl w:val="F0AE0DD4"/>
    <w:lvl w:ilvl="0" w:tplc="DF569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05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49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AE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EE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EF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6A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C5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05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5BAB9"/>
    <w:multiLevelType w:val="hybridMultilevel"/>
    <w:tmpl w:val="998CF548"/>
    <w:lvl w:ilvl="0" w:tplc="795C3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42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341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E2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C9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0A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29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1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6B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949A2"/>
    <w:multiLevelType w:val="hybridMultilevel"/>
    <w:tmpl w:val="5554CF56"/>
    <w:lvl w:ilvl="0" w:tplc="8BB8B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C5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EF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2D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25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49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42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87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E3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8C3F0"/>
    <w:multiLevelType w:val="hybridMultilevel"/>
    <w:tmpl w:val="FE604A0C"/>
    <w:lvl w:ilvl="0" w:tplc="3C200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C2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DE1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C8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A5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65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AE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03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2C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3C43B"/>
    <w:multiLevelType w:val="hybridMultilevel"/>
    <w:tmpl w:val="B414F5C6"/>
    <w:lvl w:ilvl="0" w:tplc="4F4EE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96B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66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C3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A4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4A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4E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6E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E6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4B31"/>
    <w:multiLevelType w:val="hybridMultilevel"/>
    <w:tmpl w:val="164CE21C"/>
    <w:lvl w:ilvl="0" w:tplc="F6FCB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6A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B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41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0C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26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0A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8A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48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F0511"/>
    <w:multiLevelType w:val="hybridMultilevel"/>
    <w:tmpl w:val="8D7E9B9E"/>
    <w:lvl w:ilvl="0" w:tplc="ABDA5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40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AE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E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08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68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0C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1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E5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7D13F"/>
    <w:multiLevelType w:val="hybridMultilevel"/>
    <w:tmpl w:val="073E416A"/>
    <w:lvl w:ilvl="0" w:tplc="EE8E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67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8D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67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A5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40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00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84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C0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84099"/>
    <w:multiLevelType w:val="hybridMultilevel"/>
    <w:tmpl w:val="A8B6BCC0"/>
    <w:lvl w:ilvl="0" w:tplc="8E0E4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0C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A1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2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2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8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60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A3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8A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530C1"/>
    <w:multiLevelType w:val="hybridMultilevel"/>
    <w:tmpl w:val="694C1900"/>
    <w:lvl w:ilvl="0" w:tplc="52CE3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67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83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EA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6F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AA9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7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6C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CD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0DE09"/>
    <w:multiLevelType w:val="hybridMultilevel"/>
    <w:tmpl w:val="E34427BE"/>
    <w:lvl w:ilvl="0" w:tplc="FF76E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20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8D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42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2A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23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85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2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E8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86913"/>
    <w:multiLevelType w:val="hybridMultilevel"/>
    <w:tmpl w:val="326E2856"/>
    <w:lvl w:ilvl="0" w:tplc="BDCCD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42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41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AE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D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6D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8E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00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37037">
    <w:abstractNumId w:val="11"/>
  </w:num>
  <w:num w:numId="2" w16cid:durableId="1635872351">
    <w:abstractNumId w:val="5"/>
  </w:num>
  <w:num w:numId="3" w16cid:durableId="2067950279">
    <w:abstractNumId w:val="15"/>
  </w:num>
  <w:num w:numId="4" w16cid:durableId="586765115">
    <w:abstractNumId w:val="8"/>
  </w:num>
  <w:num w:numId="5" w16cid:durableId="1140656289">
    <w:abstractNumId w:val="6"/>
  </w:num>
  <w:num w:numId="6" w16cid:durableId="1355961906">
    <w:abstractNumId w:val="7"/>
  </w:num>
  <w:num w:numId="7" w16cid:durableId="827329143">
    <w:abstractNumId w:val="9"/>
  </w:num>
  <w:num w:numId="8" w16cid:durableId="1806002496">
    <w:abstractNumId w:val="0"/>
  </w:num>
  <w:num w:numId="9" w16cid:durableId="603727798">
    <w:abstractNumId w:val="13"/>
  </w:num>
  <w:num w:numId="10" w16cid:durableId="375468527">
    <w:abstractNumId w:val="1"/>
  </w:num>
  <w:num w:numId="11" w16cid:durableId="407117655">
    <w:abstractNumId w:val="3"/>
  </w:num>
  <w:num w:numId="12" w16cid:durableId="1572348016">
    <w:abstractNumId w:val="4"/>
  </w:num>
  <w:num w:numId="13" w16cid:durableId="613558836">
    <w:abstractNumId w:val="10"/>
  </w:num>
  <w:num w:numId="14" w16cid:durableId="369840501">
    <w:abstractNumId w:val="14"/>
  </w:num>
  <w:num w:numId="15" w16cid:durableId="1728186540">
    <w:abstractNumId w:val="16"/>
  </w:num>
  <w:num w:numId="16" w16cid:durableId="1706562080">
    <w:abstractNumId w:val="2"/>
  </w:num>
  <w:num w:numId="17" w16cid:durableId="905844161">
    <w:abstractNumId w:val="17"/>
  </w:num>
  <w:num w:numId="18" w16cid:durableId="20172711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1AEE12"/>
    <w:rsid w:val="00200E33"/>
    <w:rsid w:val="002B4DC9"/>
    <w:rsid w:val="00FB3625"/>
    <w:rsid w:val="0663DDEA"/>
    <w:rsid w:val="07397C61"/>
    <w:rsid w:val="09EFB1FE"/>
    <w:rsid w:val="0A18D12A"/>
    <w:rsid w:val="10CC416A"/>
    <w:rsid w:val="11DAC7F4"/>
    <w:rsid w:val="1392E055"/>
    <w:rsid w:val="19EA0F4D"/>
    <w:rsid w:val="1C9F4308"/>
    <w:rsid w:val="212BFDE1"/>
    <w:rsid w:val="22C7CE42"/>
    <w:rsid w:val="27F542E2"/>
    <w:rsid w:val="2AD2E027"/>
    <w:rsid w:val="2E1AEE12"/>
    <w:rsid w:val="3481AFF3"/>
    <w:rsid w:val="3AF0F177"/>
    <w:rsid w:val="3C8CC1D8"/>
    <w:rsid w:val="3E289239"/>
    <w:rsid w:val="45DE6192"/>
    <w:rsid w:val="483AEC2F"/>
    <w:rsid w:val="5250F15B"/>
    <w:rsid w:val="58DE8540"/>
    <w:rsid w:val="5A5C0340"/>
    <w:rsid w:val="668BEEF9"/>
    <w:rsid w:val="6B42EB41"/>
    <w:rsid w:val="6F159A1B"/>
    <w:rsid w:val="7333FBE3"/>
    <w:rsid w:val="758A767D"/>
    <w:rsid w:val="7BF1B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EE12"/>
  <w15:chartTrackingRefBased/>
  <w15:docId w15:val="{09DE522F-4857-4849-91DB-56094DE8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B6867-D42E-4C4B-A3AF-9564D6ECE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4BF9E-C344-42A4-A2B0-DCBB599F570E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3.xml><?xml version="1.0" encoding="utf-8"?>
<ds:datastoreItem xmlns:ds="http://schemas.openxmlformats.org/officeDocument/2006/customXml" ds:itemID="{9385B302-0227-403C-937D-A2D576EAE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2023-07-11T15:36:00Z</dcterms:created>
  <dcterms:modified xsi:type="dcterms:W3CDTF">2024-10-15T18:39:00Z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