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9C4B43D" w14:paraId="3FD05124" wp14:textId="2B66BD07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39C4B43D" w14:paraId="48D231CC" wp14:textId="5A7CF204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021f3e56a39b4c93">
        <w:r w:rsidRPr="39C4B43D" w:rsidR="01DEFBC6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39C4B43D" w14:paraId="2982BE05" wp14:textId="2274D7A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9C4B43D" w14:paraId="1CCBC4CB" wp14:textId="6F56647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39C4B43D" w14:paraId="429B2DCD" wp14:textId="03A66E2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39C4B43D" w14:paraId="3DC05050" wp14:textId="6B3882D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Secondary Education</w:t>
      </w:r>
    </w:p>
    <w:p xmlns:wp14="http://schemas.microsoft.com/office/word/2010/wordml" w:rsidP="39C4B43D" w14:paraId="2E7A37F8" wp14:textId="35C896A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7352D1E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English Language Arts</w:t>
      </w: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>
        <w:tab/>
      </w:r>
      <w:r>
        <w:tab/>
      </w:r>
      <w:r>
        <w:tab/>
      </w:r>
      <w:r>
        <w:tab/>
      </w:r>
      <w:r w:rsidRPr="39C4B43D" w:rsidR="730B12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39C4B43D" w14:paraId="4AB569A2" wp14:textId="70D866F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9C4B43D" w14:paraId="4C2BD52E" wp14:textId="54FE3B2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39C4B43D" w14:paraId="2AA4546D" wp14:textId="2BFAED4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Public Schools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79D0C90B" w14:paraId="15105348" wp14:textId="7263A80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D0C90B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D0C90B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79D0C90B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79D0C90B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</w:t>
      </w:r>
      <w:r w:rsidRPr="79D0C90B" w:rsidR="3F8B6D4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79D0C90B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39C4B43D" w14:paraId="220F058D" wp14:textId="7A15F1FA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Managed a classroom of 20-25 students in grades </w:t>
      </w:r>
      <w:r w:rsidRPr="39C4B43D" w:rsidR="6E7D2A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6-12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ensuring all students understood directions and had needs met</w:t>
      </w:r>
    </w:p>
    <w:p xmlns:wp14="http://schemas.microsoft.com/office/word/2010/wordml" w:rsidP="39C4B43D" w14:paraId="0B06FCF5" wp14:textId="22F98974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Interpreted and delivered pre-planned classroom activities while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managing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behavior and comprehension of students</w:t>
      </w:r>
    </w:p>
    <w:p xmlns:wp14="http://schemas.microsoft.com/office/word/2010/wordml" w:rsidP="39C4B43D" w14:paraId="228F5528" wp14:textId="3DF2A12B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Followed and implemented school policies and procedures ensuring the safety of all students and support staff</w:t>
      </w:r>
    </w:p>
    <w:p xmlns:wp14="http://schemas.microsoft.com/office/word/2010/wordml" w:rsidP="39C4B43D" w14:paraId="43D393A1" wp14:textId="1C41E5E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5B2FA5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North Star High School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39C4B43D" w14:paraId="713B9A60" wp14:textId="7325B0F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2023-Current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9C4B43D" w14:paraId="031924A4" wp14:textId="0BCB3E66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Created and implemented lesson plans for students of diverse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ds and learning levels</w:t>
      </w:r>
    </w:p>
    <w:p xmlns:wp14="http://schemas.microsoft.com/office/word/2010/wordml" w:rsidP="39C4B43D" w14:paraId="6681F34A" wp14:textId="6BF63EFA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39C4B43D" w14:paraId="217A241D" wp14:textId="38683C61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39C4B43D" w14:paraId="2B8D365C" wp14:textId="3CD5AC3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773F5A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Irving Middle School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39C4B43D" w14:paraId="62072F09" wp14:textId="49F45B9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2021-May 2021 </w:t>
      </w:r>
    </w:p>
    <w:p xmlns:wp14="http://schemas.microsoft.com/office/word/2010/wordml" w:rsidP="39C4B43D" w14:paraId="6AAAB6D2" wp14:textId="48BADAB7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special education teachers by co-developing Individualized Education Plans for up to 10 students</w:t>
      </w:r>
    </w:p>
    <w:p xmlns:wp14="http://schemas.microsoft.com/office/word/2010/wordml" w:rsidP="39C4B43D" w14:paraId="15E39B49" wp14:textId="07C67771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39C4B43D" w14:paraId="4CD5B52C" wp14:textId="62254E0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767F00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Southeast High School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39C4B43D" w14:paraId="5289F590" wp14:textId="0DF1D93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2019-May 2019</w:t>
      </w:r>
    </w:p>
    <w:p xmlns:wp14="http://schemas.microsoft.com/office/word/2010/wordml" w:rsidP="39C4B43D" w14:paraId="0FEB7A75" wp14:textId="1C107652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Gained experienced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observing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asking question of classroom instructors</w:t>
      </w:r>
    </w:p>
    <w:p xmlns:wp14="http://schemas.microsoft.com/office/word/2010/wordml" w:rsidP="39C4B43D" w14:paraId="7B7DB6BB" wp14:textId="10074C62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classroom instructors with classroom management and time management</w:t>
      </w:r>
    </w:p>
    <w:p xmlns:wp14="http://schemas.microsoft.com/office/word/2010/wordml" w:rsidP="39C4B43D" w14:paraId="263B9438" wp14:textId="1589FF3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9C4B43D" w14:paraId="04D145CA" wp14:textId="0722293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39C4B43D" w14:paraId="0A680BA9" wp14:textId="75E54DC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39C4B43D" w14:paraId="6F8EDED4" wp14:textId="0B84B34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39C4B43D" w14:paraId="242FA394" wp14:textId="1921CEF2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39C4B43D" w14:paraId="517220BE" wp14:textId="6D06F0C0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39C4B43D" w14:paraId="15131835" wp14:textId="461E4828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39C4B43D" w14:paraId="0224029B" wp14:textId="49FDFA3D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9C4B43D" w14:paraId="7ED8F9EB" wp14:textId="11863388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39C4B43D" w14:paraId="5346DF55" wp14:textId="34B42994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39C4B43D" w14:paraId="181A71B8" wp14:textId="4BD98637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39C4B43D" w14:paraId="7543655F" wp14:textId="08DFDBA6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39C4B43D" w14:paraId="391ED1CA" wp14:textId="4F2E6B58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9C4B43D" w14:paraId="33493375" wp14:textId="61692B2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39C4B43D" w14:paraId="04EDB9C0" wp14:textId="63446919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39C4B43D" w14:paraId="392705F9" wp14:textId="133B0DB4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39C4B43D" w14:paraId="781BC795" wp14:textId="267BAC5B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9C4B43D" w14:paraId="59E0480D" wp14:textId="79CE8F6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9C4B43D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39C4B43D" w14:paraId="1C327C43" wp14:textId="24986B74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C4B43D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39C4B43D" w14:paraId="49DD1C59" wp14:textId="386ECC00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47A92E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47A92E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2D47A92E" w:rsidR="01DEF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2D47A92E" w:rsidR="01DEFB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2D47A92E" w14:paraId="35AA0193" wp14:textId="24EDDA48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47A92E" w:rsidR="61A112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2D47A92E" w14:paraId="2C3A8799" wp14:textId="77392BA0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47A92E" w:rsidR="61A112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2D47A92E" w:rsidR="61A112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D47A92E" w:rsidR="61A112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2D47A92E" w:rsidR="61A112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2D47A92E" w:rsidR="61A112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2D47A92E" w14:paraId="130A4D26" wp14:textId="0A898247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47A92E" w:rsidR="61A112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2D47A92E" w:rsidR="61A112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Proficient in French</w:t>
      </w:r>
    </w:p>
    <w:p xmlns:wp14="http://schemas.microsoft.com/office/word/2010/wordml" w:rsidP="39C4B43D" w14:paraId="2C078E63" wp14:textId="6A5F2D6D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9E5B8A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31BD59" w16cex:dateUtc="2023-07-10T19:26:17.3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E5B8A0" w16cid:durableId="5C31BD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8394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c529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71a6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b055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636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8b3c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1479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279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a3f8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1726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8a5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5d9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1a7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0edb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2dff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565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d66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954a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b94d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98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e70e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4ac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58BF1D"/>
    <w:rsid w:val="01DEFBC6"/>
    <w:rsid w:val="06B1189B"/>
    <w:rsid w:val="1D58BF1D"/>
    <w:rsid w:val="2867F5B9"/>
    <w:rsid w:val="2D47A92E"/>
    <w:rsid w:val="39C4B43D"/>
    <w:rsid w:val="3F8B6D46"/>
    <w:rsid w:val="4A07A3B3"/>
    <w:rsid w:val="5B2FA53E"/>
    <w:rsid w:val="5CAB6198"/>
    <w:rsid w:val="60EFEDAA"/>
    <w:rsid w:val="61A1120E"/>
    <w:rsid w:val="6E7D2A10"/>
    <w:rsid w:val="730B125C"/>
    <w:rsid w:val="7352D1E0"/>
    <w:rsid w:val="767F0085"/>
    <w:rsid w:val="773F5AD4"/>
    <w:rsid w:val="7990C6CC"/>
    <w:rsid w:val="79D0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BF1D"/>
  <w15:chartTrackingRefBased/>
  <w15:docId w15:val="{447A6E4C-1725-4DE1-BE78-CA3F70C608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8/08/relationships/commentsExtensible" Target="commentsExtensible.xml" Id="R2b4c6791d92c47bd" /><Relationship Type="http://schemas.openxmlformats.org/officeDocument/2006/relationships/numbering" Target="numbering.xml" Id="R94f56472dfad40b4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commentsExtended" Target="commentsExtended.xml" Id="Rc561245542564e70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people" Target="people.xml" Id="R2fb24873708e42f9" /><Relationship Type="http://schemas.openxmlformats.org/officeDocument/2006/relationships/hyperlink" Target="mailto:hsmith6@unl.edu" TargetMode="External" Id="R021f3e56a39b4c93" /><Relationship Type="http://schemas.openxmlformats.org/officeDocument/2006/relationships/fontTable" Target="fontTable.xml" Id="rId4" /><Relationship Type="http://schemas.microsoft.com/office/2016/09/relationships/commentsIds" Target="commentsIds.xml" Id="R24562c5e446f4e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A6FD93DA-1F64-425A-8677-18F88C70EEC2}"/>
</file>

<file path=customXml/itemProps2.xml><?xml version="1.0" encoding="utf-8"?>
<ds:datastoreItem xmlns:ds="http://schemas.openxmlformats.org/officeDocument/2006/customXml" ds:itemID="{AF929B8B-EA3E-408C-89A2-141AA830AD9E}"/>
</file>

<file path=customXml/itemProps3.xml><?xml version="1.0" encoding="utf-8"?>
<ds:datastoreItem xmlns:ds="http://schemas.openxmlformats.org/officeDocument/2006/customXml" ds:itemID="{2A4D0C77-62C7-421B-B50D-57E5B19123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2023-07-10T19:35:05.0000000Z</dcterms:created>
  <dcterms:modified xsi:type="dcterms:W3CDTF">2023-07-13T14:57:33.4759032Z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