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5124" w14:textId="2B66BD07" w:rsidR="0000367F" w:rsidRDefault="01DEFBC6" w:rsidP="39C4B43D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48D231CC" w14:textId="5A7CF204" w:rsidR="0000367F" w:rsidRDefault="01DEFBC6" w:rsidP="39C4B43D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9C4B4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39C4B43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2982BE05" w14:textId="2274D7AC" w:rsidR="0000367F" w:rsidRDefault="0000367F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CBC4CB" w14:textId="6F566470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>
        <w:tab/>
      </w:r>
    </w:p>
    <w:p w14:paraId="429B2DCD" w14:textId="03A66E2A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3DC05050" w14:textId="6B3882DB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Secondary Education</w:t>
      </w:r>
    </w:p>
    <w:p w14:paraId="2E7A37F8" w14:textId="35C896A6" w:rsidR="0000367F" w:rsidRDefault="7352D1E0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English Language Arts</w:t>
      </w:r>
      <w:r w:rsidR="01DEFBC6"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  <w:r>
        <w:tab/>
      </w:r>
      <w:proofErr w:type="gramStart"/>
      <w:r>
        <w:tab/>
      </w:r>
      <w:r w:rsidR="01DEFBC6" w:rsidRPr="39C4B43D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>
        <w:tab/>
      </w:r>
      <w:proofErr w:type="gramEnd"/>
      <w:r w:rsidR="01DEFBC6" w:rsidRPr="39C4B43D">
        <w:rPr>
          <w:rFonts w:ascii="Times New Roman" w:eastAsia="Times New Roman" w:hAnsi="Times New Roman" w:cs="Times New Roman"/>
          <w:color w:val="000000" w:themeColor="text1"/>
        </w:rPr>
        <w:t xml:space="preserve">                </w:t>
      </w:r>
      <w:r>
        <w:tab/>
      </w:r>
      <w:r>
        <w:tab/>
      </w:r>
      <w:r>
        <w:tab/>
      </w:r>
      <w:r>
        <w:tab/>
      </w:r>
      <w:r w:rsidR="730B125C" w:rsidRPr="39C4B43D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1DEFBC6" w:rsidRPr="39C4B43D">
        <w:rPr>
          <w:rFonts w:ascii="Times New Roman" w:eastAsia="Times New Roman" w:hAnsi="Times New Roman" w:cs="Times New Roman"/>
          <w:color w:val="000000" w:themeColor="text1"/>
        </w:rPr>
        <w:t>GPA: 3.5/4.0</w:t>
      </w:r>
    </w:p>
    <w:p w14:paraId="4AB569A2" w14:textId="70D866F5" w:rsidR="0000367F" w:rsidRDefault="0000367F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4C2BD52E" w14:textId="54FE3B2F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CLASSROOM EXPERIENCE </w:t>
      </w:r>
      <w:r>
        <w:tab/>
      </w:r>
    </w:p>
    <w:p w14:paraId="2AA4546D" w14:textId="2BFAED4E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>Lincoln Public Schools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, Lincoln, NE</w:t>
      </w:r>
    </w:p>
    <w:p w14:paraId="15105348" w14:textId="65F750E0" w:rsidR="0000367F" w:rsidRDefault="01DEFBC6" w:rsidP="79D0C90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79D0C90B">
        <w:rPr>
          <w:rFonts w:ascii="Times New Roman" w:eastAsia="Times New Roman" w:hAnsi="Times New Roman" w:cs="Times New Roman"/>
          <w:i/>
          <w:iCs/>
          <w:color w:val="000000" w:themeColor="text1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9D0C90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79D0C90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014E02">
        <w:rPr>
          <w:rFonts w:ascii="Times New Roman" w:eastAsia="Times New Roman" w:hAnsi="Times New Roman" w:cs="Times New Roman"/>
          <w:i/>
          <w:iCs/>
          <w:color w:val="000000" w:themeColor="text1"/>
        </w:rPr>
        <w:t>February</w:t>
      </w:r>
      <w:r w:rsidRPr="79D0C90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</w:t>
      </w:r>
      <w:r w:rsidR="3F8B6D46" w:rsidRPr="79D0C90B">
        <w:rPr>
          <w:rFonts w:ascii="Times New Roman" w:eastAsia="Times New Roman" w:hAnsi="Times New Roman" w:cs="Times New Roman"/>
          <w:i/>
          <w:iCs/>
          <w:color w:val="000000" w:themeColor="text1"/>
        </w:rPr>
        <w:t>3</w:t>
      </w:r>
      <w:r w:rsidRPr="79D0C90B">
        <w:rPr>
          <w:rFonts w:ascii="Times New Roman" w:eastAsia="Times New Roman" w:hAnsi="Times New Roman" w:cs="Times New Roman"/>
          <w:i/>
          <w:iCs/>
          <w:color w:val="000000" w:themeColor="text1"/>
        </w:rPr>
        <w:t>-Current</w:t>
      </w:r>
    </w:p>
    <w:p w14:paraId="220F058D" w14:textId="445A009E" w:rsidR="0000367F" w:rsidRDefault="01DEFBC6" w:rsidP="39C4B43D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Manag</w:t>
      </w:r>
      <w:r w:rsidR="00014E02">
        <w:rPr>
          <w:rFonts w:ascii="Times New Roman" w:eastAsia="Times New Roman" w:hAnsi="Times New Roman" w:cs="Times New Roman"/>
          <w:color w:val="000000" w:themeColor="text1"/>
        </w:rPr>
        <w:t>e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 classroom of 20-25 students in grades </w:t>
      </w:r>
      <w:r w:rsidR="6E7D2A10" w:rsidRPr="39C4B43D">
        <w:rPr>
          <w:rFonts w:ascii="Times New Roman" w:eastAsia="Times New Roman" w:hAnsi="Times New Roman" w:cs="Times New Roman"/>
          <w:color w:val="000000" w:themeColor="text1"/>
        </w:rPr>
        <w:t>6-12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ensuring all students understood directions and had needs met</w:t>
      </w:r>
    </w:p>
    <w:p w14:paraId="0B06FCF5" w14:textId="499D20E1" w:rsidR="0000367F" w:rsidRDefault="01DEFBC6" w:rsidP="39C4B43D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Interpret and deliver pre-planned classroom activities while managing the behavior and comprehension of students</w:t>
      </w:r>
    </w:p>
    <w:p w14:paraId="228F5528" w14:textId="07D9C41A" w:rsidR="0000367F" w:rsidRDefault="01DEFBC6" w:rsidP="39C4B43D">
      <w:pPr>
        <w:pStyle w:val="ListParagraph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Follow and implement school policies and procedures ensuring the safety of all students and support staff</w:t>
      </w:r>
    </w:p>
    <w:p w14:paraId="43D393A1" w14:textId="1C41E5EE" w:rsidR="0000367F" w:rsidRDefault="5B2FA53E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>North Star High School</w:t>
      </w:r>
      <w:r w:rsidR="01DEFBC6" w:rsidRPr="39C4B43D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713B9A60" w14:textId="601DF213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                     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January 2023-Current </w:t>
      </w:r>
    </w:p>
    <w:p w14:paraId="031924A4" w14:textId="1FA24CC7" w:rsidR="0000367F" w:rsidRDefault="01DEFBC6" w:rsidP="39C4B43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Create and implement lesson plans for students of diverse backgrounds and learning levels</w:t>
      </w:r>
    </w:p>
    <w:p w14:paraId="6681F34A" w14:textId="3068388C" w:rsidR="0000367F" w:rsidRDefault="01DEFBC6" w:rsidP="39C4B43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 with other instructors in the building to build ideas and work effectively in a community</w:t>
      </w:r>
    </w:p>
    <w:p w14:paraId="217A241D" w14:textId="371E4050" w:rsidR="0000367F" w:rsidRDefault="01DEFBC6" w:rsidP="39C4B43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Attend community events such as McPhee Macarena to build trust and relationships </w:t>
      </w:r>
    </w:p>
    <w:p w14:paraId="2B8D365C" w14:textId="3CD5AC34" w:rsidR="0000367F" w:rsidRDefault="773F5AD4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>Irving Middle School</w:t>
      </w:r>
      <w:r w:rsidR="01DEFBC6" w:rsidRPr="39C4B43D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62072F09" w14:textId="433EED2F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202</w:t>
      </w:r>
      <w:r w:rsidR="00014E02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-May 202</w:t>
      </w:r>
      <w:r w:rsidR="00014E02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</w:p>
    <w:p w14:paraId="6AAAB6D2" w14:textId="48BADAB7" w:rsidR="0000367F" w:rsidRDefault="01DEFBC6" w:rsidP="39C4B43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Assisted special education teachers by co-developing Individualized Education Plans for up to 10 students</w:t>
      </w:r>
    </w:p>
    <w:p w14:paraId="15E39B49" w14:textId="07A4468A" w:rsidR="0000367F" w:rsidRDefault="01DEFBC6" w:rsidP="39C4B43D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</w:t>
      </w:r>
      <w:r w:rsidR="00014E02">
        <w:rPr>
          <w:rFonts w:ascii="Times New Roman" w:eastAsia="Times New Roman" w:hAnsi="Times New Roman" w:cs="Times New Roman"/>
          <w:color w:val="000000" w:themeColor="text1"/>
        </w:rPr>
        <w:t>ollaborated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classroom teachers to ensure that students specialized needs were met while fully integrating the student in the community</w:t>
      </w:r>
    </w:p>
    <w:p w14:paraId="4CD5B52C" w14:textId="62254E0B" w:rsidR="0000367F" w:rsidRDefault="767F0085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>Lincoln Southeast High School</w:t>
      </w:r>
      <w:r w:rsidR="01DEFBC6" w:rsidRPr="39C4B43D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5289F590" w14:textId="24E9BA82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January 20</w:t>
      </w:r>
      <w:r w:rsidR="00014E02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-May 20</w:t>
      </w:r>
      <w:r w:rsidR="00014E02">
        <w:rPr>
          <w:rFonts w:ascii="Times New Roman" w:eastAsia="Times New Roman" w:hAnsi="Times New Roman" w:cs="Times New Roman"/>
          <w:i/>
          <w:iCs/>
          <w:color w:val="000000" w:themeColor="text1"/>
        </w:rPr>
        <w:t>21</w:t>
      </w:r>
    </w:p>
    <w:p w14:paraId="0FEB7A75" w14:textId="1C107652" w:rsidR="0000367F" w:rsidRDefault="01DEFBC6" w:rsidP="39C4B43D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Gained experienced by observing and asking question of classroom instructors</w:t>
      </w:r>
    </w:p>
    <w:p w14:paraId="7B7DB6BB" w14:textId="10074C62" w:rsidR="0000367F" w:rsidRDefault="01DEFBC6" w:rsidP="39C4B43D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Assisted classroom instructors with classroom management and time management</w:t>
      </w:r>
    </w:p>
    <w:p w14:paraId="263B9438" w14:textId="1589FF35" w:rsidR="0000367F" w:rsidRDefault="0000367F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4D145CA" w14:textId="0722293F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tab/>
      </w:r>
    </w:p>
    <w:p w14:paraId="04724104" w14:textId="13CB1383" w:rsidR="00014E02" w:rsidRDefault="00014E02" w:rsidP="39C4B43D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YMCA Camp Leif Ericson</w:t>
      </w:r>
      <w:r>
        <w:rPr>
          <w:rFonts w:ascii="Times New Roman" w:eastAsia="Times New Roman" w:hAnsi="Times New Roman" w:cs="Times New Roman"/>
          <w:color w:val="000000" w:themeColor="text1"/>
        </w:rPr>
        <w:t>, Sioux Falls, SD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5F21029E" w14:textId="1D322B4F" w:rsidR="00014E02" w:rsidRDefault="00014E02" w:rsidP="39C4B43D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Counselor</w:t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="00F0236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>June 2022-August 2022</w:t>
      </w:r>
    </w:p>
    <w:p w14:paraId="6D5E3D5B" w14:textId="46697664" w:rsidR="00014E02" w:rsidRDefault="00014E02" w:rsidP="00014E02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Led groups of 4-12 campers in various arts and crafts activities to enrich and complement their learning</w:t>
      </w:r>
    </w:p>
    <w:p w14:paraId="42AC40A4" w14:textId="2E096942" w:rsidR="00014E02" w:rsidRDefault="00014E02" w:rsidP="00014E02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Responded to the needs of diverse groups of students within the classroom</w:t>
      </w:r>
    </w:p>
    <w:p w14:paraId="40262BF4" w14:textId="0B26266E" w:rsidR="00014E02" w:rsidRPr="00014E02" w:rsidRDefault="00014E02" w:rsidP="00014E02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Created and facilitated art lessons based on nature to connect the camper to their surroundings</w:t>
      </w:r>
    </w:p>
    <w:p w14:paraId="0A680BA9" w14:textId="096BB7AE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6F8EDED4" w14:textId="0B84B341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>
        <w:tab/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May 2018-August 2018</w:t>
      </w:r>
    </w:p>
    <w:p w14:paraId="242FA394" w14:textId="4432DE72" w:rsidR="0000367F" w:rsidRDefault="01DEFBC6" w:rsidP="39C4B43D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014E02">
        <w:rPr>
          <w:rFonts w:ascii="Times New Roman" w:eastAsia="Times New Roman" w:hAnsi="Times New Roman" w:cs="Times New Roman"/>
          <w:color w:val="000000" w:themeColor="text1"/>
        </w:rPr>
        <w:t>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517220BE" w14:textId="414103FD" w:rsidR="0000367F" w:rsidRDefault="01DEFBC6" w:rsidP="39C4B43D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Stock</w:t>
      </w:r>
      <w:r w:rsidR="00014E02"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014E02">
        <w:rPr>
          <w:rFonts w:ascii="Times New Roman" w:eastAsia="Times New Roman" w:hAnsi="Times New Roman" w:cs="Times New Roman"/>
          <w:color w:val="000000" w:themeColor="text1"/>
        </w:rPr>
        <w:t>ed</w:t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15131835" w14:textId="689C057F" w:rsidR="0000367F" w:rsidRDefault="00014E02" w:rsidP="39C4B43D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Checked</w:t>
      </w:r>
      <w:r w:rsidR="01DEFBC6" w:rsidRPr="39C4B43D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 </w:t>
      </w:r>
    </w:p>
    <w:p w14:paraId="391ED1CA" w14:textId="4F2E6B58" w:rsidR="0000367F" w:rsidRDefault="0000367F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33493375" w14:textId="61692B2C" w:rsidR="0000367F" w:rsidRDefault="01DEFBC6" w:rsidP="39C4B43D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>
        <w:tab/>
      </w:r>
    </w:p>
    <w:p w14:paraId="04EDB9C0" w14:textId="63446919" w:rsidR="0000367F" w:rsidRDefault="01DEFBC6" w:rsidP="39C4B43D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392705F9" w14:textId="133B0DB4" w:rsidR="0000367F" w:rsidRDefault="01DEFBC6" w:rsidP="39C4B43D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781BC795" w14:textId="267BAC5B" w:rsidR="0000367F" w:rsidRDefault="01DEFBC6" w:rsidP="39C4B43D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59E0480D" w14:textId="5BE68135" w:rsidR="0000367F" w:rsidRDefault="01DEFBC6" w:rsidP="39C4B43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>
        <w:tab/>
      </w: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="00E6347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39C4B43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2019-2020 </w:t>
      </w:r>
    </w:p>
    <w:p w14:paraId="1C327C43" w14:textId="24986B74" w:rsidR="0000367F" w:rsidRDefault="01DEFBC6" w:rsidP="39C4B43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49DD1C59" w14:textId="386ECC00" w:rsidR="0000367F" w:rsidRDefault="01DEFBC6" w:rsidP="39C4B43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2D47A92E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D47A92E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2D47A92E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35AA0193" w14:textId="24EDDA48" w:rsidR="0000367F" w:rsidRDefault="61A1120E" w:rsidP="2D47A92E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D47A92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lastRenderedPageBreak/>
        <w:t>SKILLS</w:t>
      </w:r>
    </w:p>
    <w:p w14:paraId="2C3A8799" w14:textId="77392BA0" w:rsidR="0000367F" w:rsidRDefault="61A1120E" w:rsidP="2D47A92E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D47A92E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2D47A92E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130A4D26" w14:textId="0A898247" w:rsidR="0000367F" w:rsidRDefault="61A1120E" w:rsidP="2D47A92E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2D47A92E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2D47A92E">
        <w:rPr>
          <w:rFonts w:ascii="Times New Roman" w:eastAsia="Times New Roman" w:hAnsi="Times New Roman" w:cs="Times New Roman"/>
          <w:color w:val="000000" w:themeColor="text1"/>
        </w:rPr>
        <w:t>: Proficient in French</w:t>
      </w:r>
    </w:p>
    <w:p w14:paraId="2C078E63" w14:textId="6A5F2D6D" w:rsidR="0000367F" w:rsidRDefault="0000367F" w:rsidP="39C4B43D"/>
    <w:sectPr w:rsidR="000036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880A"/>
    <w:multiLevelType w:val="hybridMultilevel"/>
    <w:tmpl w:val="C43CC084"/>
    <w:lvl w:ilvl="0" w:tplc="2CFC3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6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8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A7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E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67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C9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CE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5672"/>
    <w:multiLevelType w:val="hybridMultilevel"/>
    <w:tmpl w:val="5F2A44D8"/>
    <w:lvl w:ilvl="0" w:tplc="99086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EA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89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A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AC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A5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A0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67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6E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8EB8"/>
    <w:multiLevelType w:val="hybridMultilevel"/>
    <w:tmpl w:val="9E28EA68"/>
    <w:lvl w:ilvl="0" w:tplc="1F6E2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81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06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6E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05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6F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C0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A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9851"/>
    <w:multiLevelType w:val="hybridMultilevel"/>
    <w:tmpl w:val="EC62305E"/>
    <w:lvl w:ilvl="0" w:tplc="FDD45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C6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03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8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8E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68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86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AF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A8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CB42"/>
    <w:multiLevelType w:val="hybridMultilevel"/>
    <w:tmpl w:val="9BD845A6"/>
    <w:lvl w:ilvl="0" w:tplc="73BA3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AF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2B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EA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4F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A6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AE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4B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6E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DB1A6"/>
    <w:multiLevelType w:val="hybridMultilevel"/>
    <w:tmpl w:val="174632D6"/>
    <w:lvl w:ilvl="0" w:tplc="CA387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2E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C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CD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CF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2B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CE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6D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6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66980"/>
    <w:multiLevelType w:val="hybridMultilevel"/>
    <w:tmpl w:val="FCD07898"/>
    <w:lvl w:ilvl="0" w:tplc="D2020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6B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0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A2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1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4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C0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40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5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70E49"/>
    <w:multiLevelType w:val="hybridMultilevel"/>
    <w:tmpl w:val="192CFFC2"/>
    <w:lvl w:ilvl="0" w:tplc="3EF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6D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E9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06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41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66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A9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4B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60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5791"/>
    <w:multiLevelType w:val="hybridMultilevel"/>
    <w:tmpl w:val="3B6E556C"/>
    <w:lvl w:ilvl="0" w:tplc="8B9C7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27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A4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A4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5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0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6B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60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79599"/>
    <w:multiLevelType w:val="hybridMultilevel"/>
    <w:tmpl w:val="1CA08DC0"/>
    <w:lvl w:ilvl="0" w:tplc="79D66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C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EA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2F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2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EF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27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D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0C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26EC8"/>
    <w:multiLevelType w:val="hybridMultilevel"/>
    <w:tmpl w:val="18EA1058"/>
    <w:lvl w:ilvl="0" w:tplc="79C26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EF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B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C5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6B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6B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6F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2C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A6AD8"/>
    <w:multiLevelType w:val="hybridMultilevel"/>
    <w:tmpl w:val="4274E076"/>
    <w:lvl w:ilvl="0" w:tplc="9356C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E0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0E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8E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C1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47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40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18D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5C7F"/>
    <w:multiLevelType w:val="hybridMultilevel"/>
    <w:tmpl w:val="DD0CAD6A"/>
    <w:lvl w:ilvl="0" w:tplc="44C6C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4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64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CE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CC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C2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29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05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36FD3"/>
    <w:multiLevelType w:val="hybridMultilevel"/>
    <w:tmpl w:val="8E806360"/>
    <w:lvl w:ilvl="0" w:tplc="BB5E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A7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08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66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EE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5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E2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D9BF2"/>
    <w:multiLevelType w:val="hybridMultilevel"/>
    <w:tmpl w:val="96BAC30E"/>
    <w:lvl w:ilvl="0" w:tplc="7EB8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6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6C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E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94D1A"/>
    <w:multiLevelType w:val="hybridMultilevel"/>
    <w:tmpl w:val="5920A6B8"/>
    <w:lvl w:ilvl="0" w:tplc="53EC1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AE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21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E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25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2D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D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4D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21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2941A"/>
    <w:multiLevelType w:val="hybridMultilevel"/>
    <w:tmpl w:val="EA9625B8"/>
    <w:lvl w:ilvl="0" w:tplc="45CC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4D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0D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B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6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6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EB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ED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4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FF21F"/>
    <w:multiLevelType w:val="hybridMultilevel"/>
    <w:tmpl w:val="17068AAA"/>
    <w:lvl w:ilvl="0" w:tplc="3FE0D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45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2A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05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4A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8D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85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AA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0B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A7D8B"/>
    <w:multiLevelType w:val="hybridMultilevel"/>
    <w:tmpl w:val="F75E545E"/>
    <w:lvl w:ilvl="0" w:tplc="0284F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86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C5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6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84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EB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21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8B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EA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4A3F"/>
    <w:multiLevelType w:val="hybridMultilevel"/>
    <w:tmpl w:val="BECAD032"/>
    <w:lvl w:ilvl="0" w:tplc="9BFA5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E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6E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8A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E3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6B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CB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E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E6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947FC"/>
    <w:multiLevelType w:val="hybridMultilevel"/>
    <w:tmpl w:val="6AE2EC90"/>
    <w:lvl w:ilvl="0" w:tplc="0A1C1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87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E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0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CC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C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86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E5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C923"/>
    <w:multiLevelType w:val="hybridMultilevel"/>
    <w:tmpl w:val="FA0C530E"/>
    <w:lvl w:ilvl="0" w:tplc="C1BCF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05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4D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0E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8A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E1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D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09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AA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428386">
    <w:abstractNumId w:val="20"/>
  </w:num>
  <w:num w:numId="2" w16cid:durableId="618148247">
    <w:abstractNumId w:val="16"/>
  </w:num>
  <w:num w:numId="3" w16cid:durableId="1651248956">
    <w:abstractNumId w:val="11"/>
  </w:num>
  <w:num w:numId="4" w16cid:durableId="1194995486">
    <w:abstractNumId w:val="12"/>
  </w:num>
  <w:num w:numId="5" w16cid:durableId="1130131854">
    <w:abstractNumId w:val="13"/>
  </w:num>
  <w:num w:numId="6" w16cid:durableId="300769651">
    <w:abstractNumId w:val="21"/>
  </w:num>
  <w:num w:numId="7" w16cid:durableId="459348116">
    <w:abstractNumId w:val="3"/>
  </w:num>
  <w:num w:numId="8" w16cid:durableId="1036077988">
    <w:abstractNumId w:val="9"/>
  </w:num>
  <w:num w:numId="9" w16cid:durableId="1424299059">
    <w:abstractNumId w:val="2"/>
  </w:num>
  <w:num w:numId="10" w16cid:durableId="1085112163">
    <w:abstractNumId w:val="10"/>
  </w:num>
  <w:num w:numId="11" w16cid:durableId="1554654169">
    <w:abstractNumId w:val="8"/>
  </w:num>
  <w:num w:numId="12" w16cid:durableId="73016847">
    <w:abstractNumId w:val="14"/>
  </w:num>
  <w:num w:numId="13" w16cid:durableId="45224100">
    <w:abstractNumId w:val="18"/>
  </w:num>
  <w:num w:numId="14" w16cid:durableId="1319846353">
    <w:abstractNumId w:val="5"/>
  </w:num>
  <w:num w:numId="15" w16cid:durableId="1713070575">
    <w:abstractNumId w:val="17"/>
  </w:num>
  <w:num w:numId="16" w16cid:durableId="1501046590">
    <w:abstractNumId w:val="1"/>
  </w:num>
  <w:num w:numId="17" w16cid:durableId="189345377">
    <w:abstractNumId w:val="6"/>
  </w:num>
  <w:num w:numId="18" w16cid:durableId="594094492">
    <w:abstractNumId w:val="19"/>
  </w:num>
  <w:num w:numId="19" w16cid:durableId="2100443353">
    <w:abstractNumId w:val="15"/>
  </w:num>
  <w:num w:numId="20" w16cid:durableId="257955786">
    <w:abstractNumId w:val="0"/>
  </w:num>
  <w:num w:numId="21" w16cid:durableId="404768465">
    <w:abstractNumId w:val="7"/>
  </w:num>
  <w:num w:numId="22" w16cid:durableId="1723407971">
    <w:abstractNumId w:val="4"/>
  </w:num>
  <w:num w:numId="23" w16cid:durableId="628049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8BF1D"/>
    <w:rsid w:val="0000367F"/>
    <w:rsid w:val="00014E02"/>
    <w:rsid w:val="00200E33"/>
    <w:rsid w:val="00E63478"/>
    <w:rsid w:val="00F0236C"/>
    <w:rsid w:val="01DEFBC6"/>
    <w:rsid w:val="06B1189B"/>
    <w:rsid w:val="1D58BF1D"/>
    <w:rsid w:val="2867F5B9"/>
    <w:rsid w:val="2D47A92E"/>
    <w:rsid w:val="39C4B43D"/>
    <w:rsid w:val="3F8B6D46"/>
    <w:rsid w:val="4A07A3B3"/>
    <w:rsid w:val="5B2FA53E"/>
    <w:rsid w:val="5CAB6198"/>
    <w:rsid w:val="60EFEDAA"/>
    <w:rsid w:val="61A1120E"/>
    <w:rsid w:val="6E7D2A10"/>
    <w:rsid w:val="730B125C"/>
    <w:rsid w:val="7352D1E0"/>
    <w:rsid w:val="767F0085"/>
    <w:rsid w:val="773F5AD4"/>
    <w:rsid w:val="7990C6CC"/>
    <w:rsid w:val="79D0C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BF1D"/>
  <w15:chartTrackingRefBased/>
  <w15:docId w15:val="{447A6E4C-1725-4DE1-BE78-CA3F70C6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D0C77-62C7-421B-B50D-57E5B1912319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AF929B8B-EA3E-408C-89A2-141AA830A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D93DA-1F64-425A-8677-18F88C70E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4</cp:revision>
  <dcterms:created xsi:type="dcterms:W3CDTF">2023-07-10T19:35:00Z</dcterms:created>
  <dcterms:modified xsi:type="dcterms:W3CDTF">2024-10-15T18:42:00Z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