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8D0E1" w14:textId="0B024F19" w:rsidR="00290D19" w:rsidRDefault="21F5F24D" w:rsidP="1B074027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634770FD" w14:textId="5E74319A" w:rsidR="00290D19" w:rsidRDefault="21F5F24D" w:rsidP="1B074027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Lincoln, NE 68508 | Phone | </w:t>
      </w:r>
      <w:hyperlink r:id="rId8">
        <w:r w:rsidRPr="1B074027">
          <w:rPr>
            <w:rStyle w:val="Hyperlink"/>
            <w:rFonts w:ascii="Times New Roman" w:eastAsia="Times New Roman" w:hAnsi="Times New Roman" w:cs="Times New Roman"/>
          </w:rPr>
          <w:t>Email</w:t>
        </w:r>
      </w:hyperlink>
    </w:p>
    <w:p w14:paraId="765CF5B3" w14:textId="242B1225" w:rsidR="00290D19" w:rsidRDefault="00290D19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5A428BA" w14:textId="03CD508A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564906CA" w14:textId="4DDC1396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0EF2BDC1" w14:textId="2966FB69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Science in Special Education </w:t>
      </w:r>
      <w:r w:rsidR="14BEEE1A"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(7-12)</w:t>
      </w:r>
      <w:r>
        <w:tab/>
      </w:r>
      <w:r>
        <w:tab/>
      </w:r>
      <w:proofErr w:type="gramStart"/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>
        <w:tab/>
      </w:r>
      <w:proofErr w:type="gramEnd"/>
      <w:r w:rsidR="292380DB" w:rsidRPr="1B074027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="17DADE97" w:rsidRPr="1B074027">
        <w:rPr>
          <w:rFonts w:ascii="Times New Roman" w:eastAsia="Times New Roman" w:hAnsi="Times New Roman" w:cs="Times New Roman"/>
          <w:color w:val="000000" w:themeColor="text1"/>
        </w:rPr>
        <w:t xml:space="preserve">                          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>GPA: 3.5/4.0</w:t>
      </w:r>
    </w:p>
    <w:p w14:paraId="07BBC85F" w14:textId="6FA32E0E" w:rsidR="00290D19" w:rsidRPr="004F6425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F6425">
        <w:rPr>
          <w:rFonts w:ascii="Times New Roman" w:eastAsia="Times New Roman" w:hAnsi="Times New Roman" w:cs="Times New Roman"/>
          <w:i/>
          <w:iCs/>
          <w:color w:val="000000" w:themeColor="text1"/>
        </w:rPr>
        <w:t>Minor(s): Communication Studies | Child</w:t>
      </w:r>
      <w:r w:rsidR="003966BF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004F642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Youth</w:t>
      </w:r>
      <w:r w:rsidR="003966BF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004F642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Family Studies </w:t>
      </w:r>
    </w:p>
    <w:p w14:paraId="727F8995" w14:textId="22593109" w:rsidR="00290D19" w:rsidRDefault="00290D19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7CA4E05" w14:textId="43CC0049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>
        <w:tab/>
      </w:r>
    </w:p>
    <w:p w14:paraId="263F7C82" w14:textId="7553389D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66F927E0" w14:textId="7F3E3DF3" w:rsidR="00290D19" w:rsidRDefault="21F5F24D" w:rsidP="600B9CF7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</w:t>
      </w:r>
      <w:r w:rsidR="6125FA37"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February</w:t>
      </w:r>
      <w:r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1904EF3D"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600B9CF7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63D66890" w14:textId="11DB95E1" w:rsidR="00290D19" w:rsidRDefault="21F5F24D" w:rsidP="600B9CF7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00B9CF7">
        <w:rPr>
          <w:rFonts w:ascii="Times New Roman" w:eastAsia="Times New Roman" w:hAnsi="Times New Roman" w:cs="Times New Roman"/>
          <w:color w:val="000000" w:themeColor="text1"/>
        </w:rPr>
        <w:t xml:space="preserve">Manage a classroom of 20-25 students in grades </w:t>
      </w:r>
      <w:r w:rsidR="4A42F57E" w:rsidRPr="600B9CF7">
        <w:rPr>
          <w:rFonts w:ascii="Times New Roman" w:eastAsia="Times New Roman" w:hAnsi="Times New Roman" w:cs="Times New Roman"/>
          <w:color w:val="000000" w:themeColor="text1"/>
        </w:rPr>
        <w:t>7-12</w:t>
      </w:r>
      <w:r w:rsidRPr="600B9CF7">
        <w:rPr>
          <w:rFonts w:ascii="Times New Roman" w:eastAsia="Times New Roman" w:hAnsi="Times New Roman" w:cs="Times New Roman"/>
          <w:color w:val="000000" w:themeColor="text1"/>
        </w:rPr>
        <w:t xml:space="preserve"> ensuring all students understood directions and had needs met</w:t>
      </w:r>
    </w:p>
    <w:p w14:paraId="2F7B06FD" w14:textId="19356F21" w:rsidR="00290D19" w:rsidRDefault="21F5F24D" w:rsidP="1B074027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0BED7485" w14:textId="6F01B33B" w:rsidR="00290D19" w:rsidRDefault="21F5F24D" w:rsidP="1B074027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74D114AD" w14:textId="51F68B93" w:rsidR="00290D19" w:rsidRDefault="4B483B30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Culler Middle School</w:t>
      </w:r>
      <w:r w:rsidR="21F5F24D" w:rsidRPr="1B074027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1CA10C26" w14:textId="35E82B20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14B8BAE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14B8BAE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14B8BAE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January 2023-Current </w:t>
      </w:r>
    </w:p>
    <w:p w14:paraId="6ADCD94F" w14:textId="024A57EB" w:rsidR="00290D19" w:rsidRDefault="21F5F24D" w:rsidP="1B07402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Create and implement</w:t>
      </w:r>
      <w:r w:rsidR="00650E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>lesson plans for students of diverse backgrounds and learning levels</w:t>
      </w:r>
    </w:p>
    <w:p w14:paraId="1F1EAB84" w14:textId="583DFD7F" w:rsidR="00290D19" w:rsidRDefault="21F5F24D" w:rsidP="1B07402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2351E030" w14:textId="30DF0803" w:rsidR="00290D19" w:rsidRDefault="21F5F24D" w:rsidP="1B07402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7BEF1F92" w14:textId="35CE9869" w:rsidR="00290D19" w:rsidRDefault="609FC8B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Lincoln Northeast High School</w:t>
      </w:r>
      <w:r w:rsidR="21F5F24D"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21F5F24D" w:rsidRPr="1B074027">
        <w:rPr>
          <w:rFonts w:ascii="Times New Roman" w:eastAsia="Times New Roman" w:hAnsi="Times New Roman" w:cs="Times New Roman"/>
          <w:color w:val="000000" w:themeColor="text1"/>
        </w:rPr>
        <w:t xml:space="preserve"> Lincoln, NE </w:t>
      </w:r>
    </w:p>
    <w:p w14:paraId="5759BD6D" w14:textId="12E9276D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="73E1F28A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73E1F28A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January 202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59FB4965" w14:textId="50B82376" w:rsidR="00290D19" w:rsidRDefault="21F5F24D" w:rsidP="1B07402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081B7DBD" w14:textId="5078FAD4" w:rsidR="00290D19" w:rsidRDefault="21F5F24D" w:rsidP="1B074027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Co</w:t>
      </w:r>
      <w:r w:rsidR="00650EC6">
        <w:rPr>
          <w:rFonts w:ascii="Times New Roman" w:eastAsia="Times New Roman" w:hAnsi="Times New Roman" w:cs="Times New Roman"/>
          <w:color w:val="000000" w:themeColor="text1"/>
        </w:rPr>
        <w:t>llaborated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with classroom teachers to ensure that students specialized needs were met while fully integrating the student in the community</w:t>
      </w:r>
    </w:p>
    <w:p w14:paraId="54294D9B" w14:textId="65943439" w:rsidR="00290D19" w:rsidRDefault="0A8EB0EB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>Park Middle School</w:t>
      </w:r>
      <w:r w:rsidR="21F5F24D" w:rsidRPr="1B074027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1CF898EA" w14:textId="6D26E48E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r w:rsidR="67C8660C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67C8660C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January 20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284DEAC6" w14:textId="5C41483D" w:rsidR="00290D19" w:rsidRDefault="21F5F24D" w:rsidP="1B074027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5F4C95F6" w14:textId="259948B5" w:rsidR="00290D19" w:rsidRDefault="00650EC6" w:rsidP="1B074027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21F5F24D" w:rsidRPr="1B074027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29B3DD72" w14:textId="77462223" w:rsidR="00290D19" w:rsidRDefault="00290D19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329E036" w14:textId="56A1B328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1B07402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0FB45D74" w14:textId="77777777" w:rsidR="00650EC6" w:rsidRDefault="00650EC6" w:rsidP="00650EC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1571DED8" w14:textId="77777777" w:rsidR="00650EC6" w:rsidRDefault="00650EC6" w:rsidP="00650EC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June 2022-August 2022</w:t>
      </w:r>
    </w:p>
    <w:p w14:paraId="4C7EC4AF" w14:textId="77777777" w:rsidR="00650EC6" w:rsidRDefault="00650EC6" w:rsidP="00650EC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364C3A9A" w14:textId="77777777" w:rsidR="00650EC6" w:rsidRDefault="00650EC6" w:rsidP="00650EC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2570F54C" w14:textId="77777777" w:rsidR="00650EC6" w:rsidRPr="00014E02" w:rsidRDefault="00650EC6" w:rsidP="00650EC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797F25CB" w14:textId="77777777" w:rsidR="00650EC6" w:rsidRDefault="00650EC6" w:rsidP="00650EC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1DD9DE00" w14:textId="77777777" w:rsidR="00650EC6" w:rsidRDefault="00650EC6" w:rsidP="00650EC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4A266637" w14:textId="77777777" w:rsidR="00650EC6" w:rsidRDefault="00650EC6" w:rsidP="00650EC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3E2C1902" w14:textId="77777777" w:rsidR="00650EC6" w:rsidRDefault="00650EC6" w:rsidP="00650EC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3CC83113" w14:textId="77777777" w:rsidR="00650EC6" w:rsidRDefault="00650EC6" w:rsidP="00650EC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2D183F5B" w14:textId="480C3B67" w:rsidR="00290D19" w:rsidRDefault="00290D19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7BC0AC9" w14:textId="3AC8B37F" w:rsidR="00290D19" w:rsidRDefault="21F5F24D" w:rsidP="1B074027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>
        <w:tab/>
      </w:r>
    </w:p>
    <w:p w14:paraId="78506640" w14:textId="00E25912" w:rsidR="00290D19" w:rsidRDefault="21F5F24D" w:rsidP="1B074027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00650EC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166F45BE" w14:textId="582CDB35" w:rsidR="00290D19" w:rsidRDefault="21F5F24D" w:rsidP="1B074027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6FCB2B18" w14:textId="685EDAAF" w:rsidR="00290D19" w:rsidRDefault="21F5F24D" w:rsidP="1B074027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082ECC6A" w14:textId="6B2E1FE7" w:rsidR="00290D19" w:rsidRDefault="21F5F24D" w:rsidP="1B07402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6E02EAFD"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650EC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200FC217" w14:textId="09FF3B62" w:rsidR="00290D19" w:rsidRDefault="21F5F24D" w:rsidP="1B07402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7B6A5032" w14:textId="638AE17F" w:rsidR="00290D19" w:rsidRDefault="21F5F24D" w:rsidP="1B07402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074027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="78C98B6E" w:rsidRPr="1B074027">
        <w:rPr>
          <w:rFonts w:ascii="Times New Roman" w:eastAsia="Times New Roman" w:hAnsi="Times New Roman" w:cs="Times New Roman"/>
          <w:color w:val="000000" w:themeColor="text1"/>
        </w:rPr>
        <w:t xml:space="preserve">                </w:t>
      </w:r>
      <w:r w:rsidR="00650E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B074027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62BFF454" w14:textId="7400F169" w:rsidR="00290D19" w:rsidRDefault="3F6341F4" w:rsidP="1B074027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1B07402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lastRenderedPageBreak/>
        <w:t>SKILLS</w:t>
      </w:r>
    </w:p>
    <w:p w14:paraId="65CDD267" w14:textId="5ABA76F2" w:rsidR="00290D19" w:rsidRDefault="00650EC6" w:rsidP="1B074027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650EC6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F6341F4" w:rsidRPr="1B074027">
        <w:rPr>
          <w:rFonts w:ascii="Times New Roman" w:eastAsia="Times New Roman" w:hAnsi="Times New Roman" w:cs="Times New Roman"/>
          <w:color w:val="000000" w:themeColor="text1"/>
        </w:rPr>
        <w:t>Proficiency in Microsoft Office</w:t>
      </w:r>
    </w:p>
    <w:p w14:paraId="0618F7D2" w14:textId="0F82C09C" w:rsidR="00290D19" w:rsidRDefault="00650EC6" w:rsidP="1B074027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650EC6">
        <w:rPr>
          <w:rFonts w:ascii="Times New Roman" w:eastAsia="Times New Roman" w:hAnsi="Times New Roman" w:cs="Times New Roman"/>
          <w:b/>
          <w:bCs/>
          <w:color w:val="000000" w:themeColor="text1"/>
        </w:rPr>
        <w:t>Language: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F6341F4" w:rsidRPr="1B074027">
        <w:rPr>
          <w:rFonts w:ascii="Times New Roman" w:eastAsia="Times New Roman" w:hAnsi="Times New Roman" w:cs="Times New Roman"/>
          <w:color w:val="000000" w:themeColor="text1"/>
        </w:rPr>
        <w:t>Fluency in Spanish</w:t>
      </w:r>
    </w:p>
    <w:p w14:paraId="5FC95F09" w14:textId="142E51F1" w:rsidR="00290D19" w:rsidRDefault="00290D19" w:rsidP="1B074027">
      <w:pPr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7096FAF7" w14:textId="4C4A08EB" w:rsidR="00290D19" w:rsidRDefault="00290D19" w:rsidP="1B07402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7F310F49" w:rsidR="00290D19" w:rsidRDefault="00290D19" w:rsidP="1B074027">
      <w:pPr>
        <w:rPr>
          <w:rFonts w:ascii="Times New Roman" w:eastAsia="Times New Roman" w:hAnsi="Times New Roman" w:cs="Times New Roman"/>
        </w:rPr>
      </w:pPr>
    </w:p>
    <w:sectPr w:rsidR="00290D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2B78"/>
    <w:multiLevelType w:val="hybridMultilevel"/>
    <w:tmpl w:val="3800E188"/>
    <w:lvl w:ilvl="0" w:tplc="9C38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0C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E4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0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2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AD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1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E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C9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0B75"/>
    <w:multiLevelType w:val="hybridMultilevel"/>
    <w:tmpl w:val="6DA02294"/>
    <w:lvl w:ilvl="0" w:tplc="FE96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CD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A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9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CD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4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A1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6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6C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C797"/>
    <w:multiLevelType w:val="hybridMultilevel"/>
    <w:tmpl w:val="37DC75D2"/>
    <w:lvl w:ilvl="0" w:tplc="8ACAE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CC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29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6A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6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49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A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86F1"/>
    <w:multiLevelType w:val="hybridMultilevel"/>
    <w:tmpl w:val="D820F4CA"/>
    <w:lvl w:ilvl="0" w:tplc="8832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04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5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C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8A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2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2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01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719C"/>
    <w:multiLevelType w:val="hybridMultilevel"/>
    <w:tmpl w:val="E9D06134"/>
    <w:lvl w:ilvl="0" w:tplc="8BFC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A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CA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F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C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4E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8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4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79B2"/>
    <w:multiLevelType w:val="hybridMultilevel"/>
    <w:tmpl w:val="ADAADB46"/>
    <w:lvl w:ilvl="0" w:tplc="AC106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C7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82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EE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8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43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20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8B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0D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03788"/>
    <w:multiLevelType w:val="hybridMultilevel"/>
    <w:tmpl w:val="C632188A"/>
    <w:lvl w:ilvl="0" w:tplc="E2AC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EE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E5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E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6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8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8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8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7FD0D"/>
    <w:multiLevelType w:val="hybridMultilevel"/>
    <w:tmpl w:val="E38C27A2"/>
    <w:lvl w:ilvl="0" w:tplc="EA7A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41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5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C0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2F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6D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A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8D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CA84"/>
    <w:multiLevelType w:val="hybridMultilevel"/>
    <w:tmpl w:val="D8E43846"/>
    <w:lvl w:ilvl="0" w:tplc="405E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CF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AA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F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28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6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64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1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74827"/>
    <w:multiLevelType w:val="hybridMultilevel"/>
    <w:tmpl w:val="506E0CFC"/>
    <w:lvl w:ilvl="0" w:tplc="A2788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4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64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0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2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4A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C3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4B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6F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2C112"/>
    <w:multiLevelType w:val="hybridMultilevel"/>
    <w:tmpl w:val="87C6601C"/>
    <w:lvl w:ilvl="0" w:tplc="87623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A3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E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0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8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24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02F39"/>
    <w:multiLevelType w:val="hybridMultilevel"/>
    <w:tmpl w:val="C43E0062"/>
    <w:lvl w:ilvl="0" w:tplc="0AEA0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EB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0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AA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7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88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8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45917"/>
    <w:multiLevelType w:val="hybridMultilevel"/>
    <w:tmpl w:val="89E81E30"/>
    <w:lvl w:ilvl="0" w:tplc="93A21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6D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A6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89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86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F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8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6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FA3A"/>
    <w:multiLevelType w:val="hybridMultilevel"/>
    <w:tmpl w:val="D5BC2FEE"/>
    <w:lvl w:ilvl="0" w:tplc="0EA2C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61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83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C9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68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8A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23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5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E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9F0E"/>
    <w:multiLevelType w:val="hybridMultilevel"/>
    <w:tmpl w:val="F4A606D2"/>
    <w:lvl w:ilvl="0" w:tplc="1EDA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2F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C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EB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C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0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C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41614"/>
    <w:multiLevelType w:val="hybridMultilevel"/>
    <w:tmpl w:val="4C666E2E"/>
    <w:lvl w:ilvl="0" w:tplc="6E786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2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A5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8B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E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2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7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61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0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81CDA"/>
    <w:multiLevelType w:val="hybridMultilevel"/>
    <w:tmpl w:val="C0F889F4"/>
    <w:lvl w:ilvl="0" w:tplc="FED24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C0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8F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0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6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E3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3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4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C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44100"/>
    <w:multiLevelType w:val="hybridMultilevel"/>
    <w:tmpl w:val="C71611BA"/>
    <w:lvl w:ilvl="0" w:tplc="85AA6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07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C1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0F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2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8D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B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8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5E331"/>
    <w:multiLevelType w:val="hybridMultilevel"/>
    <w:tmpl w:val="DDE43868"/>
    <w:lvl w:ilvl="0" w:tplc="716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D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04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3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4E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8A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0A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E3B01"/>
    <w:multiLevelType w:val="hybridMultilevel"/>
    <w:tmpl w:val="55C26252"/>
    <w:lvl w:ilvl="0" w:tplc="74A4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C1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4C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5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E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F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0B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A2158"/>
    <w:multiLevelType w:val="hybridMultilevel"/>
    <w:tmpl w:val="ED0EF6AC"/>
    <w:lvl w:ilvl="0" w:tplc="A5DEA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EC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E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8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8C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EB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A0AFE"/>
    <w:multiLevelType w:val="hybridMultilevel"/>
    <w:tmpl w:val="6BECA49C"/>
    <w:lvl w:ilvl="0" w:tplc="63284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8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AA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9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C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6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9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6A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A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60516">
    <w:abstractNumId w:val="6"/>
  </w:num>
  <w:num w:numId="2" w16cid:durableId="302276521">
    <w:abstractNumId w:val="11"/>
  </w:num>
  <w:num w:numId="3" w16cid:durableId="2084839933">
    <w:abstractNumId w:val="1"/>
  </w:num>
  <w:num w:numId="4" w16cid:durableId="1871337998">
    <w:abstractNumId w:val="21"/>
  </w:num>
  <w:num w:numId="5" w16cid:durableId="1647395814">
    <w:abstractNumId w:val="20"/>
  </w:num>
  <w:num w:numId="6" w16cid:durableId="36006558">
    <w:abstractNumId w:val="7"/>
  </w:num>
  <w:num w:numId="7" w16cid:durableId="461533583">
    <w:abstractNumId w:val="5"/>
  </w:num>
  <w:num w:numId="8" w16cid:durableId="1698463517">
    <w:abstractNumId w:val="16"/>
  </w:num>
  <w:num w:numId="9" w16cid:durableId="1334332035">
    <w:abstractNumId w:val="17"/>
  </w:num>
  <w:num w:numId="10" w16cid:durableId="1098058129">
    <w:abstractNumId w:val="8"/>
  </w:num>
  <w:num w:numId="11" w16cid:durableId="423377882">
    <w:abstractNumId w:val="15"/>
  </w:num>
  <w:num w:numId="12" w16cid:durableId="1501309538">
    <w:abstractNumId w:val="19"/>
  </w:num>
  <w:num w:numId="13" w16cid:durableId="634678695">
    <w:abstractNumId w:val="0"/>
  </w:num>
  <w:num w:numId="14" w16cid:durableId="813763722">
    <w:abstractNumId w:val="9"/>
  </w:num>
  <w:num w:numId="15" w16cid:durableId="1268656846">
    <w:abstractNumId w:val="4"/>
  </w:num>
  <w:num w:numId="16" w16cid:durableId="1084716364">
    <w:abstractNumId w:val="13"/>
  </w:num>
  <w:num w:numId="17" w16cid:durableId="1448698822">
    <w:abstractNumId w:val="23"/>
  </w:num>
  <w:num w:numId="18" w16cid:durableId="1330137625">
    <w:abstractNumId w:val="12"/>
  </w:num>
  <w:num w:numId="19" w16cid:durableId="822702710">
    <w:abstractNumId w:val="18"/>
  </w:num>
  <w:num w:numId="20" w16cid:durableId="2087603492">
    <w:abstractNumId w:val="2"/>
  </w:num>
  <w:num w:numId="21" w16cid:durableId="880559663">
    <w:abstractNumId w:val="3"/>
  </w:num>
  <w:num w:numId="22" w16cid:durableId="1610350929">
    <w:abstractNumId w:val="14"/>
  </w:num>
  <w:num w:numId="23" w16cid:durableId="73016847">
    <w:abstractNumId w:val="10"/>
  </w:num>
  <w:num w:numId="24" w16cid:durableId="628049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12DDE"/>
    <w:rsid w:val="00200E33"/>
    <w:rsid w:val="00290D19"/>
    <w:rsid w:val="003966BF"/>
    <w:rsid w:val="004F6425"/>
    <w:rsid w:val="00650EC6"/>
    <w:rsid w:val="04C827D8"/>
    <w:rsid w:val="084A2714"/>
    <w:rsid w:val="0A8EB0EB"/>
    <w:rsid w:val="0BB05B33"/>
    <w:rsid w:val="13D0A1BA"/>
    <w:rsid w:val="14BEEE1A"/>
    <w:rsid w:val="17DADE97"/>
    <w:rsid w:val="18683864"/>
    <w:rsid w:val="1904EF3D"/>
    <w:rsid w:val="1B074027"/>
    <w:rsid w:val="1B9FD926"/>
    <w:rsid w:val="21F5F24D"/>
    <w:rsid w:val="247D981B"/>
    <w:rsid w:val="292380DB"/>
    <w:rsid w:val="32FFD90A"/>
    <w:rsid w:val="3F6341F4"/>
    <w:rsid w:val="414B8BAE"/>
    <w:rsid w:val="41912DDE"/>
    <w:rsid w:val="4A42F57E"/>
    <w:rsid w:val="4B483B30"/>
    <w:rsid w:val="600B9CF7"/>
    <w:rsid w:val="609FC8BD"/>
    <w:rsid w:val="6125FA37"/>
    <w:rsid w:val="67C8660C"/>
    <w:rsid w:val="69CAEAB7"/>
    <w:rsid w:val="6E02EAFD"/>
    <w:rsid w:val="6E9E5BDA"/>
    <w:rsid w:val="73E1F28A"/>
    <w:rsid w:val="78C9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DDE"/>
  <w15:chartTrackingRefBased/>
  <w15:docId w15:val="{16C748E2-B10D-48D8-9353-232D8310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D7A0D-3F98-4E9F-85B3-DF11E40BB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FE850-AE81-4AD0-87FE-4EAE02B36CD5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4850A79E-C04D-4D91-AF1D-EA7968C5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4</cp:revision>
  <dcterms:created xsi:type="dcterms:W3CDTF">2023-05-08T18:30:00Z</dcterms:created>
  <dcterms:modified xsi:type="dcterms:W3CDTF">2024-10-15T18:45:00Z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