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4AB71" w14:textId="3AF55DB1" w:rsidR="00A358F9" w:rsidRDefault="3FF82FDE" w:rsidP="500BF5C8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2D26D48C" w14:textId="17B56D0C" w:rsidR="00A358F9" w:rsidRDefault="3FF82FDE" w:rsidP="500BF5C8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0BF5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500BF5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36939553" w14:textId="03B7AC76" w:rsidR="00A358F9" w:rsidRDefault="00A358F9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848ECC" w14:textId="096C32A1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150CB3D0" w14:textId="15F88F82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500BF5C8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5EDEB4D8" w14:textId="49D20B3F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Bachelor of Science in </w:t>
      </w:r>
      <w:r w:rsidR="5747EA59"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>Special Education (K-6)</w:t>
      </w:r>
      <w:r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  <w:r w:rsidR="00000000">
        <w:tab/>
      </w:r>
      <w:proofErr w:type="gramStart"/>
      <w:r w:rsidR="00000000">
        <w:tab/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000000">
        <w:tab/>
      </w:r>
      <w:proofErr w:type="gramEnd"/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 w:rsidR="203E52BE" w:rsidRPr="500BF5C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</w:t>
      </w:r>
      <w:r w:rsidRPr="500BF5C8">
        <w:rPr>
          <w:rFonts w:ascii="Times New Roman" w:eastAsia="Times New Roman" w:hAnsi="Times New Roman" w:cs="Times New Roman"/>
          <w:color w:val="000000" w:themeColor="text1"/>
        </w:rPr>
        <w:t>GPA: 3.5/4.0</w:t>
      </w:r>
    </w:p>
    <w:p w14:paraId="1B2D916B" w14:textId="354A9C98" w:rsidR="00A358F9" w:rsidRPr="00E50233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E502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Minor(s): Communication Studies | Child Youth and Family Studies </w:t>
      </w:r>
    </w:p>
    <w:p w14:paraId="39B3348B" w14:textId="4B122D94" w:rsidR="00A358F9" w:rsidRDefault="00A358F9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1DA9BADB" w14:textId="4062B8F6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CLASSROOM EXPERIENCE </w:t>
      </w:r>
      <w:r w:rsidR="00000000">
        <w:tab/>
      </w:r>
    </w:p>
    <w:p w14:paraId="52FA175C" w14:textId="60925A46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>Lincoln Public Schools</w:t>
      </w:r>
      <w:r w:rsidRPr="500BF5C8">
        <w:rPr>
          <w:rFonts w:ascii="Times New Roman" w:eastAsia="Times New Roman" w:hAnsi="Times New Roman" w:cs="Times New Roman"/>
          <w:color w:val="000000" w:themeColor="text1"/>
        </w:rPr>
        <w:t>, Lincoln, NE</w:t>
      </w:r>
    </w:p>
    <w:p w14:paraId="5611039A" w14:textId="58EE01B6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>Certified Local Substitute Teacher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</w:t>
      </w:r>
      <w:r w:rsidR="00E502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December 2021-Current</w:t>
      </w:r>
    </w:p>
    <w:p w14:paraId="137AE173" w14:textId="1183F472" w:rsidR="00A358F9" w:rsidRDefault="3FF82FDE" w:rsidP="500BF5C8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Manage a classroom of 20-25 students in grades K-6 ensuring all students understood directions and had needs met</w:t>
      </w:r>
    </w:p>
    <w:p w14:paraId="2E0EF319" w14:textId="22F2B99F" w:rsidR="00A358F9" w:rsidRDefault="3FF82FDE" w:rsidP="500BF5C8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Interpret and deliver pre-planned classroom activities while managing the behavior and comprehension of students</w:t>
      </w:r>
    </w:p>
    <w:p w14:paraId="55BFEAFF" w14:textId="63805D08" w:rsidR="00A358F9" w:rsidRDefault="3FF82FDE" w:rsidP="500BF5C8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Follow and implement school policies and procedures ensuring the safety of all students and support staff</w:t>
      </w:r>
    </w:p>
    <w:p w14:paraId="56F3645B" w14:textId="2B4675A2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>McPhee Elementary School</w:t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1025729D" w14:textId="1DB4356B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>Student Teacher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</w:t>
      </w:r>
      <w:r w:rsidR="00E502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January 2023-Current </w:t>
      </w:r>
    </w:p>
    <w:p w14:paraId="1F2E491D" w14:textId="3DC4862C" w:rsidR="00A358F9" w:rsidRDefault="3FF82FDE" w:rsidP="500BF5C8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Create and implement lesson plans for students of diverse backgrounds and learning levels</w:t>
      </w:r>
    </w:p>
    <w:p w14:paraId="62E83B83" w14:textId="6A713447" w:rsidR="00A358F9" w:rsidRDefault="3FF82FDE" w:rsidP="500BF5C8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Communicate with other instructors in the building to build ideas and work effectively in a community</w:t>
      </w:r>
    </w:p>
    <w:p w14:paraId="7556AF49" w14:textId="632222C5" w:rsidR="00A358F9" w:rsidRDefault="3FF82FDE" w:rsidP="500BF5C8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Attend community events such as McPhee Macarena to build trust and relationships </w:t>
      </w:r>
    </w:p>
    <w:p w14:paraId="3EC3D1C6" w14:textId="34E8BF09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>Clinton Elementary School</w:t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58F9CC39" w14:textId="23CB9F2C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 w:rsidR="00E502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00000000">
        <w:tab/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E502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2021-May 2021 </w:t>
      </w:r>
    </w:p>
    <w:p w14:paraId="0FD1CFF3" w14:textId="28A891E9" w:rsidR="00A358F9" w:rsidRDefault="3FF82FDE" w:rsidP="500BF5C8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Assisted special education teachers by co-developing Individualized Education Plans for up to 10 students</w:t>
      </w:r>
    </w:p>
    <w:p w14:paraId="56C475C5" w14:textId="444EB9DC" w:rsidR="00A358F9" w:rsidRDefault="3FF82FDE" w:rsidP="500BF5C8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Communicated with classroom teachers to ensure that students specialized needs were met while fully integrating the student in the community</w:t>
      </w:r>
    </w:p>
    <w:p w14:paraId="1253CA3D" w14:textId="3EA23AB4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>Hartley Elementary School</w:t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6496172F" w14:textId="5F230EC7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 w:rsidR="00000000">
        <w:tab/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 w:rsidR="00E502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January 2019-May 2019</w:t>
      </w:r>
    </w:p>
    <w:p w14:paraId="631B09DB" w14:textId="2D527E7C" w:rsidR="00A358F9" w:rsidRDefault="3FF82FDE" w:rsidP="500BF5C8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Gained experienced by observing and asking question of classroom instructors</w:t>
      </w:r>
    </w:p>
    <w:p w14:paraId="0E69C0F0" w14:textId="2CA62BA1" w:rsidR="00A358F9" w:rsidRDefault="00E50233" w:rsidP="500BF5C8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Supported</w:t>
      </w:r>
      <w:r w:rsidR="3FF82FDE" w:rsidRPr="500BF5C8">
        <w:rPr>
          <w:rFonts w:ascii="Times New Roman" w:eastAsia="Times New Roman" w:hAnsi="Times New Roman" w:cs="Times New Roman"/>
          <w:color w:val="000000" w:themeColor="text1"/>
        </w:rPr>
        <w:t xml:space="preserve"> classroom instructors with classroom management and time management</w:t>
      </w:r>
    </w:p>
    <w:p w14:paraId="26463AB5" w14:textId="0435152F" w:rsidR="00A358F9" w:rsidRDefault="00A358F9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28E1B5B" w14:textId="2CCBAC89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500BF5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531B0CD5" w14:textId="77777777" w:rsidR="00E50233" w:rsidRDefault="00E50233" w:rsidP="00E50233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YMCA Camp Leif Ericson</w:t>
      </w:r>
      <w:r>
        <w:rPr>
          <w:rFonts w:ascii="Times New Roman" w:eastAsia="Times New Roman" w:hAnsi="Times New Roman" w:cs="Times New Roman"/>
          <w:color w:val="000000" w:themeColor="text1"/>
        </w:rPr>
        <w:t>, Sioux Falls, SD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4FC816E1" w14:textId="77777777" w:rsidR="00E50233" w:rsidRDefault="00E50233" w:rsidP="00E50233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Counselor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 xml:space="preserve"> June 2022-August 2022</w:t>
      </w:r>
    </w:p>
    <w:p w14:paraId="4A2284DD" w14:textId="77777777" w:rsidR="00E50233" w:rsidRDefault="00E50233" w:rsidP="00E50233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Led groups of 4-12 campers in various arts and crafts activities to enrich and complement their learning</w:t>
      </w:r>
    </w:p>
    <w:p w14:paraId="294FE4EF" w14:textId="77777777" w:rsidR="00E50233" w:rsidRDefault="00E50233" w:rsidP="00E50233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Responded to the needs of diverse groups of students within the classroom</w:t>
      </w:r>
    </w:p>
    <w:p w14:paraId="790E65B5" w14:textId="77777777" w:rsidR="00E50233" w:rsidRPr="00014E02" w:rsidRDefault="00E50233" w:rsidP="00E50233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Created and facilitated art lessons based on nature to connect the camper to their surroundings</w:t>
      </w:r>
    </w:p>
    <w:p w14:paraId="3860DC7F" w14:textId="77777777" w:rsidR="00E50233" w:rsidRDefault="00E50233" w:rsidP="00E502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76F7C4D5" w14:textId="77777777" w:rsidR="00E50233" w:rsidRDefault="00E50233" w:rsidP="00E502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May 2018-August 2018</w:t>
      </w:r>
    </w:p>
    <w:p w14:paraId="1A471146" w14:textId="77777777" w:rsidR="00E50233" w:rsidRDefault="00E50233" w:rsidP="00E50233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Communicate</w:t>
      </w: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336E6181" w14:textId="77777777" w:rsidR="00E50233" w:rsidRDefault="00E50233" w:rsidP="00E50233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Stock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2C9F58BF" w14:textId="77777777" w:rsidR="00E50233" w:rsidRDefault="00E50233" w:rsidP="00E50233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Checked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 </w:t>
      </w:r>
    </w:p>
    <w:p w14:paraId="2ED62C44" w14:textId="45668ED7" w:rsidR="00A358F9" w:rsidRDefault="00A358F9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4411E598" w14:textId="7DC339C2" w:rsidR="00A358F9" w:rsidRDefault="3FF82FDE" w:rsidP="500BF5C8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48AE4EB7" w14:textId="5D8888F1" w:rsidR="00A358F9" w:rsidRDefault="3FF82FDE" w:rsidP="500BF5C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AB7143B" w:rsidRPr="500BF5C8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E502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3AD11A37" w14:textId="1E72C180" w:rsidR="00A358F9" w:rsidRDefault="3FF82FDE" w:rsidP="500BF5C8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31DAA41F" w14:textId="5C411410" w:rsidR="00A358F9" w:rsidRDefault="3FF82FDE" w:rsidP="500BF5C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74B289B3" w14:textId="751631E7" w:rsidR="00A358F9" w:rsidRDefault="3FF82FDE" w:rsidP="500BF5C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32557A07"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</w:t>
      </w:r>
      <w:r w:rsidR="00E502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2019-2020 </w:t>
      </w:r>
    </w:p>
    <w:p w14:paraId="71D91A3F" w14:textId="45D1E7F4" w:rsidR="00A358F9" w:rsidRDefault="3FF82FDE" w:rsidP="500BF5C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2C078E63" w14:textId="0252CB75" w:rsidR="00A358F9" w:rsidRPr="00E50233" w:rsidRDefault="3FF82FDE" w:rsidP="500BF5C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00BF5C8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491BD43A" w:rsidRPr="500BF5C8">
        <w:rPr>
          <w:rFonts w:ascii="Times New Roman" w:eastAsia="Times New Roman" w:hAnsi="Times New Roman" w:cs="Times New Roman"/>
          <w:color w:val="000000" w:themeColor="text1"/>
        </w:rPr>
        <w:t xml:space="preserve">               </w:t>
      </w:r>
      <w:r w:rsidR="00E502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00BF5C8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54FBACB8" w14:textId="77777777" w:rsidR="00E50233" w:rsidRPr="00E50233" w:rsidRDefault="00E50233" w:rsidP="00E50233">
      <w:pPr>
        <w:rPr>
          <w:rFonts w:ascii="Times New Roman" w:eastAsia="Times New Roman" w:hAnsi="Times New Roman" w:cs="Times New Roman"/>
          <w:color w:val="000000" w:themeColor="text1"/>
        </w:rPr>
      </w:pPr>
      <w:r w:rsidRPr="00E5023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lastRenderedPageBreak/>
        <w:t>SKILLS</w:t>
      </w:r>
    </w:p>
    <w:p w14:paraId="561DE922" w14:textId="77777777" w:rsidR="00E50233" w:rsidRPr="00E50233" w:rsidRDefault="00E50233" w:rsidP="00E502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E50233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00E50233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54859278" w14:textId="77777777" w:rsidR="00E50233" w:rsidRPr="00E50233" w:rsidRDefault="00E50233" w:rsidP="00E502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E50233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00E50233">
        <w:rPr>
          <w:rFonts w:ascii="Times New Roman" w:eastAsia="Times New Roman" w:hAnsi="Times New Roman" w:cs="Times New Roman"/>
          <w:color w:val="000000" w:themeColor="text1"/>
        </w:rPr>
        <w:t>: Proficient in French</w:t>
      </w:r>
    </w:p>
    <w:p w14:paraId="023EBA99" w14:textId="77777777" w:rsidR="00E50233" w:rsidRPr="00E50233" w:rsidRDefault="00E50233" w:rsidP="00E50233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E50233" w:rsidRPr="00E502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2567B"/>
    <w:multiLevelType w:val="hybridMultilevel"/>
    <w:tmpl w:val="6546B40C"/>
    <w:lvl w:ilvl="0" w:tplc="E0D4A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E4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0E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8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04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A2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C2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21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6C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C88E"/>
    <w:multiLevelType w:val="hybridMultilevel"/>
    <w:tmpl w:val="35685694"/>
    <w:lvl w:ilvl="0" w:tplc="E6248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42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68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EE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00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1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0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0A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CA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DFAB"/>
    <w:multiLevelType w:val="hybridMultilevel"/>
    <w:tmpl w:val="EA12757C"/>
    <w:lvl w:ilvl="0" w:tplc="742A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40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8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C1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CA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C5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6C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5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20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DB8A"/>
    <w:multiLevelType w:val="hybridMultilevel"/>
    <w:tmpl w:val="6B867F36"/>
    <w:lvl w:ilvl="0" w:tplc="9C304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C2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6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4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A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E9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68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6B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C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1E50"/>
    <w:multiLevelType w:val="hybridMultilevel"/>
    <w:tmpl w:val="AEE04164"/>
    <w:lvl w:ilvl="0" w:tplc="E6FE5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E4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82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C2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87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E6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A0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E3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86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CF43"/>
    <w:multiLevelType w:val="hybridMultilevel"/>
    <w:tmpl w:val="2BD62504"/>
    <w:lvl w:ilvl="0" w:tplc="907AF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2D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26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B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49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6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80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B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48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D917"/>
    <w:multiLevelType w:val="hybridMultilevel"/>
    <w:tmpl w:val="94C86434"/>
    <w:lvl w:ilvl="0" w:tplc="90FEC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4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83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F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8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CA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C4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0A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45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C30D5"/>
    <w:multiLevelType w:val="hybridMultilevel"/>
    <w:tmpl w:val="2A427CD8"/>
    <w:lvl w:ilvl="0" w:tplc="DBE80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A4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A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C0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3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E0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C7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CD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29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161CC"/>
    <w:multiLevelType w:val="hybridMultilevel"/>
    <w:tmpl w:val="9336F300"/>
    <w:lvl w:ilvl="0" w:tplc="04D24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67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86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22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0D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85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8E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C5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EE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BD183"/>
    <w:multiLevelType w:val="hybridMultilevel"/>
    <w:tmpl w:val="8E90BE64"/>
    <w:lvl w:ilvl="0" w:tplc="91E2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0C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ED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86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C5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6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21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9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98E24"/>
    <w:multiLevelType w:val="hybridMultilevel"/>
    <w:tmpl w:val="6442D2BC"/>
    <w:lvl w:ilvl="0" w:tplc="FE5A5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41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61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E7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6C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8C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EE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07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C1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2FF0F"/>
    <w:multiLevelType w:val="hybridMultilevel"/>
    <w:tmpl w:val="5C4E97EC"/>
    <w:lvl w:ilvl="0" w:tplc="C8CAA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A5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0E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4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A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62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2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09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20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8EC98"/>
    <w:multiLevelType w:val="hybridMultilevel"/>
    <w:tmpl w:val="5916F706"/>
    <w:lvl w:ilvl="0" w:tplc="47B2E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CB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06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60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3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28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C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EA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01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D9BF2"/>
    <w:multiLevelType w:val="hybridMultilevel"/>
    <w:tmpl w:val="96BAC30E"/>
    <w:lvl w:ilvl="0" w:tplc="7EB8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6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2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EB1F8"/>
    <w:multiLevelType w:val="hybridMultilevel"/>
    <w:tmpl w:val="132A9836"/>
    <w:lvl w:ilvl="0" w:tplc="E5D6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24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48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47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EB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42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00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C7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05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87944"/>
    <w:multiLevelType w:val="hybridMultilevel"/>
    <w:tmpl w:val="603078EA"/>
    <w:lvl w:ilvl="0" w:tplc="27ECE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45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0B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63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A2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0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66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60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C4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046A2"/>
    <w:multiLevelType w:val="hybridMultilevel"/>
    <w:tmpl w:val="6A0E0142"/>
    <w:lvl w:ilvl="0" w:tplc="A9709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88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C0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23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26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A4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2F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CD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C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09D22"/>
    <w:multiLevelType w:val="hybridMultilevel"/>
    <w:tmpl w:val="BFD26A04"/>
    <w:lvl w:ilvl="0" w:tplc="7FFED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A9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6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C2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CE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85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69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AE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0D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AB293"/>
    <w:multiLevelType w:val="hybridMultilevel"/>
    <w:tmpl w:val="01C41198"/>
    <w:lvl w:ilvl="0" w:tplc="6B949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49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06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A7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B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84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8D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44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69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EACD0"/>
    <w:multiLevelType w:val="hybridMultilevel"/>
    <w:tmpl w:val="79F4F670"/>
    <w:lvl w:ilvl="0" w:tplc="C234C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CC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29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F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AE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09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C4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5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28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A6929"/>
    <w:multiLevelType w:val="hybridMultilevel"/>
    <w:tmpl w:val="E2568A86"/>
    <w:lvl w:ilvl="0" w:tplc="DD4AF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F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63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C5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0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AB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2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C9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AC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CA623"/>
    <w:multiLevelType w:val="hybridMultilevel"/>
    <w:tmpl w:val="D3A4E3FE"/>
    <w:lvl w:ilvl="0" w:tplc="0D387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0C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E3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6C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EC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ED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25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E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46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E65ED"/>
    <w:multiLevelType w:val="hybridMultilevel"/>
    <w:tmpl w:val="87A419A6"/>
    <w:lvl w:ilvl="0" w:tplc="6B203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8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68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46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3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23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EF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0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6D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9806">
    <w:abstractNumId w:val="20"/>
  </w:num>
  <w:num w:numId="2" w16cid:durableId="1668292212">
    <w:abstractNumId w:val="21"/>
  </w:num>
  <w:num w:numId="3" w16cid:durableId="458182439">
    <w:abstractNumId w:val="9"/>
  </w:num>
  <w:num w:numId="4" w16cid:durableId="1655601635">
    <w:abstractNumId w:val="11"/>
  </w:num>
  <w:num w:numId="5" w16cid:durableId="1110199448">
    <w:abstractNumId w:val="5"/>
  </w:num>
  <w:num w:numId="6" w16cid:durableId="1436289538">
    <w:abstractNumId w:val="6"/>
  </w:num>
  <w:num w:numId="7" w16cid:durableId="1370033022">
    <w:abstractNumId w:val="23"/>
  </w:num>
  <w:num w:numId="8" w16cid:durableId="1853496264">
    <w:abstractNumId w:val="10"/>
  </w:num>
  <w:num w:numId="9" w16cid:durableId="1851144418">
    <w:abstractNumId w:val="4"/>
  </w:num>
  <w:num w:numId="10" w16cid:durableId="1428621459">
    <w:abstractNumId w:val="1"/>
  </w:num>
  <w:num w:numId="11" w16cid:durableId="1874878979">
    <w:abstractNumId w:val="8"/>
  </w:num>
  <w:num w:numId="12" w16cid:durableId="1867598892">
    <w:abstractNumId w:val="7"/>
  </w:num>
  <w:num w:numId="13" w16cid:durableId="1144545426">
    <w:abstractNumId w:val="18"/>
  </w:num>
  <w:num w:numId="14" w16cid:durableId="1319767291">
    <w:abstractNumId w:val="17"/>
  </w:num>
  <w:num w:numId="15" w16cid:durableId="1294365804">
    <w:abstractNumId w:val="15"/>
  </w:num>
  <w:num w:numId="16" w16cid:durableId="1759979300">
    <w:abstractNumId w:val="16"/>
  </w:num>
  <w:num w:numId="17" w16cid:durableId="1317150795">
    <w:abstractNumId w:val="3"/>
  </w:num>
  <w:num w:numId="18" w16cid:durableId="1283268308">
    <w:abstractNumId w:val="0"/>
  </w:num>
  <w:num w:numId="19" w16cid:durableId="1509057626">
    <w:abstractNumId w:val="2"/>
  </w:num>
  <w:num w:numId="20" w16cid:durableId="102575875">
    <w:abstractNumId w:val="12"/>
  </w:num>
  <w:num w:numId="21" w16cid:durableId="1126194266">
    <w:abstractNumId w:val="14"/>
  </w:num>
  <w:num w:numId="22" w16cid:durableId="1858733109">
    <w:abstractNumId w:val="19"/>
  </w:num>
  <w:num w:numId="23" w16cid:durableId="73016847">
    <w:abstractNumId w:val="13"/>
  </w:num>
  <w:num w:numId="24" w16cid:durableId="628049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914A33"/>
    <w:rsid w:val="00200E33"/>
    <w:rsid w:val="00A358F9"/>
    <w:rsid w:val="00E50233"/>
    <w:rsid w:val="05914A33"/>
    <w:rsid w:val="0AB7143B"/>
    <w:rsid w:val="13A6AD87"/>
    <w:rsid w:val="18A30528"/>
    <w:rsid w:val="1F099B8C"/>
    <w:rsid w:val="203E52BE"/>
    <w:rsid w:val="32557A07"/>
    <w:rsid w:val="3FF82FDE"/>
    <w:rsid w:val="432FD0A0"/>
    <w:rsid w:val="491BD43A"/>
    <w:rsid w:val="500BF5C8"/>
    <w:rsid w:val="5747E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A33"/>
  <w15:chartTrackingRefBased/>
  <w15:docId w15:val="{86EBECCC-AF15-4B10-8146-0EF062DD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7" ma:contentTypeDescription="Create a new document." ma:contentTypeScope="" ma:versionID="0b55e61226ed5cb5dde523b2e378e3d6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12ec993b75791927bfa0975981d6ddc5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771DDABD-4443-49C1-A5CB-CFC8C9C2D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C5AD6-F5D3-46A1-A1AD-6668594A7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FC16F-FF98-4E8B-A221-FAE1C479CAD5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2023-05-08T18:38:00Z</dcterms:created>
  <dcterms:modified xsi:type="dcterms:W3CDTF">2024-10-15T19:23:00Z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