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58F9" w:rsidP="500BF5C8" w:rsidRDefault="3FF82FDE" w14:paraId="1444AB71" w14:textId="3AF55DB1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A358F9" w:rsidP="02669F30" w:rsidRDefault="3FF82FDE" w14:paraId="2D26D48C" w14:textId="47DB6C3B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2669F30" w:rsidR="3CC2D20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Lincoln, NE | Phone | </w:t>
      </w:r>
      <w:hyperlink r:id="Rb47df5a56599414f">
        <w:r w:rsidRPr="02669F30" w:rsidR="3CC2D20C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Email</w:t>
        </w:r>
      </w:hyperlink>
    </w:p>
    <w:p w:rsidR="00A358F9" w:rsidP="500BF5C8" w:rsidRDefault="00A358F9" w14:paraId="36939553" w14:textId="03B7AC7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A358F9" w:rsidP="500BF5C8" w:rsidRDefault="3FF82FDE" w14:paraId="78848ECC" w14:textId="096C32A1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A358F9" w:rsidP="02669F30" w:rsidRDefault="3FF82FDE" w14:paraId="150CB3D0" w14:textId="733694E6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02669F30" w:rsidR="3CC2D2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02669F30" w:rsidR="3CC2D20C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02669F30" w:rsidR="3CC2D20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02669F30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02669F30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(</w:t>
      </w:r>
      <w:r w:rsidRPr="02669F30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02669F30" w:rsidR="5FAD614F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A358F9" w:rsidP="02669F30" w:rsidRDefault="3FF82FDE" w14:paraId="5EDEB4D8" w14:textId="15703CBD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02669F30" w:rsidR="3CC2D2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Bachelor of Science in </w:t>
      </w:r>
      <w:r w:rsidRPr="02669F30" w:rsidR="336918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Special Education (K-6)</w:t>
      </w:r>
      <w:r w:rsidRPr="02669F30" w:rsidR="3CC2D2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>
        <w:tab/>
      </w:r>
      <w:r>
        <w:tab/>
      </w:r>
      <w:r>
        <w:tab/>
      </w:r>
      <w:r w:rsidRPr="02669F30" w:rsidR="3CC2D20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>
        <w:tab/>
      </w:r>
      <w:r w:rsidRPr="02669F30" w:rsidR="3CC2D20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</w:t>
      </w:r>
      <w:r w:rsidRPr="02669F30" w:rsidR="22391A1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  </w:t>
      </w:r>
      <w:r w:rsidRPr="02669F30" w:rsidR="3CC2D20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Pr="00E50233" w:rsidR="00A358F9" w:rsidP="500BF5C8" w:rsidRDefault="3FF82FDE" w14:paraId="1B2D916B" w14:textId="354A9C98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E50233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Minor(s): Communication Studies | Child Youth and Family Studies </w:t>
      </w:r>
    </w:p>
    <w:p w:rsidR="00A358F9" w:rsidP="500BF5C8" w:rsidRDefault="00A358F9" w14:paraId="39B3348B" w14:textId="4B122D9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A358F9" w:rsidP="500BF5C8" w:rsidRDefault="3FF82FDE" w14:paraId="1DA9BADB" w14:textId="4062B8F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A358F9" w:rsidP="500BF5C8" w:rsidRDefault="3FF82FDE" w14:paraId="52FA175C" w14:textId="60925A46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500BF5C8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A358F9" w:rsidP="02669F30" w:rsidRDefault="3FF82FDE" w14:paraId="5611039A" w14:textId="4EEB0598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</w:t>
      </w:r>
      <w:r w:rsidRPr="0B152A73" w:rsidR="5F0F53A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December 202</w:t>
      </w:r>
      <w:r w:rsidRPr="0B152A73" w:rsidR="635631D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A358F9" w:rsidP="500BF5C8" w:rsidRDefault="3FF82FDE" w14:paraId="137AE173" w14:textId="1183F47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Manage a classroom of 20-25 students in grades K-6 ensuring all students understood directions and had needs met</w:t>
      </w:r>
    </w:p>
    <w:p w:rsidR="00A358F9" w:rsidP="500BF5C8" w:rsidRDefault="3FF82FDE" w14:paraId="2E0EF319" w14:textId="22F2B99F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A358F9" w:rsidP="500BF5C8" w:rsidRDefault="3FF82FDE" w14:paraId="55BFEAFF" w14:textId="63805D08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A358F9" w:rsidP="500BF5C8" w:rsidRDefault="3FF82FDE" w14:paraId="56F3645B" w14:textId="2B4675A2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</w:rPr>
        <w:t>McPhee Elementary School</w:t>
      </w:r>
      <w:r w:rsidRPr="500BF5C8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358F9" w:rsidP="02669F30" w:rsidRDefault="3FF82FDE" w14:paraId="1025729D" w14:textId="05FDC53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0B152A73" w:rsidR="3CC2D20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</w:t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</w:t>
      </w:r>
      <w:r w:rsidRPr="0B152A73" w:rsidR="5F0F53A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January 202</w:t>
      </w:r>
      <w:r w:rsidRPr="0B152A73" w:rsidR="4724470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0B152A73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-Current </w:t>
      </w:r>
    </w:p>
    <w:p w:rsidR="00A358F9" w:rsidP="500BF5C8" w:rsidRDefault="3FF82FDE" w14:paraId="1F2E491D" w14:textId="3DC4862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Create and implement lesson plans for students of diverse backgrounds and learning levels</w:t>
      </w:r>
    </w:p>
    <w:p w:rsidR="00A358F9" w:rsidP="500BF5C8" w:rsidRDefault="3FF82FDE" w14:paraId="62E83B83" w14:textId="6A713447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A358F9" w:rsidP="500BF5C8" w:rsidRDefault="3FF82FDE" w14:paraId="7556AF49" w14:textId="632222C5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A358F9" w:rsidP="500BF5C8" w:rsidRDefault="3FF82FDE" w14:paraId="3EC3D1C6" w14:textId="34E8BF0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</w:rPr>
        <w:t>Clinton Elementary School</w:t>
      </w:r>
      <w:r w:rsidRPr="500BF5C8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358F9" w:rsidP="02669F30" w:rsidRDefault="3FF82FDE" w14:paraId="58F9CC39" w14:textId="3DF3D4FE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14A8F487" w:rsidR="5F0F53A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>
        <w:tab/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</w:t>
      </w:r>
      <w:r w:rsidRPr="14A8F487" w:rsidR="5F0F53A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14A8F487" w:rsidR="61973AA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202</w:t>
      </w:r>
      <w:r w:rsidRPr="14A8F487" w:rsidR="7FF54FC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A358F9" w:rsidP="500BF5C8" w:rsidRDefault="3FF82FDE" w14:paraId="0FD1CFF3" w14:textId="28A891E9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A358F9" w:rsidP="500BF5C8" w:rsidRDefault="3FF82FDE" w14:paraId="56C475C5" w14:textId="444EB9D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Communicated with classroom teachers to ensure that students specialized needs were met while fully integrating the student in the community</w:t>
      </w:r>
    </w:p>
    <w:p w:rsidR="00A358F9" w:rsidP="500BF5C8" w:rsidRDefault="3FF82FDE" w14:paraId="1253CA3D" w14:textId="3EA23AB4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</w:rPr>
        <w:t>Hartley Elementary School</w:t>
      </w:r>
      <w:r w:rsidRPr="500BF5C8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A358F9" w:rsidP="14A8F487" w:rsidRDefault="3FF82FDE" w14:paraId="6496172F" w14:textId="6D153891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 w:rsidRPr="14A8F487" w:rsidR="5F0F53A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January 20</w:t>
      </w:r>
      <w:r w:rsidRPr="14A8F487" w:rsidR="42210EF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  <w:r w:rsidRPr="14A8F487" w:rsidR="3CC2D2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14A8F487" w:rsidR="09E56B8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23</w:t>
      </w:r>
    </w:p>
    <w:p w:rsidR="00A358F9" w:rsidP="500BF5C8" w:rsidRDefault="3FF82FDE" w14:paraId="631B09DB" w14:textId="2D527E7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A358F9" w:rsidP="500BF5C8" w:rsidRDefault="00E50233" w14:paraId="0E69C0F0" w14:textId="2CA62BA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Supported</w:t>
      </w:r>
      <w:r w:rsidRPr="500BF5C8" w:rsidR="3FF82FDE">
        <w:rPr>
          <w:rFonts w:ascii="Times New Roman" w:hAnsi="Times New Roman" w:eastAsia="Times New Roman" w:cs="Times New Roman"/>
          <w:color w:val="000000" w:themeColor="text1"/>
        </w:rPr>
        <w:t xml:space="preserve"> classroom instructors with classroom management and time management</w:t>
      </w:r>
    </w:p>
    <w:p w:rsidR="00A358F9" w:rsidP="500BF5C8" w:rsidRDefault="00A358F9" w14:paraId="26463AB5" w14:textId="0435152F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A358F9" w:rsidP="500BF5C8" w:rsidRDefault="3FF82FDE" w14:paraId="028E1B5B" w14:textId="2CCBAC8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500BF5C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500BF5C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E50233" w:rsidP="00E50233" w:rsidRDefault="00E50233" w14:paraId="531B0CD5" w14:textId="77777777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E50233" w:rsidP="14A8F487" w:rsidRDefault="00E50233" w14:paraId="4FC816E1" w14:textId="0F62FC34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4A8F487" w:rsidR="00E5023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A8F487" w:rsidR="00E5023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June 202</w:t>
      </w:r>
      <w:r w:rsidRPr="14A8F487" w:rsidR="22166EE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14A8F487" w:rsidR="00E5023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-August 202</w:t>
      </w:r>
      <w:r w:rsidRPr="14A8F487" w:rsidR="276F844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</w:p>
    <w:p w:rsidR="00E50233" w:rsidP="00E50233" w:rsidRDefault="00E50233" w14:paraId="4A2284DD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E50233" w:rsidP="00E50233" w:rsidRDefault="00E50233" w14:paraId="294FE4EF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E50233" w:rsidP="00E50233" w:rsidRDefault="00E50233" w14:paraId="790E65B5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4A8F487" w:rsidR="00E50233">
        <w:rPr>
          <w:rFonts w:ascii="Times New Roman" w:hAnsi="Times New Roman" w:eastAsia="Times New Roman" w:cs="Times New Roman"/>
          <w:color w:val="000000" w:themeColor="text1" w:themeTint="FF" w:themeShade="FF"/>
        </w:rPr>
        <w:t>Created and facilitated art lessons based on nature to connect the camper to their surroundings</w:t>
      </w:r>
    </w:p>
    <w:p w:rsidR="00A358F9" w:rsidP="500BF5C8" w:rsidRDefault="00A358F9" w14:paraId="2ED62C44" w14:textId="45668ED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Pr="00E50233" w:rsidR="00E50233" w:rsidP="14A8F487" w:rsidRDefault="00E50233" w14:paraId="2EA106FD" w14:textId="4216CBD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E6AF50" w:rsidR="53F8CA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60C4C63E" w:rsidP="03E6AF50" w:rsidRDefault="60C4C63E" w14:paraId="6FD1C968" w14:textId="70FF79D0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E6AF50" w:rsidR="60C4C6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Belize: Supporting Diverse Learners</w:t>
      </w:r>
      <w:r>
        <w:tab/>
      </w:r>
      <w:r>
        <w:tab/>
      </w:r>
      <w:r>
        <w:tab/>
      </w:r>
      <w:r>
        <w:tab/>
      </w:r>
      <w:r>
        <w:tab/>
      </w:r>
      <w:r w:rsidRPr="03E6AF50" w:rsidR="60C4C63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2026</w:t>
      </w:r>
    </w:p>
    <w:p w:rsidR="60C4C63E" w:rsidP="03E6AF50" w:rsidRDefault="60C4C63E" w14:paraId="0E738E91" w14:textId="65029717">
      <w:pPr>
        <w:pStyle w:val="ListParagraph"/>
        <w:numPr>
          <w:ilvl w:val="1"/>
          <w:numId w:val="25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3E6AF50" w:rsidR="60C4C6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Experienced hands-on learning in real-world clinical settings with diverse client populations</w:t>
      </w:r>
    </w:p>
    <w:p w:rsidRPr="00E50233" w:rsidR="00E50233" w:rsidP="14A8F487" w:rsidRDefault="00E50233" w14:paraId="72C6CB26" w14:textId="1ADB5793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Special Olympics Volunteer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2023-2024</w:t>
      </w:r>
    </w:p>
    <w:p w:rsidRPr="00E50233" w:rsidR="00E50233" w:rsidP="14A8F487" w:rsidRDefault="00E50233" w14:paraId="293C26AC" w14:textId="757F0633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Pr="00E50233" w:rsidR="00E50233" w:rsidP="14A8F487" w:rsidRDefault="00E50233" w14:paraId="1E46CCC9" w14:textId="39891564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Pr="00E50233" w:rsidR="00E50233" w:rsidP="14A8F487" w:rsidRDefault="00E50233" w14:paraId="7BFA27C4" w14:textId="696DD0F8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Pr="00E50233" w:rsidR="00E50233" w:rsidP="14A8F487" w:rsidRDefault="00E50233" w14:paraId="6F129E57" w14:textId="44FEBA6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Pr="00E50233" w:rsidR="00E50233" w:rsidP="14A8F487" w:rsidRDefault="00E50233" w14:paraId="3DFBAB79" w14:textId="1E8A363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Suite, Google Classroom, Canvas</w:t>
      </w:r>
    </w:p>
    <w:p w:rsidRPr="00E50233" w:rsidR="00E50233" w:rsidP="14A8F487" w:rsidRDefault="00E50233" w14:paraId="5F0A996C" w14:textId="7995868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Proficient in American Sign Language</w:t>
      </w:r>
    </w:p>
    <w:p w:rsidRPr="00E50233" w:rsidR="00E50233" w:rsidP="14A8F487" w:rsidRDefault="00E50233" w14:paraId="2D30D27C" w14:textId="0DE45F8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4A8F487" w:rsidR="20D680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14A8F487" w:rsidR="20D680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(Expected) NDE Teaching Certification, Local Substitute License, CPR/First Aid Certified</w:t>
      </w:r>
    </w:p>
    <w:p w:rsidRPr="00E50233" w:rsidR="00E50233" w:rsidP="00E50233" w:rsidRDefault="00E50233" w14:paraId="023EBA99" w14:textId="3116639C">
      <w:pPr>
        <w:rPr>
          <w:rFonts w:ascii="Times New Roman" w:hAnsi="Times New Roman" w:eastAsia="Times New Roman" w:cs="Times New Roman"/>
          <w:color w:val="000000" w:themeColor="text1"/>
        </w:rPr>
      </w:pPr>
    </w:p>
    <w:sectPr w:rsidRPr="00E50233" w:rsidR="00E5023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4">
    <w:nsid w:val="4c5b01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D2567B"/>
    <w:multiLevelType w:val="hybridMultilevel"/>
    <w:tmpl w:val="6546B40C"/>
    <w:lvl w:ilvl="0" w:tplc="E0D4AC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DE4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20E5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D814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D046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7A25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AC2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B21D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86C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7C88E"/>
    <w:multiLevelType w:val="hybridMultilevel"/>
    <w:tmpl w:val="35685694"/>
    <w:lvl w:ilvl="0" w:tplc="E62480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B42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568F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9EEB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E003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B611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A405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A0A9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6CAC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CEDFAB"/>
    <w:multiLevelType w:val="hybridMultilevel"/>
    <w:tmpl w:val="EA12757C"/>
    <w:lvl w:ilvl="0" w:tplc="742A01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0402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0E84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EC19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2CAC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3C5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86C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6E56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C209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0EDB8A"/>
    <w:multiLevelType w:val="hybridMultilevel"/>
    <w:tmpl w:val="6B867F36"/>
    <w:lvl w:ilvl="0" w:tplc="9C3043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DC2C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1613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F48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9A01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AE9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868A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76B1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56CD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3A1E50"/>
    <w:multiLevelType w:val="hybridMultilevel"/>
    <w:tmpl w:val="AEE04164"/>
    <w:lvl w:ilvl="0" w:tplc="E6FE5B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CE4D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5821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FC20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B870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5E6F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9A0F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7E3A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6863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57CF43"/>
    <w:multiLevelType w:val="hybridMultilevel"/>
    <w:tmpl w:val="2BD62504"/>
    <w:lvl w:ilvl="0" w:tplc="907AFC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82D3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9267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40B8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C490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5265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E805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0EB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2483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91D917"/>
    <w:multiLevelType w:val="hybridMultilevel"/>
    <w:tmpl w:val="94C86434"/>
    <w:lvl w:ilvl="0" w:tplc="90FECC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248D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B833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C8F2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380D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DCAF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6C49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10A3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145D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2C30D5"/>
    <w:multiLevelType w:val="hybridMultilevel"/>
    <w:tmpl w:val="2A427CD8"/>
    <w:lvl w:ilvl="0" w:tplc="DBE80C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6A4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A1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FC0F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A03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1E07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3C7E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ACD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329A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1161CC"/>
    <w:multiLevelType w:val="hybridMultilevel"/>
    <w:tmpl w:val="9336F300"/>
    <w:lvl w:ilvl="0" w:tplc="04D24C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C67B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8867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8224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C0D4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9858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D8E8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4C5E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5EED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2BD183"/>
    <w:multiLevelType w:val="hybridMultilevel"/>
    <w:tmpl w:val="8E90BE64"/>
    <w:lvl w:ilvl="0" w:tplc="91E2FD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20CB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A2AC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DED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86E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FC5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466A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A219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7E92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B98E24"/>
    <w:multiLevelType w:val="hybridMultilevel"/>
    <w:tmpl w:val="6442D2BC"/>
    <w:lvl w:ilvl="0" w:tplc="FE5A5C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941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B619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8E72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76C5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18C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9EE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F070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6C15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82FF0F"/>
    <w:multiLevelType w:val="hybridMultilevel"/>
    <w:tmpl w:val="5C4E97EC"/>
    <w:lvl w:ilvl="0" w:tplc="C8CAA6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EA59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E0E6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F447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10A8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762D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F2B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8097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F209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18EC98"/>
    <w:multiLevelType w:val="hybridMultilevel"/>
    <w:tmpl w:val="5916F706"/>
    <w:lvl w:ilvl="0" w:tplc="47B2EC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CCB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3065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160B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DE36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3284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F4C2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AEA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801C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EEB1F8"/>
    <w:multiLevelType w:val="hybridMultilevel"/>
    <w:tmpl w:val="132A9836"/>
    <w:lvl w:ilvl="0" w:tplc="E5D6E0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7324C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F480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2475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9EB4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642F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A00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4C7C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805D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2487944"/>
    <w:multiLevelType w:val="hybridMultilevel"/>
    <w:tmpl w:val="603078EA"/>
    <w:lvl w:ilvl="0" w:tplc="27ECE0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2455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30B7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B63D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1A23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FE0B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566C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860C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9C49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7046A2"/>
    <w:multiLevelType w:val="hybridMultilevel"/>
    <w:tmpl w:val="6A0E0142"/>
    <w:lvl w:ilvl="0" w:tplc="A97098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8885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C0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23F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5262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7A49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A2F4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CD5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5C64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CC09D22"/>
    <w:multiLevelType w:val="hybridMultilevel"/>
    <w:tmpl w:val="BFD26A04"/>
    <w:lvl w:ilvl="0" w:tplc="7FFED3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2A96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56BB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4C2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FCEC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C85A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69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CAE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C0D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DAB293"/>
    <w:multiLevelType w:val="hybridMultilevel"/>
    <w:tmpl w:val="01C41198"/>
    <w:lvl w:ilvl="0" w:tplc="6B9492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F497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506A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FA7E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BABF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849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E8D9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B441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B698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2CEACD0"/>
    <w:multiLevelType w:val="hybridMultilevel"/>
    <w:tmpl w:val="79F4F670"/>
    <w:lvl w:ilvl="0" w:tplc="C234C2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7CCB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529C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94F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EAEB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7097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DC49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525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528B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2DA6929"/>
    <w:multiLevelType w:val="hybridMultilevel"/>
    <w:tmpl w:val="E2568A86"/>
    <w:lvl w:ilvl="0" w:tplc="DD4AFF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72F4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0637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5C56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5097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5AB4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42D6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C93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CACB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D0CA623"/>
    <w:multiLevelType w:val="hybridMultilevel"/>
    <w:tmpl w:val="D3A4E3FE"/>
    <w:lvl w:ilvl="0" w:tplc="0D3870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10C5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8E39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06C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FEC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5ED5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25C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EEB7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467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E9E65ED"/>
    <w:multiLevelType w:val="hybridMultilevel"/>
    <w:tmpl w:val="87A419A6"/>
    <w:lvl w:ilvl="0" w:tplc="6B203E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982C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9684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B468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F832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123B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1EF9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203D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B6DE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1" w16cid:durableId="770859806">
    <w:abstractNumId w:val="20"/>
  </w:num>
  <w:num w:numId="2" w16cid:durableId="1668292212">
    <w:abstractNumId w:val="21"/>
  </w:num>
  <w:num w:numId="3" w16cid:durableId="458182439">
    <w:abstractNumId w:val="9"/>
  </w:num>
  <w:num w:numId="4" w16cid:durableId="1655601635">
    <w:abstractNumId w:val="11"/>
  </w:num>
  <w:num w:numId="5" w16cid:durableId="1110199448">
    <w:abstractNumId w:val="5"/>
  </w:num>
  <w:num w:numId="6" w16cid:durableId="1436289538">
    <w:abstractNumId w:val="6"/>
  </w:num>
  <w:num w:numId="7" w16cid:durableId="1370033022">
    <w:abstractNumId w:val="23"/>
  </w:num>
  <w:num w:numId="8" w16cid:durableId="1853496264">
    <w:abstractNumId w:val="10"/>
  </w:num>
  <w:num w:numId="9" w16cid:durableId="1851144418">
    <w:abstractNumId w:val="4"/>
  </w:num>
  <w:num w:numId="10" w16cid:durableId="1428621459">
    <w:abstractNumId w:val="1"/>
  </w:num>
  <w:num w:numId="11" w16cid:durableId="1874878979">
    <w:abstractNumId w:val="8"/>
  </w:num>
  <w:num w:numId="12" w16cid:durableId="1867598892">
    <w:abstractNumId w:val="7"/>
  </w:num>
  <w:num w:numId="13" w16cid:durableId="1144545426">
    <w:abstractNumId w:val="18"/>
  </w:num>
  <w:num w:numId="14" w16cid:durableId="1319767291">
    <w:abstractNumId w:val="17"/>
  </w:num>
  <w:num w:numId="15" w16cid:durableId="1294365804">
    <w:abstractNumId w:val="15"/>
  </w:num>
  <w:num w:numId="16" w16cid:durableId="1759979300">
    <w:abstractNumId w:val="16"/>
  </w:num>
  <w:num w:numId="17" w16cid:durableId="1317150795">
    <w:abstractNumId w:val="3"/>
  </w:num>
  <w:num w:numId="18" w16cid:durableId="1283268308">
    <w:abstractNumId w:val="0"/>
  </w:num>
  <w:num w:numId="19" w16cid:durableId="1509057626">
    <w:abstractNumId w:val="2"/>
  </w:num>
  <w:num w:numId="20" w16cid:durableId="102575875">
    <w:abstractNumId w:val="12"/>
  </w:num>
  <w:num w:numId="21" w16cid:durableId="1126194266">
    <w:abstractNumId w:val="14"/>
  </w:num>
  <w:num w:numId="22" w16cid:durableId="1858733109">
    <w:abstractNumId w:val="19"/>
  </w:num>
  <w:num w:numId="23" w16cid:durableId="73016847">
    <w:abstractNumId w:val="13"/>
  </w:num>
  <w:num w:numId="24" w16cid:durableId="628049964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14A33"/>
    <w:rsid w:val="00200E33"/>
    <w:rsid w:val="00A358F9"/>
    <w:rsid w:val="00E50233"/>
    <w:rsid w:val="02669F30"/>
    <w:rsid w:val="03E6AF50"/>
    <w:rsid w:val="05914A33"/>
    <w:rsid w:val="09E56B8A"/>
    <w:rsid w:val="0AB7143B"/>
    <w:rsid w:val="0B152A73"/>
    <w:rsid w:val="13A6AD87"/>
    <w:rsid w:val="14A8F487"/>
    <w:rsid w:val="17E1419B"/>
    <w:rsid w:val="18A30528"/>
    <w:rsid w:val="1F099B8C"/>
    <w:rsid w:val="203E52BE"/>
    <w:rsid w:val="20D680BF"/>
    <w:rsid w:val="22166EEC"/>
    <w:rsid w:val="22391A13"/>
    <w:rsid w:val="276F8447"/>
    <w:rsid w:val="32557A07"/>
    <w:rsid w:val="3369183A"/>
    <w:rsid w:val="38DAB510"/>
    <w:rsid w:val="3CC2D20C"/>
    <w:rsid w:val="3FF82FDE"/>
    <w:rsid w:val="42210EF5"/>
    <w:rsid w:val="432FD0A0"/>
    <w:rsid w:val="47244702"/>
    <w:rsid w:val="491BD43A"/>
    <w:rsid w:val="500BF5C8"/>
    <w:rsid w:val="53F8CA7A"/>
    <w:rsid w:val="5747EA59"/>
    <w:rsid w:val="5F0F53A4"/>
    <w:rsid w:val="5FAD614F"/>
    <w:rsid w:val="60C4C63E"/>
    <w:rsid w:val="61973AA5"/>
    <w:rsid w:val="635631D1"/>
    <w:rsid w:val="7FF5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4A33"/>
  <w15:chartTrackingRefBased/>
  <w15:docId w15:val="{86EBECCC-AF15-4B10-8146-0EF062DD44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14A8F48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b47df5a56599414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Props1.xml><?xml version="1.0" encoding="utf-8"?>
<ds:datastoreItem xmlns:ds="http://schemas.openxmlformats.org/officeDocument/2006/customXml" ds:itemID="{771DDABD-4443-49C1-A5CB-CFC8C9C2D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A9D71-8EB4-4BCA-B9B2-4763D32A94D9}"/>
</file>

<file path=customXml/itemProps3.xml><?xml version="1.0" encoding="utf-8"?>
<ds:datastoreItem xmlns:ds="http://schemas.openxmlformats.org/officeDocument/2006/customXml" ds:itemID="{8E4FC16F-FF98-4E8B-A221-FAE1C479CAD5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7</cp:revision>
  <dcterms:created xsi:type="dcterms:W3CDTF">2023-05-08T18:38:00Z</dcterms:created>
  <dcterms:modified xsi:type="dcterms:W3CDTF">2026-07-14T14:26:04Z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Order">
    <vt:r8>88600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