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822E5D9" w14:paraId="2C078E63" wp14:textId="37A7AC0B">
      <w:pPr>
        <w:spacing w:after="0" w:afterAutospacing="on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5822E5D9" w:rsidR="2D072907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First Last</w:t>
      </w:r>
    </w:p>
    <w:p w:rsidR="2D072907" w:rsidP="5822E5D9" w:rsidRDefault="2D072907" w14:paraId="340CEB63" w14:textId="1F20B2B6">
      <w:pPr>
        <w:pStyle w:val="Normal"/>
        <w:spacing w:after="0" w:afterAutospacing="on"/>
        <w:jc w:val="center"/>
        <w:rPr>
          <w:rFonts w:ascii="Times New Roman" w:hAnsi="Times New Roman" w:eastAsia="Times New Roman" w:cs="Times New Roman"/>
        </w:rPr>
      </w:pPr>
      <w:r w:rsidRPr="5822E5D9" w:rsidR="2D072907">
        <w:rPr>
          <w:rFonts w:ascii="Times New Roman" w:hAnsi="Times New Roman" w:eastAsia="Times New Roman" w:cs="Times New Roman"/>
        </w:rPr>
        <w:t xml:space="preserve">406-123-4567 • </w:t>
      </w:r>
      <w:hyperlink r:id="Rd9cc0305bf32421e">
        <w:r w:rsidRPr="5822E5D9" w:rsidR="2D072907">
          <w:rPr>
            <w:rStyle w:val="Hyperlink"/>
            <w:rFonts w:ascii="Times New Roman" w:hAnsi="Times New Roman" w:eastAsia="Times New Roman" w:cs="Times New Roman"/>
          </w:rPr>
          <w:t>emailaddress@huskers.unl.edu</w:t>
        </w:r>
      </w:hyperlink>
      <w:r w:rsidRPr="5822E5D9" w:rsidR="2D072907">
        <w:rPr>
          <w:rFonts w:ascii="Times New Roman" w:hAnsi="Times New Roman" w:eastAsia="Times New Roman" w:cs="Times New Roman"/>
        </w:rPr>
        <w:t xml:space="preserve"> • </w:t>
      </w:r>
      <w:r w:rsidRPr="5822E5D9" w:rsidR="38BD900A">
        <w:rPr>
          <w:rFonts w:ascii="Times New Roman" w:hAnsi="Times New Roman" w:eastAsia="Times New Roman" w:cs="Times New Roman"/>
        </w:rPr>
        <w:t>Lincoln, NE 68508</w:t>
      </w:r>
    </w:p>
    <w:p w:rsidR="38BD900A" w:rsidP="5822E5D9" w:rsidRDefault="38BD900A" w14:paraId="6359CD5A" w14:textId="295EB3E9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  <w:u w:val="single"/>
        </w:rPr>
      </w:pPr>
      <w:r w:rsidRPr="650D1F38" w:rsidR="38BD900A">
        <w:rPr>
          <w:rFonts w:ascii="Times New Roman" w:hAnsi="Times New Roman" w:eastAsia="Times New Roman" w:cs="Times New Roman"/>
          <w:b w:val="1"/>
          <w:bCs w:val="1"/>
          <w:u w:val="single"/>
        </w:rPr>
        <w:t>EDUCATION</w:t>
      </w:r>
    </w:p>
    <w:p w:rsidR="0ECA2C75" w:rsidP="5822E5D9" w:rsidRDefault="0ECA2C75" w14:paraId="4FB0D586" w14:textId="44BBB6A5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</w:rPr>
      </w:pPr>
      <w:r w:rsidRPr="5822E5D9" w:rsidR="0ECA2C75">
        <w:rPr>
          <w:rFonts w:ascii="Times New Roman" w:hAnsi="Times New Roman" w:eastAsia="Times New Roman" w:cs="Times New Roman"/>
          <w:b w:val="1"/>
          <w:bCs w:val="1"/>
        </w:rPr>
        <w:t>University of Nebraska-Lincoln</w:t>
      </w:r>
      <w:r w:rsidRPr="5822E5D9" w:rsidR="0ECA2C75">
        <w:rPr>
          <w:rFonts w:ascii="Times New Roman" w:hAnsi="Times New Roman" w:eastAsia="Times New Roman" w:cs="Times New Roman"/>
        </w:rPr>
        <w:t>, Lincoln, NE</w:t>
      </w:r>
    </w:p>
    <w:p w:rsidR="0ECA2C75" w:rsidP="5822E5D9" w:rsidRDefault="0ECA2C75" w14:paraId="32AE0549" w14:textId="5BE22312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</w:rPr>
      </w:pPr>
      <w:r w:rsidRPr="5A4008B4" w:rsidR="0ECA2C75">
        <w:rPr>
          <w:rFonts w:ascii="Times New Roman" w:hAnsi="Times New Roman" w:eastAsia="Times New Roman" w:cs="Times New Roman"/>
          <w:b w:val="1"/>
          <w:bCs w:val="1"/>
        </w:rPr>
        <w:t>Bachelor of Science</w:t>
      </w:r>
      <w:r w:rsidRPr="5A4008B4" w:rsidR="0F4E5E97">
        <w:rPr>
          <w:rFonts w:ascii="Times New Roman" w:hAnsi="Times New Roman" w:eastAsia="Times New Roman" w:cs="Times New Roman"/>
          <w:b w:val="1"/>
          <w:bCs w:val="1"/>
        </w:rPr>
        <w:t xml:space="preserve"> Communication Sciences &amp; Disorders</w:t>
      </w:r>
      <w:r>
        <w:tab/>
      </w:r>
      <w:r>
        <w:tab/>
      </w:r>
      <w:r>
        <w:tab/>
      </w:r>
      <w:r>
        <w:tab/>
      </w:r>
      <w:r w:rsidRPr="5A4008B4" w:rsidR="06319296">
        <w:rPr>
          <w:rFonts w:ascii="Times New Roman" w:hAnsi="Times New Roman" w:eastAsia="Times New Roman" w:cs="Times New Roman"/>
        </w:rPr>
        <w:t xml:space="preserve">    </w:t>
      </w:r>
      <w:r w:rsidRPr="5A4008B4" w:rsidR="0DFEA7DD">
        <w:rPr>
          <w:rFonts w:ascii="Times New Roman" w:hAnsi="Times New Roman" w:eastAsia="Times New Roman" w:cs="Times New Roman"/>
        </w:rPr>
        <w:t xml:space="preserve">      </w:t>
      </w:r>
      <w:bookmarkStart w:name="_Int_01e7Y1Ce" w:id="144282979"/>
      <w:r w:rsidRPr="5A4008B4" w:rsidR="0DFEA7DD">
        <w:rPr>
          <w:rFonts w:ascii="Times New Roman" w:hAnsi="Times New Roman" w:eastAsia="Times New Roman" w:cs="Times New Roman"/>
        </w:rPr>
        <w:t xml:space="preserve">  </w:t>
      </w:r>
      <w:r w:rsidRPr="5A4008B4" w:rsidR="0DFEA7DD">
        <w:rPr>
          <w:rFonts w:ascii="Times New Roman" w:hAnsi="Times New Roman" w:eastAsia="Times New Roman" w:cs="Times New Roman"/>
          <w:i w:val="1"/>
          <w:iCs w:val="1"/>
        </w:rPr>
        <w:t xml:space="preserve"> (</w:t>
      </w:r>
      <w:bookmarkEnd w:id="144282979"/>
      <w:r w:rsidRPr="5A4008B4" w:rsidR="0DFEA7DD">
        <w:rPr>
          <w:rFonts w:ascii="Times New Roman" w:hAnsi="Times New Roman" w:eastAsia="Times New Roman" w:cs="Times New Roman"/>
          <w:i w:val="1"/>
          <w:iCs w:val="1"/>
        </w:rPr>
        <w:t>Expected)</w:t>
      </w:r>
      <w:r w:rsidRPr="5A4008B4" w:rsidR="22633A9E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5A4008B4" w:rsidR="06319296">
        <w:rPr>
          <w:rFonts w:ascii="Times New Roman" w:hAnsi="Times New Roman" w:eastAsia="Times New Roman" w:cs="Times New Roman"/>
          <w:i w:val="1"/>
          <w:iCs w:val="1"/>
        </w:rPr>
        <w:t>May, 20XX</w:t>
      </w:r>
    </w:p>
    <w:p w:rsidR="0F3F794F" w:rsidP="5822E5D9" w:rsidRDefault="0F3F794F" w14:paraId="3CA53ADF" w14:textId="19B490B4">
      <w:pPr>
        <w:pStyle w:val="Normal"/>
        <w:spacing w:after="0" w:afterAutospacing="on"/>
        <w:ind w:firstLine="0"/>
        <w:jc w:val="left"/>
        <w:rPr>
          <w:rFonts w:ascii="Times New Roman" w:hAnsi="Times New Roman" w:eastAsia="Times New Roman" w:cs="Times New Roman"/>
        </w:rPr>
      </w:pPr>
      <w:r w:rsidRPr="5A4008B4" w:rsidR="0F3F794F">
        <w:rPr>
          <w:rFonts w:ascii="Times New Roman" w:hAnsi="Times New Roman" w:eastAsia="Times New Roman" w:cs="Times New Roman"/>
          <w:i w:val="1"/>
          <w:iCs w:val="1"/>
        </w:rPr>
        <w:t>Emphasis</w:t>
      </w:r>
      <w:r w:rsidRPr="5A4008B4" w:rsidR="69CE4AFF">
        <w:rPr>
          <w:rFonts w:ascii="Times New Roman" w:hAnsi="Times New Roman" w:eastAsia="Times New Roman" w:cs="Times New Roman"/>
          <w:i w:val="1"/>
          <w:iCs w:val="1"/>
        </w:rPr>
        <w:t>:</w:t>
      </w:r>
      <w:r w:rsidRPr="5A4008B4" w:rsidR="0F4E5E97">
        <w:rPr>
          <w:rFonts w:ascii="Times New Roman" w:hAnsi="Times New Roman" w:eastAsia="Times New Roman" w:cs="Times New Roman"/>
        </w:rPr>
        <w:t xml:space="preserve"> Speech-Language Pathology</w:t>
      </w:r>
    </w:p>
    <w:p w:rsidR="6584052E" w:rsidP="5822E5D9" w:rsidRDefault="6584052E" w14:paraId="3768C70D" w14:textId="24E60968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  <w:u w:val="single"/>
        </w:rPr>
      </w:pPr>
      <w:r w:rsidRPr="650D1F38" w:rsidR="6584052E">
        <w:rPr>
          <w:rFonts w:ascii="Times New Roman" w:hAnsi="Times New Roman" w:eastAsia="Times New Roman" w:cs="Times New Roman"/>
          <w:b w:val="1"/>
          <w:bCs w:val="1"/>
          <w:u w:val="single"/>
        </w:rPr>
        <w:t>CLINCAL EXPERIENCE</w:t>
      </w:r>
    </w:p>
    <w:p w:rsidR="74B93F4A" w:rsidP="5822E5D9" w:rsidRDefault="74B93F4A" w14:paraId="0B43AF03" w14:textId="25AE3D5E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  <w:u w:val="none"/>
        </w:rPr>
      </w:pPr>
      <w:r w:rsidRPr="3203F678" w:rsidR="74B93F4A">
        <w:rPr>
          <w:rFonts w:ascii="Times New Roman" w:hAnsi="Times New Roman" w:eastAsia="Times New Roman" w:cs="Times New Roman"/>
          <w:b w:val="1"/>
          <w:bCs w:val="1"/>
          <w:u w:val="none"/>
        </w:rPr>
        <w:t>Madonna Rehabilitation Hospital</w:t>
      </w:r>
      <w:r w:rsidRPr="3203F678" w:rsidR="74B93F4A">
        <w:rPr>
          <w:rFonts w:ascii="Times New Roman" w:hAnsi="Times New Roman" w:eastAsia="Times New Roman" w:cs="Times New Roman"/>
          <w:u w:val="none"/>
        </w:rPr>
        <w:t>, Lincoln, 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3F678" w:rsidR="130F0357">
        <w:rPr>
          <w:rFonts w:ascii="Times New Roman" w:hAnsi="Times New Roman" w:eastAsia="Times New Roman" w:cs="Times New Roman"/>
          <w:u w:val="none"/>
        </w:rPr>
        <w:t xml:space="preserve">   </w:t>
      </w:r>
    </w:p>
    <w:p w:rsidR="130F0357" w:rsidP="3203F678" w:rsidRDefault="130F0357" w14:paraId="3D524C82" w14:textId="17283183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  <w:u w:val="none"/>
        </w:rPr>
      </w:pPr>
      <w:r w:rsidRPr="3203F678" w:rsidR="130F0357">
        <w:rPr>
          <w:rFonts w:ascii="Times New Roman" w:hAnsi="Times New Roman" w:eastAsia="Times New Roman" w:cs="Times New Roman"/>
          <w:i w:val="1"/>
          <w:iCs w:val="1"/>
          <w:u w:val="none"/>
        </w:rPr>
        <w:t>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3F678" w:rsidR="6887A433">
        <w:rPr>
          <w:rFonts w:ascii="Times New Roman" w:hAnsi="Times New Roman" w:eastAsia="Times New Roman" w:cs="Times New Roman"/>
          <w:u w:val="none"/>
        </w:rPr>
        <w:t xml:space="preserve"> </w:t>
      </w:r>
      <w:r w:rsidRPr="3203F678" w:rsidR="6887A433">
        <w:rPr>
          <w:rFonts w:ascii="Times New Roman" w:hAnsi="Times New Roman" w:eastAsia="Times New Roman" w:cs="Times New Roman"/>
          <w:i w:val="1"/>
          <w:iCs w:val="1"/>
          <w:u w:val="none"/>
        </w:rPr>
        <w:t xml:space="preserve"> January 2022-Present</w:t>
      </w:r>
    </w:p>
    <w:p w:rsidR="6EC5191C" w:rsidP="5822E5D9" w:rsidRDefault="6EC5191C" w14:paraId="62B0DE0F" w14:textId="31DF293D">
      <w:pPr>
        <w:pStyle w:val="ListParagraph"/>
        <w:numPr>
          <w:ilvl w:val="0"/>
          <w:numId w:val="1"/>
        </w:numPr>
        <w:spacing w:after="0" w:afterAutospacing="on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822E5D9" w:rsidR="6EC5191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Assessed clients ages birth to 7 years using non-standard observation, parent interview, and language samples, as well as CELF-5, PLS-5, and the Rossetti Infant-Toddler Language Scale </w:t>
      </w:r>
    </w:p>
    <w:p w:rsidR="6EC5191C" w:rsidP="5822E5D9" w:rsidRDefault="6EC5191C" w14:paraId="1409B032" w14:textId="7F325A69">
      <w:pPr>
        <w:pStyle w:val="ListParagraph"/>
        <w:numPr>
          <w:ilvl w:val="0"/>
          <w:numId w:val="1"/>
        </w:numPr>
        <w:spacing w:after="0" w:afterAutospacing="on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650D1F38" w:rsidR="6EC5191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Treated expressive and receptive language disorders in clients using </w:t>
      </w:r>
      <w:r w:rsidRPr="650D1F38" w:rsidR="6EC5191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evidence-based</w:t>
      </w:r>
      <w:r w:rsidRPr="650D1F38" w:rsidR="6EC5191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practice</w:t>
      </w:r>
    </w:p>
    <w:p w:rsidR="48A4480C" w:rsidP="650D1F38" w:rsidRDefault="48A4480C" w14:paraId="175F5B6B" w14:textId="60A5DF18">
      <w:pPr>
        <w:pStyle w:val="Normal"/>
        <w:spacing w:afterAutospacing="on"/>
        <w:ind w:lef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</w:pPr>
      <w:r w:rsidRPr="3203F678" w:rsidR="48A4480C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Encore Rehabilitation Services</w:t>
      </w:r>
      <w:r w:rsidRPr="3203F678" w:rsidR="48A4480C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>, Lincoln, NE</w:t>
      </w:r>
      <w:r>
        <w:tab/>
      </w:r>
      <w:r>
        <w:tab/>
      </w:r>
      <w:r>
        <w:tab/>
      </w:r>
      <w:r>
        <w:tab/>
      </w:r>
      <w:r>
        <w:tab/>
      </w:r>
      <w:r w:rsidRPr="3203F678" w:rsidR="6C7E0418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          </w:t>
      </w:r>
    </w:p>
    <w:p w:rsidR="48A4480C" w:rsidP="3203F678" w:rsidRDefault="48A4480C" w14:paraId="4F5AFE4C" w14:textId="405AABD8">
      <w:pPr>
        <w:pStyle w:val="Normal"/>
        <w:spacing w:afterAutospacing="on"/>
        <w:ind w:lef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</w:pPr>
      <w:r w:rsidRPr="3203F678" w:rsidR="48A4480C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Trainee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3F678" w:rsidR="6E9A41A0">
        <w:rPr>
          <w:rFonts w:ascii="Times New Roman" w:hAnsi="Times New Roman" w:eastAsia="Times New Roman" w:cs="Times New Roman"/>
          <w:b w:val="0"/>
          <w:bCs w:val="0"/>
          <w:noProof w:val="0"/>
          <w:sz w:val="22"/>
          <w:szCs w:val="22"/>
          <w:lang w:val="en-US"/>
        </w:rPr>
        <w:t xml:space="preserve">         </w:t>
      </w:r>
      <w:r w:rsidRPr="3203F678" w:rsidR="6E9A41A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 September 2021-December 2021</w:t>
      </w:r>
    </w:p>
    <w:p w:rsidR="3B76B356" w:rsidP="650D1F38" w:rsidRDefault="3B76B356" w14:paraId="1C54CD59" w14:textId="6D74054D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Participated in diagnostic teams to </w:t>
      </w: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determine</w:t>
      </w: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</w:t>
      </w: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need</w:t>
      </w: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for speech and language services</w:t>
      </w:r>
    </w:p>
    <w:p w:rsidR="3B76B356" w:rsidP="650D1F38" w:rsidRDefault="3B76B356" w14:paraId="0650803A" w14:textId="2F80A4EA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Administered standardized tests </w:t>
      </w: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including:</w:t>
      </w: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Goldman-Fristoe Test of Articulation (GFTA-2), Kahn-Lewis Phonological Analysis (KLPA), Peabody Picture Vocabulary Test (PPVT-III), and the Stuttering Severity Instrument (SSI-4)</w:t>
      </w:r>
    </w:p>
    <w:p w:rsidR="3B76B356" w:rsidP="650D1F38" w:rsidRDefault="3B76B356" w14:paraId="1AA0CFBC" w14:textId="212CCC4F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Organized and performed individual and group therapy sessions, created individualized therapy materials, wrote professional therapy reports, </w:t>
      </w: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participated</w:t>
      </w:r>
      <w:r w:rsidRPr="650D1F38" w:rsidR="3B76B3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in weekly meeting with   various clinical supervisors, and completed necessary charting and paperwork</w:t>
      </w:r>
    </w:p>
    <w:p w:rsidR="6584052E" w:rsidP="650D1F38" w:rsidRDefault="6584052E" w14:paraId="044FBDB6" w14:textId="148BD76F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650D1F38" w:rsidR="6584052E">
        <w:rPr>
          <w:rFonts w:ascii="Times New Roman" w:hAnsi="Times New Roman" w:eastAsia="Times New Roman" w:cs="Times New Roman"/>
          <w:b w:val="1"/>
          <w:bCs w:val="1"/>
          <w:u w:val="single"/>
        </w:rPr>
        <w:t>WORK EXPERIENCE</w:t>
      </w:r>
    </w:p>
    <w:p w:rsidR="3944AFDB" w:rsidP="650D1F38" w:rsidRDefault="3944AFDB" w14:paraId="440B92D0" w14:textId="2D80820C">
      <w:pPr>
        <w:pStyle w:val="Normal"/>
        <w:spacing w:afterAutospacing="on"/>
        <w:jc w:val="left"/>
        <w:rPr>
          <w:rFonts w:ascii="Times New Roman" w:hAnsi="Times New Roman" w:eastAsia="Times New Roman" w:cs="Times New Roman"/>
          <w:b w:val="0"/>
          <w:bCs w:val="0"/>
          <w:u w:val="none"/>
        </w:rPr>
      </w:pPr>
      <w:r w:rsidRPr="3203F678" w:rsidR="3944AFDB">
        <w:rPr>
          <w:rFonts w:ascii="Times New Roman" w:hAnsi="Times New Roman" w:eastAsia="Times New Roman" w:cs="Times New Roman"/>
          <w:b w:val="1"/>
          <w:bCs w:val="1"/>
          <w:u w:val="none"/>
        </w:rPr>
        <w:t>YMCA Camp Leif Ericson</w:t>
      </w:r>
      <w:r w:rsidRPr="3203F678" w:rsidR="3944AFDB">
        <w:rPr>
          <w:rFonts w:ascii="Times New Roman" w:hAnsi="Times New Roman" w:eastAsia="Times New Roman" w:cs="Times New Roman"/>
          <w:b w:val="0"/>
          <w:bCs w:val="0"/>
          <w:u w:val="none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944AFDB" w:rsidP="3203F678" w:rsidRDefault="3944AFDB" w14:paraId="7E96FA8E" w14:textId="4F80E434">
      <w:pPr>
        <w:pStyle w:val="Normal"/>
        <w:spacing w:afterAutospacing="on"/>
        <w:jc w:val="left"/>
        <w:rPr>
          <w:rFonts w:ascii="Times New Roman" w:hAnsi="Times New Roman" w:eastAsia="Times New Roman" w:cs="Times New Roman"/>
          <w:b w:val="0"/>
          <w:bCs w:val="0"/>
          <w:u w:val="none"/>
        </w:rPr>
      </w:pPr>
      <w:r w:rsidRPr="3203F678" w:rsidR="3944AFDB">
        <w:rPr>
          <w:rFonts w:ascii="Times New Roman" w:hAnsi="Times New Roman" w:eastAsia="Times New Roman" w:cs="Times New Roman"/>
          <w:b w:val="0"/>
          <w:bCs w:val="0"/>
          <w:i w:val="1"/>
          <w:iCs w:val="1"/>
          <w:u w:val="none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3F678" w:rsidR="4367AF1A">
        <w:rPr>
          <w:rFonts w:ascii="Times New Roman" w:hAnsi="Times New Roman" w:eastAsia="Times New Roman" w:cs="Times New Roman"/>
          <w:b w:val="0"/>
          <w:bCs w:val="0"/>
          <w:i w:val="1"/>
          <w:iCs w:val="1"/>
          <w:u w:val="none"/>
        </w:rPr>
        <w:t>June 2022-August 2022</w:t>
      </w:r>
    </w:p>
    <w:p w:rsidR="448C769B" w:rsidP="650D1F38" w:rsidRDefault="448C769B" w14:paraId="13527156" w14:textId="5DF1BD9A">
      <w:pPr>
        <w:pStyle w:val="ListParagraph"/>
        <w:numPr>
          <w:ilvl w:val="0"/>
          <w:numId w:val="2"/>
        </w:numPr>
        <w:spacing w:afterAutospacing="on"/>
        <w:jc w:val="left"/>
        <w:rPr>
          <w:rFonts w:ascii="Times New Roman" w:hAnsi="Times New Roman" w:eastAsia="Times New Roman" w:cs="Times New Roman"/>
          <w:b w:val="0"/>
          <w:bCs w:val="0"/>
          <w:u w:val="none"/>
        </w:rPr>
      </w:pPr>
      <w:r w:rsidRPr="650D1F38" w:rsidR="448C769B">
        <w:rPr>
          <w:rFonts w:ascii="Times New Roman" w:hAnsi="Times New Roman" w:eastAsia="Times New Roman" w:cs="Times New Roman"/>
          <w:b w:val="0"/>
          <w:bCs w:val="0"/>
          <w:u w:val="none"/>
        </w:rPr>
        <w:t>Led groups of 4-12 campers in various arts and crafts activities to enrich and complement their learning</w:t>
      </w:r>
    </w:p>
    <w:p w:rsidR="448C769B" w:rsidP="650D1F38" w:rsidRDefault="448C769B" w14:paraId="58F99CB2" w14:textId="3DC7935A">
      <w:pPr>
        <w:pStyle w:val="ListParagraph"/>
        <w:numPr>
          <w:ilvl w:val="0"/>
          <w:numId w:val="2"/>
        </w:numPr>
        <w:spacing w:afterAutospacing="on"/>
        <w:jc w:val="left"/>
        <w:rPr>
          <w:rFonts w:ascii="Times New Roman" w:hAnsi="Times New Roman" w:eastAsia="Times New Roman" w:cs="Times New Roman"/>
          <w:b w:val="0"/>
          <w:bCs w:val="0"/>
          <w:u w:val="none"/>
        </w:rPr>
      </w:pPr>
      <w:r w:rsidRPr="650D1F38" w:rsidR="448C769B"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Responded to the needs of diverse groups of </w:t>
      </w:r>
      <w:r w:rsidRPr="650D1F38" w:rsidR="448C769B">
        <w:rPr>
          <w:rFonts w:ascii="Times New Roman" w:hAnsi="Times New Roman" w:eastAsia="Times New Roman" w:cs="Times New Roman"/>
          <w:b w:val="0"/>
          <w:bCs w:val="0"/>
          <w:u w:val="none"/>
        </w:rPr>
        <w:t>student</w:t>
      </w:r>
      <w:r w:rsidRPr="650D1F38" w:rsidR="448C769B">
        <w:rPr>
          <w:rFonts w:ascii="Times New Roman" w:hAnsi="Times New Roman" w:eastAsia="Times New Roman" w:cs="Times New Roman"/>
          <w:b w:val="0"/>
          <w:bCs w:val="0"/>
          <w:u w:val="none"/>
        </w:rPr>
        <w:t>s within the classroom</w:t>
      </w:r>
    </w:p>
    <w:p w:rsidR="448C769B" w:rsidP="650D1F38" w:rsidRDefault="448C769B" w14:paraId="23B0A38A" w14:textId="4EAE6524">
      <w:pPr>
        <w:pStyle w:val="ListParagraph"/>
        <w:numPr>
          <w:ilvl w:val="0"/>
          <w:numId w:val="2"/>
        </w:numPr>
        <w:spacing w:afterAutospacing="on"/>
        <w:jc w:val="left"/>
        <w:rPr>
          <w:rFonts w:ascii="Times New Roman" w:hAnsi="Times New Roman" w:eastAsia="Times New Roman" w:cs="Times New Roman"/>
          <w:b w:val="0"/>
          <w:bCs w:val="0"/>
          <w:u w:val="none"/>
        </w:rPr>
      </w:pPr>
      <w:r w:rsidRPr="650D1F38" w:rsidR="448C769B"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Created and </w:t>
      </w:r>
      <w:r w:rsidRPr="650D1F38" w:rsidR="448C769B">
        <w:rPr>
          <w:rFonts w:ascii="Times New Roman" w:hAnsi="Times New Roman" w:eastAsia="Times New Roman" w:cs="Times New Roman"/>
          <w:b w:val="0"/>
          <w:bCs w:val="0"/>
          <w:u w:val="none"/>
        </w:rPr>
        <w:t>facilitated</w:t>
      </w:r>
      <w:r w:rsidRPr="650D1F38" w:rsidR="448C769B"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 art lessons based on nature to connect the camper to their surroundings</w:t>
      </w:r>
    </w:p>
    <w:p w:rsidR="448C769B" w:rsidP="3203F678" w:rsidRDefault="448C769B" w14:paraId="69358AC2" w14:textId="2DC3A662">
      <w:pPr>
        <w:pStyle w:val="Normal"/>
        <w:spacing w:afterAutospacing="on"/>
        <w:ind w:left="0"/>
        <w:jc w:val="left"/>
        <w:rPr>
          <w:rFonts w:ascii="Times New Roman" w:hAnsi="Times New Roman" w:eastAsia="Times New Roman" w:cs="Times New Roman"/>
          <w:b w:val="0"/>
          <w:bCs w:val="0"/>
          <w:u w:val="none"/>
        </w:rPr>
      </w:pPr>
      <w:r w:rsidRPr="3203F678" w:rsidR="448C769B">
        <w:rPr>
          <w:rFonts w:ascii="Times New Roman" w:hAnsi="Times New Roman" w:eastAsia="Times New Roman" w:cs="Times New Roman"/>
          <w:b w:val="1"/>
          <w:bCs w:val="1"/>
          <w:u w:val="none"/>
        </w:rPr>
        <w:t>Hy-Vee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3F678" w:rsidR="283CA719"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   </w:t>
      </w:r>
    </w:p>
    <w:p w:rsidR="448C769B" w:rsidP="3203F678" w:rsidRDefault="448C769B" w14:paraId="10A46655" w14:textId="7C914061">
      <w:pPr>
        <w:pStyle w:val="Normal"/>
        <w:spacing w:afterAutospacing="on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none"/>
        </w:rPr>
      </w:pPr>
      <w:r w:rsidRPr="3203F678" w:rsidR="448C769B">
        <w:rPr>
          <w:rFonts w:ascii="Times New Roman" w:hAnsi="Times New Roman" w:eastAsia="Times New Roman" w:cs="Times New Roman"/>
          <w:b w:val="0"/>
          <w:bCs w:val="0"/>
          <w:i w:val="1"/>
          <w:iCs w:val="1"/>
          <w:u w:val="none"/>
        </w:rPr>
        <w:t>Cashier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3F678" w:rsidR="6314089B"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   </w:t>
      </w:r>
      <w:r w:rsidRPr="3203F678" w:rsidR="6314089B">
        <w:rPr>
          <w:rFonts w:ascii="Times New Roman" w:hAnsi="Times New Roman" w:eastAsia="Times New Roman" w:cs="Times New Roman"/>
          <w:b w:val="0"/>
          <w:bCs w:val="0"/>
          <w:i w:val="1"/>
          <w:iCs w:val="1"/>
          <w:u w:val="none"/>
        </w:rPr>
        <w:t xml:space="preserve"> May 2019-May 2021</w:t>
      </w:r>
    </w:p>
    <w:p w:rsidR="71F8F7B0" w:rsidP="650D1F38" w:rsidRDefault="71F8F7B0" w14:paraId="0C944C64" w14:textId="440680E4">
      <w:pPr>
        <w:pStyle w:val="ListParagraph"/>
        <w:numPr>
          <w:ilvl w:val="0"/>
          <w:numId w:val="3"/>
        </w:numPr>
        <w:spacing w:afterAutospacing="on"/>
        <w:jc w:val="left"/>
        <w:rPr>
          <w:rFonts w:ascii="Times New Roman" w:hAnsi="Times New Roman" w:eastAsia="Times New Roman" w:cs="Times New Roman"/>
          <w:b w:val="0"/>
          <w:bCs w:val="0"/>
          <w:u w:val="none"/>
        </w:rPr>
      </w:pPr>
      <w:r w:rsidRPr="650D1F38" w:rsidR="71F8F7B0"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Interacted with 50-100 customers per day to make sure they found items in an efficient </w:t>
      </w:r>
      <w:r w:rsidRPr="650D1F38" w:rsidR="71F8F7B0">
        <w:rPr>
          <w:rFonts w:ascii="Times New Roman" w:hAnsi="Times New Roman" w:eastAsia="Times New Roman" w:cs="Times New Roman"/>
          <w:b w:val="0"/>
          <w:bCs w:val="0"/>
          <w:u w:val="none"/>
        </w:rPr>
        <w:t>manner</w:t>
      </w:r>
    </w:p>
    <w:p w:rsidR="45026FA3" w:rsidP="650D1F38" w:rsidRDefault="45026FA3" w14:paraId="62A4D0F2" w14:textId="48F569B2">
      <w:pPr>
        <w:pStyle w:val="ListParagraph"/>
        <w:numPr>
          <w:ilvl w:val="0"/>
          <w:numId w:val="3"/>
        </w:numPr>
        <w:spacing w:afterAutospacing="on"/>
        <w:jc w:val="left"/>
        <w:rPr>
          <w:rFonts w:ascii="Times New Roman" w:hAnsi="Times New Roman" w:eastAsia="Times New Roman" w:cs="Times New Roman"/>
          <w:b w:val="0"/>
          <w:bCs w:val="0"/>
          <w:u w:val="none"/>
        </w:rPr>
      </w:pPr>
      <w:r w:rsidRPr="650D1F38" w:rsidR="45026FA3">
        <w:rPr>
          <w:rFonts w:ascii="Times New Roman" w:hAnsi="Times New Roman" w:eastAsia="Times New Roman" w:cs="Times New Roman"/>
          <w:b w:val="0"/>
          <w:bCs w:val="0"/>
          <w:u w:val="none"/>
        </w:rPr>
        <w:t>Managed a cashier stand for 4 hours at a time ensuring correct change</w:t>
      </w:r>
      <w:r w:rsidRPr="650D1F38" w:rsidR="37047346">
        <w:rPr>
          <w:rFonts w:ascii="Times New Roman" w:hAnsi="Times New Roman" w:eastAsia="Times New Roman" w:cs="Times New Roman"/>
          <w:b w:val="0"/>
          <w:bCs w:val="0"/>
          <w:u w:val="none"/>
        </w:rPr>
        <w:t>, scanning groceries, and communicating with the customer</w:t>
      </w:r>
    </w:p>
    <w:p w:rsidR="6584052E" w:rsidP="650D1F38" w:rsidRDefault="6584052E" w14:paraId="0DD88605" w14:textId="0783AD3D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650D1F38" w:rsidR="6584052E">
        <w:rPr>
          <w:rFonts w:ascii="Times New Roman" w:hAnsi="Times New Roman" w:eastAsia="Times New Roman" w:cs="Times New Roman"/>
          <w:b w:val="1"/>
          <w:bCs w:val="1"/>
          <w:u w:val="single"/>
        </w:rPr>
        <w:t>INVOLVEMENT</w:t>
      </w:r>
    </w:p>
    <w:p w:rsidR="1C844EEC" w:rsidP="650D1F38" w:rsidRDefault="1C844EEC" w14:paraId="7CF900AA" w14:textId="77D87FDE">
      <w:pPr>
        <w:pStyle w:val="Normal"/>
        <w:spacing w:afterAutospacing="on"/>
        <w:jc w:val="left"/>
        <w:rPr>
          <w:rFonts w:ascii="Times New Roman" w:hAnsi="Times New Roman" w:eastAsia="Times New Roman" w:cs="Times New Roman"/>
          <w:b w:val="1"/>
          <w:bCs w:val="1"/>
          <w:u w:val="none"/>
        </w:rPr>
      </w:pPr>
      <w:r w:rsidRPr="3203F678" w:rsidR="1C844EEC">
        <w:rPr>
          <w:rFonts w:ascii="Times New Roman" w:hAnsi="Times New Roman" w:eastAsia="Times New Roman" w:cs="Times New Roman"/>
          <w:b w:val="1"/>
          <w:bCs w:val="1"/>
          <w:u w:val="none"/>
        </w:rPr>
        <w:t>Nebraska Student Speech Language and Hearing Association</w:t>
      </w:r>
      <w:r>
        <w:tab/>
      </w:r>
      <w:r>
        <w:tab/>
      </w:r>
      <w:r>
        <w:tab/>
      </w:r>
      <w:r>
        <w:tab/>
      </w:r>
      <w:r w:rsidRPr="3203F678" w:rsidR="08C0A29D"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           </w:t>
      </w:r>
    </w:p>
    <w:p w:rsidR="1C4A18FB" w:rsidP="3203F678" w:rsidRDefault="1C4A18FB" w14:paraId="5CE69229" w14:textId="2F994BB5">
      <w:pPr>
        <w:pStyle w:val="Normal"/>
        <w:spacing w:afterAutospacing="on"/>
        <w:jc w:val="left"/>
        <w:rPr>
          <w:rFonts w:ascii="Times New Roman" w:hAnsi="Times New Roman" w:eastAsia="Times New Roman" w:cs="Times New Roman"/>
          <w:b w:val="1"/>
          <w:bCs w:val="1"/>
          <w:u w:val="none"/>
        </w:rPr>
      </w:pPr>
      <w:r w:rsidRPr="3203F678" w:rsidR="1C4A18FB">
        <w:rPr>
          <w:rFonts w:ascii="Times New Roman" w:hAnsi="Times New Roman" w:eastAsia="Times New Roman" w:cs="Times New Roman"/>
          <w:b w:val="0"/>
          <w:bCs w:val="0"/>
          <w:i w:val="1"/>
          <w:iCs w:val="1"/>
          <w:u w:val="none"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3F678" w:rsidR="108B6E5C"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           </w:t>
      </w:r>
      <w:r w:rsidRPr="3203F678" w:rsidR="108B6E5C">
        <w:rPr>
          <w:rFonts w:ascii="Times New Roman" w:hAnsi="Times New Roman" w:eastAsia="Times New Roman" w:cs="Times New Roman"/>
          <w:b w:val="0"/>
          <w:bCs w:val="0"/>
          <w:i w:val="1"/>
          <w:iCs w:val="1"/>
          <w:u w:val="none"/>
        </w:rPr>
        <w:t>September 2019-Present</w:t>
      </w:r>
    </w:p>
    <w:p w:rsidR="1C4A18FB" w:rsidP="650D1F38" w:rsidRDefault="1C4A18FB" w14:paraId="6AFDA8BF" w14:textId="1A31E5CA">
      <w:pPr>
        <w:pStyle w:val="ListParagraph"/>
        <w:numPr>
          <w:ilvl w:val="0"/>
          <w:numId w:val="4"/>
        </w:numPr>
        <w:spacing w:afterAutospacing="on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650D1F38" w:rsidR="1C4A18FB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 xml:space="preserve">Participated in professional development opportunities such as </w:t>
      </w:r>
      <w:r w:rsidRPr="650D1F38" w:rsidR="5CCA951F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workshops and seminars to strengthen my understanding of the speech pathology profession</w:t>
      </w:r>
    </w:p>
    <w:p w:rsidR="5CCA951F" w:rsidP="650D1F38" w:rsidRDefault="5CCA951F" w14:paraId="78B76D5B" w14:textId="170C915F">
      <w:pPr>
        <w:pStyle w:val="ListParagraph"/>
        <w:numPr>
          <w:ilvl w:val="0"/>
          <w:numId w:val="4"/>
        </w:numPr>
        <w:spacing w:afterAutospacing="on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</w:pPr>
      <w:r w:rsidRPr="650D1F38" w:rsidR="5CCA951F">
        <w:rPr>
          <w:rFonts w:ascii="Times New Roman" w:hAnsi="Times New Roman" w:eastAsia="Times New Roman" w:cs="Times New Roman"/>
          <w:b w:val="0"/>
          <w:bCs w:val="0"/>
          <w:i w:val="0"/>
          <w:iCs w:val="0"/>
          <w:u w:val="none"/>
        </w:rPr>
        <w:t>Interacted with members of the speech language community to grow my network of professionals</w:t>
      </w:r>
    </w:p>
    <w:p w:rsidR="6584052E" w:rsidP="650D1F38" w:rsidRDefault="6584052E" w14:paraId="3C961D38" w14:textId="1C210AC2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  <w:u w:val="single"/>
        </w:rPr>
      </w:pPr>
      <w:r w:rsidRPr="650D1F38" w:rsidR="6584052E">
        <w:rPr>
          <w:rFonts w:ascii="Times New Roman" w:hAnsi="Times New Roman" w:eastAsia="Times New Roman" w:cs="Times New Roman"/>
          <w:b w:val="1"/>
          <w:bCs w:val="1"/>
          <w:u w:val="single"/>
        </w:rPr>
        <w:t>PROFESSIONAL ORGANIZATIONS/HONORS</w:t>
      </w:r>
    </w:p>
    <w:p w:rsidR="452C53F5" w:rsidP="650D1F38" w:rsidRDefault="452C53F5" w14:paraId="5C147628" w14:textId="7E324099">
      <w:pPr>
        <w:pStyle w:val="Normal"/>
        <w:spacing w:afterAutospacing="on"/>
        <w:jc w:val="left"/>
        <w:rPr>
          <w:rFonts w:ascii="Times New Roman" w:hAnsi="Times New Roman" w:eastAsia="Times New Roman" w:cs="Times New Roman"/>
          <w:u w:val="none"/>
        </w:rPr>
      </w:pPr>
      <w:r w:rsidRPr="3203F678" w:rsidR="452C53F5">
        <w:rPr>
          <w:rFonts w:ascii="Times New Roman" w:hAnsi="Times New Roman" w:eastAsia="Times New Roman" w:cs="Times New Roman"/>
          <w:b w:val="1"/>
          <w:bCs w:val="1"/>
          <w:u w:val="none"/>
        </w:rPr>
        <w:t>National Student Speech, Language and Hearing Association (NSSLHA)</w:t>
      </w:r>
      <w:r w:rsidRPr="3203F678" w:rsidR="452C53F5">
        <w:rPr>
          <w:rFonts w:ascii="Times New Roman" w:hAnsi="Times New Roman" w:eastAsia="Times New Roman" w:cs="Times New Roman"/>
          <w:u w:val="none"/>
        </w:rPr>
        <w:t xml:space="preserve">, </w:t>
      </w:r>
      <w:r w:rsidRPr="3203F678" w:rsidR="452C53F5">
        <w:rPr>
          <w:rFonts w:ascii="Times New Roman" w:hAnsi="Times New Roman" w:eastAsia="Times New Roman" w:cs="Times New Roman"/>
          <w:i w:val="1"/>
          <w:iCs w:val="1"/>
          <w:u w:val="none"/>
        </w:rPr>
        <w:t>Member</w:t>
      </w:r>
      <w:r>
        <w:tab/>
      </w:r>
      <w:r w:rsidRPr="3203F678" w:rsidR="77883E80">
        <w:rPr>
          <w:rFonts w:ascii="Times New Roman" w:hAnsi="Times New Roman" w:eastAsia="Times New Roman" w:cs="Times New Roman"/>
          <w:u w:val="none"/>
        </w:rPr>
        <w:t xml:space="preserve">           </w:t>
      </w:r>
      <w:r w:rsidRPr="3203F678" w:rsidR="452C53F5">
        <w:rPr>
          <w:rFonts w:ascii="Times New Roman" w:hAnsi="Times New Roman" w:eastAsia="Times New Roman" w:cs="Times New Roman"/>
          <w:i w:val="1"/>
          <w:iCs w:val="1"/>
          <w:u w:val="none"/>
        </w:rPr>
        <w:t>September 2019-Present</w:t>
      </w:r>
    </w:p>
    <w:p w:rsidR="791C1B57" w:rsidP="650D1F38" w:rsidRDefault="791C1B57" w14:paraId="42962D8C" w14:textId="5EE98F96">
      <w:pPr>
        <w:pStyle w:val="Normal"/>
        <w:spacing w:afterAutospacing="on"/>
        <w:jc w:val="left"/>
        <w:rPr>
          <w:rFonts w:ascii="Times New Roman" w:hAnsi="Times New Roman" w:eastAsia="Times New Roman" w:cs="Times New Roman"/>
          <w:u w:val="none"/>
        </w:rPr>
      </w:pPr>
      <w:r w:rsidRPr="3203F678" w:rsidR="791C1B57">
        <w:rPr>
          <w:rFonts w:ascii="Times New Roman" w:hAnsi="Times New Roman" w:eastAsia="Times New Roman" w:cs="Times New Roman"/>
          <w:b w:val="1"/>
          <w:bCs w:val="1"/>
          <w:u w:val="none"/>
        </w:rPr>
        <w:t>William H. Thompson Scholarship</w:t>
      </w:r>
      <w:r w:rsidRPr="3203F678" w:rsidR="791C1B57">
        <w:rPr>
          <w:rFonts w:ascii="Times New Roman" w:hAnsi="Times New Roman" w:eastAsia="Times New Roman" w:cs="Times New Roman"/>
          <w:u w:val="none"/>
        </w:rPr>
        <w:t xml:space="preserve">, </w:t>
      </w:r>
      <w:r w:rsidRPr="3203F678" w:rsidR="791C1B57">
        <w:rPr>
          <w:rFonts w:ascii="Times New Roman" w:hAnsi="Times New Roman" w:eastAsia="Times New Roman" w:cs="Times New Roman"/>
          <w:i w:val="1"/>
          <w:iCs w:val="1"/>
          <w:u w:val="none"/>
        </w:rPr>
        <w:t>Recipient</w:t>
      </w:r>
      <w:r w:rsidRPr="3203F678" w:rsidR="791C1B57">
        <w:rPr>
          <w:rFonts w:ascii="Times New Roman" w:hAnsi="Times New Roman" w:eastAsia="Times New Roman" w:cs="Times New Roman"/>
          <w:u w:val="non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03F678" w:rsidR="791C1B57">
        <w:rPr>
          <w:rFonts w:ascii="Times New Roman" w:hAnsi="Times New Roman" w:eastAsia="Times New Roman" w:cs="Times New Roman"/>
          <w:u w:val="none"/>
        </w:rPr>
        <w:t xml:space="preserve">           </w:t>
      </w:r>
      <w:r w:rsidRPr="3203F678" w:rsidR="791C1B57">
        <w:rPr>
          <w:rFonts w:ascii="Times New Roman" w:hAnsi="Times New Roman" w:eastAsia="Times New Roman" w:cs="Times New Roman"/>
          <w:i w:val="1"/>
          <w:iCs w:val="1"/>
          <w:u w:val="none"/>
        </w:rPr>
        <w:t>September 2019-Present</w:t>
      </w:r>
    </w:p>
    <w:p w:rsidR="6584052E" w:rsidP="650D1F38" w:rsidRDefault="6584052E" w14:paraId="17043A4F" w14:textId="2BAEDFB8">
      <w:pPr>
        <w:pStyle w:val="Normal"/>
        <w:spacing w:after="0" w:afterAutospacing="on"/>
        <w:jc w:val="left"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650D1F38" w:rsidR="6584052E">
        <w:rPr>
          <w:rFonts w:ascii="Times New Roman" w:hAnsi="Times New Roman" w:eastAsia="Times New Roman" w:cs="Times New Roman"/>
          <w:b w:val="1"/>
          <w:bCs w:val="1"/>
          <w:u w:val="single"/>
        </w:rPr>
        <w:t>PROFESSIONAL SKILLS</w:t>
      </w:r>
    </w:p>
    <w:p w:rsidR="50F84CD7" w:rsidP="650D1F38" w:rsidRDefault="50F84CD7" w14:paraId="480CCF4A" w14:textId="49E304FA">
      <w:pPr>
        <w:pStyle w:val="Normal"/>
        <w:spacing w:afterAutospacing="on"/>
        <w:jc w:val="left"/>
        <w:rPr>
          <w:rFonts w:ascii="Times New Roman" w:hAnsi="Times New Roman" w:eastAsia="Times New Roman" w:cs="Times New Roman"/>
          <w:u w:val="single"/>
        </w:rPr>
      </w:pPr>
      <w:r w:rsidRPr="650D1F38" w:rsidR="50F84CD7">
        <w:rPr>
          <w:rFonts w:ascii="Times New Roman" w:hAnsi="Times New Roman" w:eastAsia="Times New Roman" w:cs="Times New Roman"/>
          <w:u w:val="none"/>
        </w:rPr>
        <w:t>American Sign Language, professional working proficiency</w:t>
      </w:r>
    </w:p>
    <w:p w:rsidR="50F84CD7" w:rsidP="650D1F38" w:rsidRDefault="50F84CD7" w14:paraId="01066A16" w14:textId="5D0C586A">
      <w:pPr>
        <w:pStyle w:val="Normal"/>
        <w:spacing w:afterAutospacing="on"/>
        <w:jc w:val="left"/>
        <w:rPr>
          <w:rFonts w:ascii="Times New Roman" w:hAnsi="Times New Roman" w:eastAsia="Times New Roman" w:cs="Times New Roman"/>
          <w:u w:val="none"/>
        </w:rPr>
      </w:pPr>
      <w:r w:rsidRPr="650D1F38" w:rsidR="50F84CD7">
        <w:rPr>
          <w:rFonts w:ascii="Times New Roman" w:hAnsi="Times New Roman" w:eastAsia="Times New Roman" w:cs="Times New Roman"/>
          <w:u w:val="none"/>
        </w:rPr>
        <w:t>CPR/First Aid Certification, July 2022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01e7Y1Ce" int2:invalidationBookmarkName="" int2:hashCode="s91cIAnPxblTo3" int2:id="vbPjzBYc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9f610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fad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b6b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34e3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EC52C8"/>
    <w:rsid w:val="005D7214"/>
    <w:rsid w:val="02296725"/>
    <w:rsid w:val="02517711"/>
    <w:rsid w:val="06319296"/>
    <w:rsid w:val="06B38B3B"/>
    <w:rsid w:val="08BF2F29"/>
    <w:rsid w:val="08C0A29D"/>
    <w:rsid w:val="0A5AFF8A"/>
    <w:rsid w:val="0A7427E7"/>
    <w:rsid w:val="0C3C53BA"/>
    <w:rsid w:val="0D6C15FD"/>
    <w:rsid w:val="0DDD4E1F"/>
    <w:rsid w:val="0DFEA7DD"/>
    <w:rsid w:val="0E586A4E"/>
    <w:rsid w:val="0ECA2C75"/>
    <w:rsid w:val="0F3F794F"/>
    <w:rsid w:val="0F4E5E97"/>
    <w:rsid w:val="0F73F47C"/>
    <w:rsid w:val="101ADE8D"/>
    <w:rsid w:val="108B6E5C"/>
    <w:rsid w:val="108F254B"/>
    <w:rsid w:val="130F0357"/>
    <w:rsid w:val="14254A6D"/>
    <w:rsid w:val="152DDEA4"/>
    <w:rsid w:val="158D160F"/>
    <w:rsid w:val="16EC52C8"/>
    <w:rsid w:val="18D552F3"/>
    <w:rsid w:val="18DEC9E5"/>
    <w:rsid w:val="1901AE65"/>
    <w:rsid w:val="19896709"/>
    <w:rsid w:val="19A89876"/>
    <w:rsid w:val="1B6F7A51"/>
    <w:rsid w:val="1C4A18FB"/>
    <w:rsid w:val="1C844EEC"/>
    <w:rsid w:val="20E8525E"/>
    <w:rsid w:val="22144F32"/>
    <w:rsid w:val="22633A9E"/>
    <w:rsid w:val="228422BF"/>
    <w:rsid w:val="23B01F93"/>
    <w:rsid w:val="254BEFF4"/>
    <w:rsid w:val="27EF252F"/>
    <w:rsid w:val="283CA719"/>
    <w:rsid w:val="288390B6"/>
    <w:rsid w:val="291E03E5"/>
    <w:rsid w:val="2D072907"/>
    <w:rsid w:val="317CDF18"/>
    <w:rsid w:val="3203F678"/>
    <w:rsid w:val="32D8D95E"/>
    <w:rsid w:val="36D0EFCD"/>
    <w:rsid w:val="37047346"/>
    <w:rsid w:val="37EC209C"/>
    <w:rsid w:val="38BD900A"/>
    <w:rsid w:val="393427AF"/>
    <w:rsid w:val="3944AFDB"/>
    <w:rsid w:val="3B76B356"/>
    <w:rsid w:val="3DB354B2"/>
    <w:rsid w:val="3ED5B356"/>
    <w:rsid w:val="3FE3909A"/>
    <w:rsid w:val="419AF068"/>
    <w:rsid w:val="41EF3488"/>
    <w:rsid w:val="4367AF1A"/>
    <w:rsid w:val="448C769B"/>
    <w:rsid w:val="45026FA3"/>
    <w:rsid w:val="452C53F5"/>
    <w:rsid w:val="479D4041"/>
    <w:rsid w:val="48A4480C"/>
    <w:rsid w:val="4A26A1DF"/>
    <w:rsid w:val="4C89D9C1"/>
    <w:rsid w:val="4EF0C4B6"/>
    <w:rsid w:val="50F84CD7"/>
    <w:rsid w:val="5304870D"/>
    <w:rsid w:val="561793AA"/>
    <w:rsid w:val="57A26F4C"/>
    <w:rsid w:val="5822E5D9"/>
    <w:rsid w:val="5A10ECBD"/>
    <w:rsid w:val="5A4008B4"/>
    <w:rsid w:val="5C904C20"/>
    <w:rsid w:val="5CCA951F"/>
    <w:rsid w:val="5D8E8B54"/>
    <w:rsid w:val="60F2604A"/>
    <w:rsid w:val="615A4651"/>
    <w:rsid w:val="6314089B"/>
    <w:rsid w:val="63C95C35"/>
    <w:rsid w:val="643DA2F3"/>
    <w:rsid w:val="650D1F38"/>
    <w:rsid w:val="6584052E"/>
    <w:rsid w:val="65C5D16D"/>
    <w:rsid w:val="66B3954C"/>
    <w:rsid w:val="6887A433"/>
    <w:rsid w:val="692C0E58"/>
    <w:rsid w:val="69CE4AFF"/>
    <w:rsid w:val="6C7E0418"/>
    <w:rsid w:val="6E9A41A0"/>
    <w:rsid w:val="6EC5191C"/>
    <w:rsid w:val="6F538B56"/>
    <w:rsid w:val="71F8F7B0"/>
    <w:rsid w:val="728F1D8F"/>
    <w:rsid w:val="73142802"/>
    <w:rsid w:val="734D560D"/>
    <w:rsid w:val="73974DF9"/>
    <w:rsid w:val="73EEC298"/>
    <w:rsid w:val="74B93F4A"/>
    <w:rsid w:val="752E6153"/>
    <w:rsid w:val="77883E80"/>
    <w:rsid w:val="78262BFA"/>
    <w:rsid w:val="791C1B57"/>
    <w:rsid w:val="7946B99E"/>
    <w:rsid w:val="7D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52C8"/>
  <w15:chartTrackingRefBased/>
  <w15:docId w15:val="{BD754E9A-7EBC-4AC5-A46F-464A7E67E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c27791c6110541c0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mailto:emailaddress@huskers.unl.edu" TargetMode="External" Id="Rd9cc0305bf32421e" /><Relationship Type="http://schemas.openxmlformats.org/officeDocument/2006/relationships/fontTable" Target="fontTable.xml" Id="rId4" /><Relationship Type="http://schemas.microsoft.com/office/2020/10/relationships/intelligence" Target="intelligence2.xml" Id="R57fede7642c842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DC0FE1F3-BE60-489F-A6E0-909B3CA52057}"/>
</file>

<file path=customXml/itemProps2.xml><?xml version="1.0" encoding="utf-8"?>
<ds:datastoreItem xmlns:ds="http://schemas.openxmlformats.org/officeDocument/2006/customXml" ds:itemID="{A5B38937-8035-4813-BB73-9CD3A8D0E495}"/>
</file>

<file path=customXml/itemProps3.xml><?xml version="1.0" encoding="utf-8"?>
<ds:datastoreItem xmlns:ds="http://schemas.openxmlformats.org/officeDocument/2006/customXml" ds:itemID="{1239B087-7712-4FB4-B43A-DC7FF2A87C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Rhian Lindhjem</dc:creator>
  <keywords/>
  <dc:description/>
  <lastModifiedBy>Rhian Lindhjem</lastModifiedBy>
  <dcterms:created xsi:type="dcterms:W3CDTF">2023-05-08T12:57:46.0000000Z</dcterms:created>
  <dcterms:modified xsi:type="dcterms:W3CDTF">2023-07-13T14:45:19.9191897Z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