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489F" w14:textId="219E67E4" w:rsidR="00F1076E" w:rsidRDefault="48009832" w:rsidP="3632171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2FA258A1" w14:textId="5B3F169A" w:rsidR="00F1076E" w:rsidRDefault="48009832" w:rsidP="3632171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63217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363217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7136D1C9" w14:textId="6F27F8F1" w:rsidR="00F1076E" w:rsidRDefault="00F1076E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B7026" w14:textId="21C2CC63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7D1F5651" w14:textId="31CF1788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5220EC4E" w14:textId="1A174E29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Bachelor of Science in </w:t>
      </w:r>
      <w:r w:rsidR="583096D5"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Textiles, Merchandising &amp; Fashion Design</w:t>
      </w:r>
      <w:r w:rsidR="00000000">
        <w:tab/>
      </w:r>
      <w:r w:rsidR="00000000">
        <w:tab/>
      </w:r>
      <w:r w:rsidR="00000000">
        <w:tab/>
      </w:r>
      <w:r w:rsidR="00000000">
        <w:tab/>
      </w:r>
      <w:proofErr w:type="gramStart"/>
      <w:r w:rsidR="00000000">
        <w:tab/>
      </w:r>
      <w:r w:rsidR="78F10EC7"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GPA</w:t>
      </w:r>
      <w:proofErr w:type="gramEnd"/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: 3.5/4.0</w:t>
      </w:r>
    </w:p>
    <w:p w14:paraId="01D800EF" w14:textId="2E3CA775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Specialization: </w:t>
      </w:r>
      <w:r w:rsidR="60293E45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Communications</w:t>
      </w:r>
    </w:p>
    <w:p w14:paraId="687C5831" w14:textId="3370223F" w:rsidR="00F1076E" w:rsidRDefault="00F1076E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6145356E" w14:textId="1C49F98A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3A1AC8A1" w14:textId="223A9E2C" w:rsidR="00F1076E" w:rsidRDefault="515AE1B0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Buckle</w:t>
      </w:r>
      <w:r w:rsidR="4F95774C"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4F95774C" w:rsidRPr="36321713">
        <w:rPr>
          <w:rFonts w:ascii="Times New Roman" w:eastAsia="Times New Roman" w:hAnsi="Times New Roman" w:cs="Times New Roman"/>
          <w:color w:val="000000" w:themeColor="text1"/>
        </w:rPr>
        <w:t>Kearney</w:t>
      </w:r>
      <w:r w:rsidR="48009832" w:rsidRPr="36321713">
        <w:rPr>
          <w:rFonts w:ascii="Times New Roman" w:eastAsia="Times New Roman" w:hAnsi="Times New Roman" w:cs="Times New Roman"/>
          <w:color w:val="000000" w:themeColor="text1"/>
        </w:rPr>
        <w:t>, NE</w:t>
      </w:r>
    </w:p>
    <w:p w14:paraId="774ED855" w14:textId="09C41D6C" w:rsidR="00F1076E" w:rsidRDefault="0FFFC6E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Sales and Management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48009832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</w:t>
      </w:r>
      <w:r w:rsidR="00000000">
        <w:tab/>
      </w:r>
      <w:r w:rsidR="00000000">
        <w:tab/>
      </w:r>
      <w:r w:rsidR="48009832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4A3C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8009832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2023-Current</w:t>
      </w:r>
    </w:p>
    <w:p w14:paraId="39F3166B" w14:textId="0F1736B6" w:rsidR="00F1076E" w:rsidRDefault="3BF51B09" w:rsidP="3632171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Develop an understanding of how Buckle’s retail business runs and what a management job looks like by</w:t>
      </w:r>
      <w:r w:rsidR="6C17D1BB" w:rsidRPr="36321713">
        <w:rPr>
          <w:rFonts w:ascii="Times New Roman" w:eastAsia="Times New Roman" w:hAnsi="Times New Roman" w:cs="Times New Roman"/>
          <w:color w:val="000000" w:themeColor="text1"/>
        </w:rPr>
        <w:t xml:space="preserve"> shadowing a store manager</w:t>
      </w:r>
    </w:p>
    <w:p w14:paraId="233D40E2" w14:textId="53F823D3" w:rsidR="00F1076E" w:rsidRDefault="6C17D1BB" w:rsidP="3632171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Interact with guests in a friendly and engaging manner to provide consistent and positive customer service</w:t>
      </w:r>
    </w:p>
    <w:p w14:paraId="0C240E65" w14:textId="28736AE0" w:rsidR="00F1076E" w:rsidRDefault="6C17D1BB" w:rsidP="36321713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Recommend and locate items for the store team as well as guests</w:t>
      </w:r>
    </w:p>
    <w:p w14:paraId="5848D5A1" w14:textId="1C7564F8" w:rsidR="00F1076E" w:rsidRDefault="6C17D1BB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InStyle</w:t>
      </w:r>
      <w:proofErr w:type="spellEnd"/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Magazine</w:t>
      </w:r>
      <w:r w:rsidR="48009832" w:rsidRPr="3632171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637F37DC" w:rsidRPr="36321713">
        <w:rPr>
          <w:rFonts w:ascii="Times New Roman" w:eastAsia="Times New Roman" w:hAnsi="Times New Roman" w:cs="Times New Roman"/>
          <w:color w:val="000000" w:themeColor="text1"/>
        </w:rPr>
        <w:t>Manhattan, NY</w:t>
      </w:r>
      <w:r w:rsidR="48009832" w:rsidRPr="3632171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5EFDE8C" w14:textId="745FE0C0" w:rsidR="00F1076E" w:rsidRDefault="3789E3B5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Fashion Closet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48009832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4A3C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48009832"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January 2022-September 2022</w:t>
      </w:r>
    </w:p>
    <w:p w14:paraId="502A719B" w14:textId="26300D63" w:rsidR="00F1076E" w:rsidRDefault="28068150" w:rsidP="3632171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321713">
        <w:rPr>
          <w:rFonts w:ascii="Times New Roman" w:eastAsia="Times New Roman" w:hAnsi="Times New Roman" w:cs="Times New Roman"/>
        </w:rPr>
        <w:t>Organize</w:t>
      </w:r>
      <w:r w:rsidR="004A3C39">
        <w:rPr>
          <w:rFonts w:ascii="Times New Roman" w:eastAsia="Times New Roman" w:hAnsi="Times New Roman" w:cs="Times New Roman"/>
        </w:rPr>
        <w:t>d</w:t>
      </w:r>
      <w:r w:rsidRPr="36321713">
        <w:rPr>
          <w:rFonts w:ascii="Times New Roman" w:eastAsia="Times New Roman" w:hAnsi="Times New Roman" w:cs="Times New Roman"/>
        </w:rPr>
        <w:t xml:space="preserve"> and maintain</w:t>
      </w:r>
      <w:r w:rsidR="004A3C39">
        <w:rPr>
          <w:rFonts w:ascii="Times New Roman" w:eastAsia="Times New Roman" w:hAnsi="Times New Roman" w:cs="Times New Roman"/>
        </w:rPr>
        <w:t>ed</w:t>
      </w:r>
      <w:r w:rsidRPr="36321713">
        <w:rPr>
          <w:rFonts w:ascii="Times New Roman" w:eastAsia="Times New Roman" w:hAnsi="Times New Roman" w:cs="Times New Roman"/>
        </w:rPr>
        <w:t xml:space="preserve"> samples returned to the fashion closet following editorial photoshoots</w:t>
      </w:r>
    </w:p>
    <w:p w14:paraId="333DD087" w14:textId="1C7E484A" w:rsidR="00F1076E" w:rsidRDefault="28068150" w:rsidP="3632171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321713">
        <w:rPr>
          <w:rFonts w:ascii="Times New Roman" w:eastAsia="Times New Roman" w:hAnsi="Times New Roman" w:cs="Times New Roman"/>
        </w:rPr>
        <w:t>Arrange</w:t>
      </w:r>
      <w:r w:rsidR="004A3C39">
        <w:rPr>
          <w:rFonts w:ascii="Times New Roman" w:eastAsia="Times New Roman" w:hAnsi="Times New Roman" w:cs="Times New Roman"/>
        </w:rPr>
        <w:t>d</w:t>
      </w:r>
      <w:r w:rsidRPr="36321713">
        <w:rPr>
          <w:rFonts w:ascii="Times New Roman" w:eastAsia="Times New Roman" w:hAnsi="Times New Roman" w:cs="Times New Roman"/>
        </w:rPr>
        <w:t xml:space="preserve"> messengers and shipments as well as pick-ups for returns</w:t>
      </w:r>
    </w:p>
    <w:p w14:paraId="5D3BFAA3" w14:textId="53C5A2BC" w:rsidR="00F1076E" w:rsidRDefault="28068150" w:rsidP="3632171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321713">
        <w:rPr>
          <w:rFonts w:ascii="Times New Roman" w:eastAsia="Times New Roman" w:hAnsi="Times New Roman" w:cs="Times New Roman"/>
        </w:rPr>
        <w:t>Assist</w:t>
      </w:r>
      <w:r w:rsidR="004A3C39">
        <w:rPr>
          <w:rFonts w:ascii="Times New Roman" w:eastAsia="Times New Roman" w:hAnsi="Times New Roman" w:cs="Times New Roman"/>
        </w:rPr>
        <w:t>ed</w:t>
      </w:r>
      <w:r w:rsidRPr="36321713">
        <w:rPr>
          <w:rFonts w:ascii="Times New Roman" w:eastAsia="Times New Roman" w:hAnsi="Times New Roman" w:cs="Times New Roman"/>
        </w:rPr>
        <w:t xml:space="preserve"> with fashion and accessories check-in and check-out images</w:t>
      </w:r>
    </w:p>
    <w:p w14:paraId="58DD7120" w14:textId="57132FAD" w:rsidR="00F1076E" w:rsidRDefault="28068150" w:rsidP="36321713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36321713">
        <w:rPr>
          <w:rFonts w:ascii="Times New Roman" w:eastAsia="Times New Roman" w:hAnsi="Times New Roman" w:cs="Times New Roman"/>
        </w:rPr>
        <w:t xml:space="preserve">Work closely with the fashion closet director </w:t>
      </w:r>
      <w:r w:rsidR="004A3C39">
        <w:rPr>
          <w:rFonts w:ascii="Times New Roman" w:eastAsia="Times New Roman" w:hAnsi="Times New Roman" w:cs="Times New Roman"/>
        </w:rPr>
        <w:t xml:space="preserve">to </w:t>
      </w:r>
      <w:r w:rsidRPr="36321713">
        <w:rPr>
          <w:rFonts w:ascii="Times New Roman" w:eastAsia="Times New Roman" w:hAnsi="Times New Roman" w:cs="Times New Roman"/>
        </w:rPr>
        <w:t>help with sample trafficking</w:t>
      </w:r>
    </w:p>
    <w:p w14:paraId="54CB2AEF" w14:textId="77777777" w:rsidR="004A3C39" w:rsidRDefault="004A3C39" w:rsidP="3632171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5CE9D41" w14:textId="1618E9B9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2811E79B" w14:textId="638790DF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561F8436" w14:textId="79E36891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</w:t>
      </w:r>
      <w:r w:rsidR="004A3C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May 2018-December 2020</w:t>
      </w:r>
    </w:p>
    <w:p w14:paraId="2FE09170" w14:textId="15253025" w:rsidR="00F1076E" w:rsidRDefault="48009832" w:rsidP="36321713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0DCE38B4" w14:textId="162B6848" w:rsidR="00F1076E" w:rsidRDefault="48009832" w:rsidP="36321713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1C8B3F23" w14:textId="76C7A455" w:rsidR="00F1076E" w:rsidRDefault="48009832" w:rsidP="36321713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07CC40CB" w14:textId="4015D3FF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24775BFC" w14:textId="307071A7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4A3C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January 2018-May 2018</w:t>
      </w:r>
    </w:p>
    <w:p w14:paraId="529EBC30" w14:textId="64C4F227" w:rsidR="00F1076E" w:rsidRDefault="48009832" w:rsidP="3632171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4A3C39">
        <w:rPr>
          <w:rFonts w:ascii="Times New Roman" w:eastAsia="Times New Roman" w:hAnsi="Times New Roman" w:cs="Times New Roman"/>
          <w:color w:val="000000" w:themeColor="text1"/>
        </w:rPr>
        <w:t>d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7D520186" w14:textId="5CE08C94" w:rsidR="00F1076E" w:rsidRDefault="48009832" w:rsidP="3632171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Stock</w:t>
      </w:r>
      <w:r w:rsidR="004A3C39">
        <w:rPr>
          <w:rFonts w:ascii="Times New Roman" w:eastAsia="Times New Roman" w:hAnsi="Times New Roman" w:cs="Times New Roman"/>
          <w:color w:val="000000" w:themeColor="text1"/>
        </w:rPr>
        <w:t>ed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4A3C39">
        <w:rPr>
          <w:rFonts w:ascii="Times New Roman" w:eastAsia="Times New Roman" w:hAnsi="Times New Roman" w:cs="Times New Roman"/>
          <w:color w:val="000000" w:themeColor="text1"/>
        </w:rPr>
        <w:t>ed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0EEB51BC" w14:textId="4F6B100B" w:rsidR="00F1076E" w:rsidRDefault="004A3C39" w:rsidP="3632171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Consulted</w:t>
      </w:r>
      <w:r w:rsidR="48009832" w:rsidRPr="3632171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6A982884" w14:textId="77777777" w:rsidR="004A3C39" w:rsidRDefault="004A3C39" w:rsidP="36321713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1C3708E" w14:textId="59534558" w:rsidR="00F1076E" w:rsidRDefault="48009832" w:rsidP="3632171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686FEBD3" w14:textId="30180154" w:rsidR="00F1076E" w:rsidRDefault="48009832" w:rsidP="36321713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="004A3C39">
        <w:t xml:space="preserve">  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502E0C6B" w14:textId="57DCA32A" w:rsidR="00F1076E" w:rsidRDefault="48009832" w:rsidP="36321713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79912822" w14:textId="749F1E70" w:rsidR="00F1076E" w:rsidRDefault="48009832" w:rsidP="36321713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4033D06C" w14:textId="07D632BB" w:rsidR="00F1076E" w:rsidRDefault="48009832" w:rsidP="3632171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r w:rsidR="004A3C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2019-2020 </w:t>
      </w:r>
    </w:p>
    <w:p w14:paraId="454F8D14" w14:textId="7EDE4C57" w:rsidR="00F1076E" w:rsidRDefault="48009832" w:rsidP="3632171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3FD5C245" w14:textId="05927EC1" w:rsidR="00F1076E" w:rsidRDefault="48009832" w:rsidP="3632171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="004A3C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6321713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4DB837A0" w14:textId="59FCD89F" w:rsidR="00F1076E" w:rsidRDefault="48009832" w:rsidP="3632171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01CE7441" w14:textId="78616A0F" w:rsidR="00F1076E" w:rsidRDefault="48009832" w:rsidP="3632171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1166A3CB" w14:textId="01EC36CD" w:rsidR="00F1076E" w:rsidRDefault="48009832" w:rsidP="3632171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6321713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36321713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6BBD7304" w14:textId="2D009EFB" w:rsidR="00F1076E" w:rsidRDefault="00F1076E" w:rsidP="3632171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B81ABE5" w14:textId="1EEBB9BE" w:rsidR="00F1076E" w:rsidRDefault="00F1076E" w:rsidP="36321713">
      <w:pPr>
        <w:rPr>
          <w:rFonts w:ascii="Calibri" w:eastAsia="Calibri" w:hAnsi="Calibri" w:cs="Calibri"/>
          <w:color w:val="000000" w:themeColor="text1"/>
        </w:rPr>
      </w:pPr>
    </w:p>
    <w:p w14:paraId="2830C47B" w14:textId="651219D3" w:rsidR="00F1076E" w:rsidRDefault="00F1076E" w:rsidP="36321713">
      <w:pPr>
        <w:rPr>
          <w:rFonts w:ascii="Calibri" w:eastAsia="Calibri" w:hAnsi="Calibri" w:cs="Calibri"/>
          <w:color w:val="000000" w:themeColor="text1"/>
        </w:rPr>
      </w:pPr>
    </w:p>
    <w:p w14:paraId="2C078E63" w14:textId="48505465" w:rsidR="00F1076E" w:rsidRDefault="00F1076E" w:rsidP="36321713"/>
    <w:sectPr w:rsidR="00F10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FA14"/>
    <w:multiLevelType w:val="hybridMultilevel"/>
    <w:tmpl w:val="4CC22D68"/>
    <w:lvl w:ilvl="0" w:tplc="7E6A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E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2C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6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AE2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42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5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4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8209"/>
    <w:multiLevelType w:val="hybridMultilevel"/>
    <w:tmpl w:val="E38C28E8"/>
    <w:lvl w:ilvl="0" w:tplc="D166C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47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EA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E8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C0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4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B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A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C6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AC2F"/>
    <w:multiLevelType w:val="hybridMultilevel"/>
    <w:tmpl w:val="473424E8"/>
    <w:lvl w:ilvl="0" w:tplc="5E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AC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04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A2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2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C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A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44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AF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6C85"/>
    <w:multiLevelType w:val="hybridMultilevel"/>
    <w:tmpl w:val="10B6749C"/>
    <w:lvl w:ilvl="0" w:tplc="17B82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89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21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82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41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4F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2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E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0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78EF"/>
    <w:multiLevelType w:val="hybridMultilevel"/>
    <w:tmpl w:val="DB6A1CA0"/>
    <w:lvl w:ilvl="0" w:tplc="9A148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23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7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66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A5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4B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6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C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83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2B13"/>
    <w:multiLevelType w:val="hybridMultilevel"/>
    <w:tmpl w:val="441C6CA2"/>
    <w:lvl w:ilvl="0" w:tplc="1262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7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A7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40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A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D4B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82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43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8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F1F8"/>
    <w:multiLevelType w:val="hybridMultilevel"/>
    <w:tmpl w:val="0F0803E0"/>
    <w:lvl w:ilvl="0" w:tplc="E8D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40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6E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E0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4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6D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9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C1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A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95EA"/>
    <w:multiLevelType w:val="hybridMultilevel"/>
    <w:tmpl w:val="86AC161A"/>
    <w:lvl w:ilvl="0" w:tplc="2730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1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A6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4D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C6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0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A7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25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E3A2"/>
    <w:multiLevelType w:val="hybridMultilevel"/>
    <w:tmpl w:val="59465AAE"/>
    <w:lvl w:ilvl="0" w:tplc="1852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1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07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09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9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C5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D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29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220"/>
    <w:multiLevelType w:val="hybridMultilevel"/>
    <w:tmpl w:val="FDE8712C"/>
    <w:lvl w:ilvl="0" w:tplc="3258E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69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A1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AF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67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22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80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6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2C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872F"/>
    <w:multiLevelType w:val="hybridMultilevel"/>
    <w:tmpl w:val="CA0A7FA4"/>
    <w:lvl w:ilvl="0" w:tplc="398C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A2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C1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8B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AD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2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C3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4F88C"/>
    <w:multiLevelType w:val="hybridMultilevel"/>
    <w:tmpl w:val="E6DC480E"/>
    <w:lvl w:ilvl="0" w:tplc="BE1A5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80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A1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26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B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47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4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CC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0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09C5F"/>
    <w:multiLevelType w:val="hybridMultilevel"/>
    <w:tmpl w:val="33244F38"/>
    <w:lvl w:ilvl="0" w:tplc="A8C2C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AF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DCA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4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01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6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6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6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27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12C9"/>
    <w:multiLevelType w:val="hybridMultilevel"/>
    <w:tmpl w:val="0D6AE07E"/>
    <w:lvl w:ilvl="0" w:tplc="CADE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E7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24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2F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A9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C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48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F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833F"/>
    <w:multiLevelType w:val="hybridMultilevel"/>
    <w:tmpl w:val="70BEA400"/>
    <w:lvl w:ilvl="0" w:tplc="34806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66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83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C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68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26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87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E9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46C59"/>
    <w:multiLevelType w:val="hybridMultilevel"/>
    <w:tmpl w:val="1B2CD352"/>
    <w:lvl w:ilvl="0" w:tplc="89F6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67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4E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28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C6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2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E2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A8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43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2188F"/>
    <w:multiLevelType w:val="hybridMultilevel"/>
    <w:tmpl w:val="D45681CC"/>
    <w:lvl w:ilvl="0" w:tplc="0408F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C3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8A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E9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1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6E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AB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06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4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604D"/>
    <w:multiLevelType w:val="hybridMultilevel"/>
    <w:tmpl w:val="B134B59C"/>
    <w:lvl w:ilvl="0" w:tplc="95F44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7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23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B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85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EA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8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E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A6582"/>
    <w:multiLevelType w:val="hybridMultilevel"/>
    <w:tmpl w:val="B9D6B7AE"/>
    <w:lvl w:ilvl="0" w:tplc="37029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2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C3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A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EC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F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9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21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40654">
    <w:abstractNumId w:val="18"/>
  </w:num>
  <w:num w:numId="2" w16cid:durableId="569459208">
    <w:abstractNumId w:val="10"/>
  </w:num>
  <w:num w:numId="3" w16cid:durableId="1567838783">
    <w:abstractNumId w:val="7"/>
  </w:num>
  <w:num w:numId="4" w16cid:durableId="1487891013">
    <w:abstractNumId w:val="1"/>
  </w:num>
  <w:num w:numId="5" w16cid:durableId="596057428">
    <w:abstractNumId w:val="5"/>
  </w:num>
  <w:num w:numId="6" w16cid:durableId="1006517766">
    <w:abstractNumId w:val="4"/>
  </w:num>
  <w:num w:numId="7" w16cid:durableId="589392856">
    <w:abstractNumId w:val="14"/>
  </w:num>
  <w:num w:numId="8" w16cid:durableId="1917131625">
    <w:abstractNumId w:val="2"/>
  </w:num>
  <w:num w:numId="9" w16cid:durableId="1616061079">
    <w:abstractNumId w:val="8"/>
  </w:num>
  <w:num w:numId="10" w16cid:durableId="412163059">
    <w:abstractNumId w:val="13"/>
  </w:num>
  <w:num w:numId="11" w16cid:durableId="622658694">
    <w:abstractNumId w:val="3"/>
  </w:num>
  <w:num w:numId="12" w16cid:durableId="1625308190">
    <w:abstractNumId w:val="6"/>
  </w:num>
  <w:num w:numId="13" w16cid:durableId="1420982692">
    <w:abstractNumId w:val="9"/>
  </w:num>
  <w:num w:numId="14" w16cid:durableId="17974594">
    <w:abstractNumId w:val="12"/>
  </w:num>
  <w:num w:numId="15" w16cid:durableId="615059003">
    <w:abstractNumId w:val="15"/>
  </w:num>
  <w:num w:numId="16" w16cid:durableId="52900082">
    <w:abstractNumId w:val="0"/>
  </w:num>
  <w:num w:numId="17" w16cid:durableId="1288199800">
    <w:abstractNumId w:val="17"/>
  </w:num>
  <w:num w:numId="18" w16cid:durableId="671877155">
    <w:abstractNumId w:val="11"/>
  </w:num>
  <w:num w:numId="19" w16cid:durableId="135803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AD974"/>
    <w:rsid w:val="00200E33"/>
    <w:rsid w:val="004A3C39"/>
    <w:rsid w:val="00F1076E"/>
    <w:rsid w:val="0674D436"/>
    <w:rsid w:val="07148F77"/>
    <w:rsid w:val="0FFFC6E2"/>
    <w:rsid w:val="1DA1E24B"/>
    <w:rsid w:val="216EB9A4"/>
    <w:rsid w:val="28068150"/>
    <w:rsid w:val="2EDEBAD7"/>
    <w:rsid w:val="317AD974"/>
    <w:rsid w:val="36321713"/>
    <w:rsid w:val="3789E3B5"/>
    <w:rsid w:val="3BF51B09"/>
    <w:rsid w:val="48009832"/>
    <w:rsid w:val="4F95774C"/>
    <w:rsid w:val="515AE1B0"/>
    <w:rsid w:val="5610B1DF"/>
    <w:rsid w:val="58038A91"/>
    <w:rsid w:val="583096D5"/>
    <w:rsid w:val="5AE42302"/>
    <w:rsid w:val="5C7FF363"/>
    <w:rsid w:val="5F9E6BC8"/>
    <w:rsid w:val="60293E45"/>
    <w:rsid w:val="62D60C8A"/>
    <w:rsid w:val="637F37DC"/>
    <w:rsid w:val="65FE6AB3"/>
    <w:rsid w:val="6626D5A9"/>
    <w:rsid w:val="69454E0E"/>
    <w:rsid w:val="6C17D1BB"/>
    <w:rsid w:val="6C7CEED0"/>
    <w:rsid w:val="78F10EC7"/>
    <w:rsid w:val="7963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D974"/>
  <w15:chartTrackingRefBased/>
  <w15:docId w15:val="{A554EF8F-A3D2-4597-9B0A-999A8C0B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C997-3337-422A-AFE2-9513B6F51F17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B153EECA-F3E2-46CD-ADAD-2E47F8A7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3BF50-976E-42F9-9E6F-831EABA41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2023-07-11T18:51:00Z</dcterms:created>
  <dcterms:modified xsi:type="dcterms:W3CDTF">2024-10-15T18:49:00Z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