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D63D6" w:rsidP="2CCAA723" w:rsidRDefault="4CA89F08" w14:paraId="744B4F14" w14:textId="03D131BE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CD63D6" w:rsidP="6F45A6EE" w:rsidRDefault="4CA89F08" w14:paraId="75002364" w14:textId="2548A0A6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F45A6EE" w:rsidR="58BB43A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1783e19660024a33">
        <w:r w:rsidRPr="6F45A6EE" w:rsidR="58BB43A9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CD63D6" w:rsidP="2CCAA723" w:rsidRDefault="00CD63D6" w14:paraId="7B57A4B1" w14:textId="3522D7E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CD63D6" w:rsidP="2CCAA723" w:rsidRDefault="4CA89F08" w14:paraId="0EDB72F4" w14:textId="3E24FCF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CD63D6" w:rsidP="6F45A6EE" w:rsidRDefault="4CA89F08" w14:paraId="37533954" w14:textId="3B5B5BB7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6F45A6EE" w:rsidR="58BB43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6F45A6EE" w:rsidR="58BB43A9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6F45A6EE" w:rsidR="58BB43A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6F45A6EE" w:rsidR="58BB43A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6F45A6EE" w:rsidR="58BB43A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6F45A6EE" w:rsidR="58BB43A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6F45A6EE" w:rsidR="7DDD1C3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CD63D6" w:rsidP="6F45A6EE" w:rsidRDefault="4CA89F08" w14:paraId="288213FE" w14:textId="26A4624A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6F45A6EE" w:rsidR="58BB43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Bachelor of Science in Textiles, Merchandising &amp; Fashion Design</w:t>
      </w:r>
      <w:r>
        <w:tab/>
      </w:r>
      <w:r>
        <w:tab/>
      </w:r>
      <w:r>
        <w:tab/>
      </w:r>
      <w:r>
        <w:tab/>
      </w:r>
      <w:r>
        <w:tab/>
      </w:r>
      <w:r w:rsidRPr="6F45A6EE" w:rsidR="58BB43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F45A6EE" w:rsidR="3A00790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F45A6EE" w:rsidR="58BB43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GPA: 3.5/4.0</w:t>
      </w:r>
    </w:p>
    <w:p w:rsidR="00CD63D6" w:rsidP="2CCAA723" w:rsidRDefault="4CA89F08" w14:paraId="1C71410C" w14:textId="52C5598E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i/>
          <w:iCs/>
          <w:color w:val="000000" w:themeColor="text1"/>
        </w:rPr>
        <w:t>Specialization: Merchandising</w:t>
      </w:r>
    </w:p>
    <w:p w:rsidR="00CD63D6" w:rsidP="2CCAA723" w:rsidRDefault="00CD63D6" w14:paraId="2B05BB56" w14:textId="19C6B5B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CD63D6" w:rsidP="2CCAA723" w:rsidRDefault="4CA89F08" w14:paraId="05C8EC0B" w14:textId="6F13F43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CD63D6" w:rsidP="2CCAA723" w:rsidRDefault="4CA89F08" w14:paraId="4A802F28" w14:textId="6496A849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Belk, </w:t>
      </w:r>
      <w:r w:rsidRPr="2CCAA723" w:rsidR="2BFB11A1">
        <w:rPr>
          <w:rFonts w:ascii="Times New Roman" w:hAnsi="Times New Roman" w:eastAsia="Times New Roman" w:cs="Times New Roman"/>
          <w:color w:val="000000" w:themeColor="text1"/>
        </w:rPr>
        <w:t>Dallas, TX</w:t>
      </w:r>
    </w:p>
    <w:p w:rsidR="00CD63D6" w:rsidP="6F45A6EE" w:rsidRDefault="2BFB11A1" w14:paraId="0644A40A" w14:textId="3ED27A4D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3F7A8967" w:rsidR="495D089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Associate Buyer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>
        <w:tab/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>
        <w:tab/>
      </w:r>
      <w:r>
        <w:tab/>
      </w:r>
      <w:r w:rsidR="70CE9D85">
        <w:rPr/>
        <w:t xml:space="preserve"> </w:t>
      </w:r>
      <w:r w:rsidRPr="3F7A8967" w:rsidR="22D9CD4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3F7A8967" w:rsidR="00976010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CD63D6" w:rsidP="2CCAA723" w:rsidRDefault="4CA89F08" w14:paraId="4845FBC9" w14:textId="64E709C6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Develop an</w:t>
      </w:r>
      <w:r w:rsidRPr="2CCAA723" w:rsidR="6A9FF6D2">
        <w:rPr>
          <w:rFonts w:ascii="Times New Roman" w:hAnsi="Times New Roman" w:eastAsia="Times New Roman" w:cs="Times New Roman"/>
          <w:color w:val="000000" w:themeColor="text1"/>
        </w:rPr>
        <w:t>d implement a merchandising strategy to drive an individual store’s business</w:t>
      </w:r>
    </w:p>
    <w:p w:rsidR="00CD63D6" w:rsidP="2CCAA723" w:rsidRDefault="111B385A" w14:paraId="36CFA00A" w14:textId="7757FA42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Lead the purchases and negotiations for merchandising in the specific business areas of the physical store location</w:t>
      </w:r>
    </w:p>
    <w:p w:rsidR="00CD63D6" w:rsidP="2CCAA723" w:rsidRDefault="111B385A" w14:paraId="67FF17F9" w14:textId="5776840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Organize and analyze customer and store feedback to help develop sales and merchandising plans</w:t>
      </w:r>
    </w:p>
    <w:p w:rsidR="00CD63D6" w:rsidP="2CCAA723" w:rsidRDefault="4CA89F08" w14:paraId="34635F94" w14:textId="1B2C820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proofErr w:type="spellStart"/>
      <w:r w:rsidRPr="2CCAA723">
        <w:rPr>
          <w:rFonts w:ascii="Times New Roman" w:hAnsi="Times New Roman" w:eastAsia="Times New Roman" w:cs="Times New Roman"/>
          <w:b/>
          <w:bCs/>
          <w:color w:val="000000" w:themeColor="text1"/>
        </w:rPr>
        <w:t>InStyle</w:t>
      </w:r>
      <w:proofErr w:type="spellEnd"/>
      <w:r w:rsidRPr="2CCAA72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Magazine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, Manhattan, NY </w:t>
      </w:r>
    </w:p>
    <w:p w:rsidR="00CD63D6" w:rsidP="6F45A6EE" w:rsidRDefault="4CA89F08" w14:paraId="6B203B03" w14:textId="40D48903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Fashion Closet Intern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 w:rsidRPr="3F7A8967" w:rsidR="70CE9D8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January 202</w:t>
      </w:r>
      <w:r w:rsidRPr="3F7A8967" w:rsidR="1FBA973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-September 202</w:t>
      </w:r>
      <w:r w:rsidRPr="3F7A8967" w:rsidR="101D7DF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CD63D6" w:rsidP="2CCAA723" w:rsidRDefault="4CA89F08" w14:paraId="6C93935C" w14:textId="1FF5432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Organize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and maintain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ed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samples returned to the fashion closet following editorial photoshoots</w:t>
      </w:r>
    </w:p>
    <w:p w:rsidR="00CD63D6" w:rsidP="2CCAA723" w:rsidRDefault="4CA89F08" w14:paraId="23B8E18A" w14:textId="59477D35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Arrange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messengers and shipments as well as pick-ups for returns</w:t>
      </w:r>
    </w:p>
    <w:p w:rsidR="00CD63D6" w:rsidP="2CCAA723" w:rsidRDefault="4CA89F08" w14:paraId="74F89AE2" w14:textId="5BE1696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Assist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ed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with fashion and accessories check-in and check-out images</w:t>
      </w:r>
    </w:p>
    <w:p w:rsidR="00CD63D6" w:rsidP="2CCAA723" w:rsidRDefault="4CA89F08" w14:paraId="7D192838" w14:textId="6ECF97F1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Work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ed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closely with the fashion closet director help with sample trafficking</w:t>
      </w:r>
    </w:p>
    <w:p w:rsidR="00B56154" w:rsidP="2CCAA723" w:rsidRDefault="00B56154" w14:paraId="2EF0C217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CD63D6" w:rsidP="2CCAA723" w:rsidRDefault="4CA89F08" w14:paraId="3AC9CFCB" w14:textId="2D04DF2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2CCAA72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CD63D6" w:rsidP="2CCAA723" w:rsidRDefault="4CA89F08" w14:paraId="284BB516" w14:textId="5AC3393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CD63D6" w:rsidP="6F45A6EE" w:rsidRDefault="4CA89F08" w14:paraId="6A05D47B" w14:textId="33961DE6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3F7A8967" w:rsidR="70CE9D8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May 20</w:t>
      </w:r>
      <w:r w:rsidRPr="3F7A8967" w:rsidR="009F60E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3F7A8967" w:rsidR="24A5E6BB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CD63D6" w:rsidP="2CCAA723" w:rsidRDefault="4CA89F08" w14:paraId="4A0D976C" w14:textId="3042075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CD63D6" w:rsidP="2CCAA723" w:rsidRDefault="4CA89F08" w14:paraId="2AADF45F" w14:textId="3C100075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CD63D6" w:rsidP="2CCAA723" w:rsidRDefault="4CA89F08" w14:paraId="37B2C235" w14:textId="1D5EA650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Operated point-of-sale systems and handled cash register duties while maintaining customer flow and efficiency </w:t>
      </w:r>
    </w:p>
    <w:p w:rsidR="00CD63D6" w:rsidP="2CCAA723" w:rsidRDefault="4CA89F08" w14:paraId="1304928B" w14:textId="2FA4F96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Hy-Vee, 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>Omaha, NE</w:t>
      </w:r>
    </w:p>
    <w:p w:rsidR="00CD63D6" w:rsidP="3F7A8967" w:rsidRDefault="4CA89F08" w14:paraId="4199E328" w14:textId="78DC3B07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3F7A8967" w:rsidR="70CE9D8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January 20</w:t>
      </w:r>
      <w:r w:rsidRPr="3F7A8967" w:rsidR="699685F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  <w:r w:rsidRPr="3F7A8967" w:rsidR="000F0FC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3F7A8967" w:rsidR="6B1E303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</w:p>
    <w:p w:rsidR="00CD63D6" w:rsidP="2CCAA723" w:rsidRDefault="4CA89F08" w14:paraId="5D449D81" w14:textId="1EF75FCB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Communicate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needs and customize product to specifications </w:t>
      </w:r>
    </w:p>
    <w:p w:rsidR="00CD63D6" w:rsidP="2CCAA723" w:rsidRDefault="4CA89F08" w14:paraId="79A40132" w14:textId="2812CE59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Stock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ed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and refill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ed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products in a timely manner</w:t>
      </w:r>
    </w:p>
    <w:p w:rsidR="00CD63D6" w:rsidP="2CCAA723" w:rsidRDefault="4CA89F08" w14:paraId="145C1A85" w14:textId="3B36CD43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color w:val="000000" w:themeColor="text1"/>
        </w:rPr>
        <w:t>C</w:t>
      </w:r>
      <w:r w:rsidR="00B56154">
        <w:rPr>
          <w:rFonts w:ascii="Times New Roman" w:hAnsi="Times New Roman" w:eastAsia="Times New Roman" w:cs="Times New Roman"/>
          <w:color w:val="000000" w:themeColor="text1"/>
        </w:rPr>
        <w:t>onsulted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 xml:space="preserve"> with customers to determine catering options</w:t>
      </w:r>
    </w:p>
    <w:p w:rsidR="00B56154" w:rsidP="2CCAA723" w:rsidRDefault="00B56154" w14:paraId="3CC234B9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38A44A3" w:rsidP="6F45A6EE" w:rsidRDefault="038A44A3" w14:paraId="343AAAA4" w14:noSpellErr="1" w14:textId="17E8F0C1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3F7A8967" w:rsidR="64D75D3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INVOLVEMENT</w:t>
      </w:r>
    </w:p>
    <w:p w:rsidR="24971525" w:rsidP="3F7A8967" w:rsidRDefault="24971525" w14:paraId="26EFDCC7" w14:textId="6B9E3FA5">
      <w:pPr>
        <w:pStyle w:val="ListParagraph"/>
        <w:numPr>
          <w:ilvl w:val="0"/>
          <w:numId w:val="6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TMFD Expo Day </w:t>
      </w:r>
      <w:r>
        <w:tab/>
      </w:r>
      <w:r>
        <w:tab/>
      </w:r>
      <w:r>
        <w:tab/>
      </w:r>
      <w:r>
        <w:tab/>
      </w:r>
      <w:r>
        <w:tab/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3F7A8967" w:rsidR="249715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</w:p>
    <w:p w:rsidR="24971525" w:rsidP="3F7A8967" w:rsidRDefault="24971525" w14:paraId="6DDB246B" w14:textId="30063274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Built and maintained relationships with peers, faculty, and students</w:t>
      </w:r>
    </w:p>
    <w:p w:rsidR="24971525" w:rsidP="3F7A8967" w:rsidRDefault="24971525" w14:paraId="32B8EF40" w14:textId="67A524AF">
      <w:pPr>
        <w:pStyle w:val="ListParagraph"/>
        <w:numPr>
          <w:ilvl w:val="1"/>
          <w:numId w:val="6"/>
        </w:numPr>
        <w:spacing w:before="0" w:beforeAutospacing="off" w:after="160" w:afterAutospacing="off" w:line="25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Led a group of high school students through various industry related activities</w:t>
      </w:r>
    </w:p>
    <w:p w:rsidR="24971525" w:rsidP="3F7A8967" w:rsidRDefault="24971525" w14:paraId="6F61DF35" w14:textId="4B93FAFB">
      <w:pPr>
        <w:pStyle w:val="ListParagraph"/>
        <w:numPr>
          <w:ilvl w:val="0"/>
          <w:numId w:val="6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Student Advisory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2024-2026</w:t>
      </w:r>
    </w:p>
    <w:p w:rsidR="24971525" w:rsidP="3F7A8967" w:rsidRDefault="24971525" w14:paraId="4963C92A" w14:textId="105FB770">
      <w:pPr>
        <w:pStyle w:val="ListParagraph"/>
        <w:numPr>
          <w:ilvl w:val="0"/>
          <w:numId w:val="6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24971525" w:rsidP="3F7A8967" w:rsidRDefault="24971525" w14:paraId="461074C4" w14:textId="1BF318F1">
      <w:pPr>
        <w:pStyle w:val="ListParagraph"/>
        <w:numPr>
          <w:ilvl w:val="0"/>
          <w:numId w:val="6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</w:t>
      </w:r>
      <w:r w:rsidRPr="3F7A8967" w:rsidR="2497152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CD63D6" w:rsidP="2CCAA723" w:rsidRDefault="4CA89F08" w14:paraId="3C221190" w14:textId="75462C6A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SKILLS</w:t>
      </w:r>
    </w:p>
    <w:p w:rsidR="00CD63D6" w:rsidP="3F7A8967" w:rsidRDefault="4CA89F08" w14:paraId="685A3C3D" w14:textId="79834443">
      <w:pPr>
        <w:pStyle w:val="Normal"/>
        <w:spacing/>
        <w:contextualSpacing w:val="1"/>
      </w:pPr>
      <w:r w:rsidRPr="3F7A8967" w:rsidR="5B6FD12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Technology:</w:t>
      </w:r>
      <w:r w:rsidRPr="3F7A8967" w:rsidR="5B6FD12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3F7A8967" w:rsidR="43C0468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Microsoft Advanced Excel, Adobe Illustrator and Photoshop, Optitex</w:t>
      </w:r>
    </w:p>
    <w:p w:rsidR="00CD63D6" w:rsidP="2CCAA723" w:rsidRDefault="4CA89F08" w14:paraId="741EB515" w14:textId="6E3CA26C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CCAA723">
        <w:rPr>
          <w:rFonts w:ascii="Times New Roman" w:hAnsi="Times New Roman" w:eastAsia="Times New Roman" w:cs="Times New Roman"/>
          <w:b/>
          <w:bCs/>
          <w:color w:val="000000" w:themeColor="text1"/>
        </w:rPr>
        <w:t>Language</w:t>
      </w:r>
      <w:r w:rsidRPr="2CCAA723">
        <w:rPr>
          <w:rFonts w:ascii="Times New Roman" w:hAnsi="Times New Roman" w:eastAsia="Times New Roman" w:cs="Times New Roman"/>
          <w:color w:val="000000" w:themeColor="text1"/>
        </w:rPr>
        <w:t>: Proficient in Spanish</w:t>
      </w:r>
    </w:p>
    <w:p w:rsidR="00CD63D6" w:rsidP="2CCAA723" w:rsidRDefault="00CD63D6" w14:paraId="3889BBB2" w14:textId="7B0DBCA2">
      <w:pPr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CD63D6" w:rsidP="2CCAA723" w:rsidRDefault="00CD63D6" w14:paraId="0309C180" w14:textId="0F03E991">
      <w:pPr>
        <w:rPr>
          <w:rFonts w:ascii="Calibri" w:hAnsi="Calibri" w:eastAsia="Calibri" w:cs="Calibri"/>
          <w:color w:val="000000" w:themeColor="text1"/>
        </w:rPr>
      </w:pPr>
    </w:p>
    <w:p w:rsidR="00CD63D6" w:rsidP="2CCAA723" w:rsidRDefault="00CD63D6" w14:paraId="6A4300F9" w14:textId="1DC1554C">
      <w:pPr>
        <w:rPr>
          <w:rFonts w:ascii="Calibri" w:hAnsi="Calibri" w:eastAsia="Calibri" w:cs="Calibri"/>
          <w:color w:val="000000" w:themeColor="text1"/>
        </w:rPr>
      </w:pPr>
    </w:p>
    <w:p w:rsidR="00CD63D6" w:rsidP="2CCAA723" w:rsidRDefault="00CD63D6" w14:paraId="028D70E8" w14:textId="6934F361">
      <w:pPr>
        <w:rPr>
          <w:rFonts w:ascii="Calibri" w:hAnsi="Calibri" w:eastAsia="Calibri" w:cs="Calibri"/>
          <w:color w:val="000000" w:themeColor="text1"/>
        </w:rPr>
      </w:pPr>
    </w:p>
    <w:p w:rsidR="00CD63D6" w:rsidP="2CCAA723" w:rsidRDefault="00CD63D6" w14:paraId="002890DC" w14:textId="40369FAA">
      <w:pPr>
        <w:rPr>
          <w:rFonts w:ascii="Calibri" w:hAnsi="Calibri" w:eastAsia="Calibri" w:cs="Calibri"/>
          <w:color w:val="000000" w:themeColor="text1"/>
        </w:rPr>
      </w:pPr>
    </w:p>
    <w:p w:rsidR="00CD63D6" w:rsidP="2CCAA723" w:rsidRDefault="00CD63D6" w14:paraId="2C078E63" w14:textId="2F9A071F"/>
    <w:sectPr w:rsidR="00CD63D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B5040"/>
    <w:multiLevelType w:val="hybridMultilevel"/>
    <w:tmpl w:val="0BAAD23E"/>
    <w:lvl w:ilvl="0" w:tplc="2E2A6E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085C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1E43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AA09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EE5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EA89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EE95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E80A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1C9C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767EA6"/>
    <w:multiLevelType w:val="hybridMultilevel"/>
    <w:tmpl w:val="2E56EAEC"/>
    <w:lvl w:ilvl="0" w:tplc="E3BC67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3A56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FE4B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A0F2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E60D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9496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2AD2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5AAB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3A0E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5E20D1"/>
    <w:multiLevelType w:val="hybridMultilevel"/>
    <w:tmpl w:val="E1A622CC"/>
    <w:lvl w:ilvl="0" w:tplc="35CAD7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21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8CD0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CE6E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F052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4E4D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94F0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9025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486F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3B903"/>
    <w:multiLevelType w:val="hybridMultilevel"/>
    <w:tmpl w:val="8FAA0470"/>
    <w:lvl w:ilvl="0" w:tplc="9D9C19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E4A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CAC2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6625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CA7D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9A51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2EE2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8C36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2A8F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13608E"/>
    <w:multiLevelType w:val="hybridMultilevel"/>
    <w:tmpl w:val="961AEDAC"/>
    <w:lvl w:ilvl="0" w:tplc="79E0FC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6A15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3AA9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64DE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0CE7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B82E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024C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D8D9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1239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C32506"/>
    <w:multiLevelType w:val="hybridMultilevel"/>
    <w:tmpl w:val="F420F574"/>
    <w:lvl w:ilvl="0" w:tplc="24D08D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980C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767B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AE0C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E2C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CC4D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4461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EC58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4452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695FC3"/>
    <w:multiLevelType w:val="hybridMultilevel"/>
    <w:tmpl w:val="882EEF68"/>
    <w:lvl w:ilvl="0" w:tplc="017090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4E13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703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C68A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A6A2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0A6D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2AB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A205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24D0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29C3C3"/>
    <w:multiLevelType w:val="hybridMultilevel"/>
    <w:tmpl w:val="2E5600A8"/>
    <w:lvl w:ilvl="0" w:tplc="7A44DE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8029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8C8D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40A9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98A4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ECC9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36D8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0672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E21B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E9F07C"/>
    <w:multiLevelType w:val="hybridMultilevel"/>
    <w:tmpl w:val="BBDA2742"/>
    <w:lvl w:ilvl="0" w:tplc="7D1AF1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D231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C0AB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42A2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58BF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92A1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541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6CD5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1493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F2D0CC"/>
    <w:multiLevelType w:val="hybridMultilevel"/>
    <w:tmpl w:val="FBEAF2BC"/>
    <w:lvl w:ilvl="0" w:tplc="CAFA73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099ABE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F22B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2458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BEFC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E0CD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789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606B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4FDF69"/>
    <w:multiLevelType w:val="hybridMultilevel"/>
    <w:tmpl w:val="ADA2BCE4"/>
    <w:lvl w:ilvl="0" w:tplc="1B62C1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44E7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5422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3248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B40F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8A3E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C20D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26C7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7ABA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1F11E6"/>
    <w:multiLevelType w:val="hybridMultilevel"/>
    <w:tmpl w:val="36247FF0"/>
    <w:lvl w:ilvl="0" w:tplc="817282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35A9E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DB628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A94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364C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D8EA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4E05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5265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3C1A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F367CB"/>
    <w:multiLevelType w:val="hybridMultilevel"/>
    <w:tmpl w:val="634E3606"/>
    <w:lvl w:ilvl="0" w:tplc="12DAB2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0488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52CD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AF629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B8C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3EE8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1ED0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542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CAC8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ED2B76B"/>
    <w:multiLevelType w:val="hybridMultilevel"/>
    <w:tmpl w:val="C54EBCD0"/>
    <w:lvl w:ilvl="0" w:tplc="281055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806C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82B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124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9C70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5C06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D2D9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8E8C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AA42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B7A46A"/>
    <w:multiLevelType w:val="hybridMultilevel"/>
    <w:tmpl w:val="B4CC8D9C"/>
    <w:lvl w:ilvl="0" w:tplc="38B03C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BAE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C2FA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1C30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2AE7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8869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3802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6011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465A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EB316F7"/>
    <w:multiLevelType w:val="hybridMultilevel"/>
    <w:tmpl w:val="98D844DE"/>
    <w:lvl w:ilvl="0" w:tplc="54825C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66A9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2AC0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AD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9AC7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9E35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0B0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E7AD9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D4AA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BCD50B"/>
    <w:multiLevelType w:val="hybridMultilevel"/>
    <w:tmpl w:val="4AC60BB6"/>
    <w:lvl w:ilvl="0" w:tplc="A2B81D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AC66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8245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5045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C43C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2C12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68F6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C2AA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F064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131CB7"/>
    <w:multiLevelType w:val="hybridMultilevel"/>
    <w:tmpl w:val="C76C0AB0"/>
    <w:lvl w:ilvl="0" w:tplc="77C2C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AEA5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1299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9EB8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389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3EB0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3A5A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727D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E05E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F96AA87"/>
    <w:multiLevelType w:val="hybridMultilevel"/>
    <w:tmpl w:val="A36047B2"/>
    <w:lvl w:ilvl="0" w:tplc="F22895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329A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A027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BC52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0AE9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28E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8244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22D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2816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0759548">
    <w:abstractNumId w:val="16"/>
  </w:num>
  <w:num w:numId="2" w16cid:durableId="1403674702">
    <w:abstractNumId w:val="17"/>
  </w:num>
  <w:num w:numId="3" w16cid:durableId="1054622119">
    <w:abstractNumId w:val="5"/>
  </w:num>
  <w:num w:numId="4" w16cid:durableId="499007972">
    <w:abstractNumId w:val="11"/>
  </w:num>
  <w:num w:numId="5" w16cid:durableId="534737510">
    <w:abstractNumId w:val="0"/>
  </w:num>
  <w:num w:numId="6" w16cid:durableId="1107119809">
    <w:abstractNumId w:val="9"/>
  </w:num>
  <w:num w:numId="7" w16cid:durableId="2048604425">
    <w:abstractNumId w:val="8"/>
  </w:num>
  <w:num w:numId="8" w16cid:durableId="543710105">
    <w:abstractNumId w:val="13"/>
  </w:num>
  <w:num w:numId="9" w16cid:durableId="2009869325">
    <w:abstractNumId w:val="10"/>
  </w:num>
  <w:num w:numId="10" w16cid:durableId="1711882301">
    <w:abstractNumId w:val="15"/>
  </w:num>
  <w:num w:numId="11" w16cid:durableId="149446091">
    <w:abstractNumId w:val="1"/>
  </w:num>
  <w:num w:numId="12" w16cid:durableId="1188762463">
    <w:abstractNumId w:val="3"/>
  </w:num>
  <w:num w:numId="13" w16cid:durableId="2104498231">
    <w:abstractNumId w:val="18"/>
  </w:num>
  <w:num w:numId="14" w16cid:durableId="202253844">
    <w:abstractNumId w:val="4"/>
  </w:num>
  <w:num w:numId="15" w16cid:durableId="1337264984">
    <w:abstractNumId w:val="2"/>
  </w:num>
  <w:num w:numId="16" w16cid:durableId="1419210405">
    <w:abstractNumId w:val="6"/>
  </w:num>
  <w:num w:numId="17" w16cid:durableId="744110429">
    <w:abstractNumId w:val="14"/>
  </w:num>
  <w:num w:numId="18" w16cid:durableId="1796370182">
    <w:abstractNumId w:val="12"/>
  </w:num>
  <w:num w:numId="19" w16cid:durableId="258635502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4CA801"/>
    <w:rsid w:val="000F0FC9"/>
    <w:rsid w:val="00200E33"/>
    <w:rsid w:val="00976010"/>
    <w:rsid w:val="009F60E2"/>
    <w:rsid w:val="00B56154"/>
    <w:rsid w:val="00CD63D6"/>
    <w:rsid w:val="038A44A3"/>
    <w:rsid w:val="0D7FCA51"/>
    <w:rsid w:val="101D7DFB"/>
    <w:rsid w:val="111B385A"/>
    <w:rsid w:val="1BFD97F9"/>
    <w:rsid w:val="1D4CA801"/>
    <w:rsid w:val="1D99685A"/>
    <w:rsid w:val="1FBA9739"/>
    <w:rsid w:val="20D1091C"/>
    <w:rsid w:val="22D9CD45"/>
    <w:rsid w:val="24971525"/>
    <w:rsid w:val="24A5E6BB"/>
    <w:rsid w:val="2B2ED6C2"/>
    <w:rsid w:val="2BFB11A1"/>
    <w:rsid w:val="2CCAA723"/>
    <w:rsid w:val="3261A805"/>
    <w:rsid w:val="3A00790D"/>
    <w:rsid w:val="3F7A8967"/>
    <w:rsid w:val="43C04684"/>
    <w:rsid w:val="48F66DD0"/>
    <w:rsid w:val="495D0897"/>
    <w:rsid w:val="4CA89F08"/>
    <w:rsid w:val="58BB43A9"/>
    <w:rsid w:val="5B6FD127"/>
    <w:rsid w:val="64D75D33"/>
    <w:rsid w:val="699685FE"/>
    <w:rsid w:val="6A9FF6D2"/>
    <w:rsid w:val="6B1E3031"/>
    <w:rsid w:val="6C3BC1E0"/>
    <w:rsid w:val="6E625CC0"/>
    <w:rsid w:val="6F45A6EE"/>
    <w:rsid w:val="70CE9D85"/>
    <w:rsid w:val="7147E602"/>
    <w:rsid w:val="7CA52325"/>
    <w:rsid w:val="7DD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CA801"/>
  <w15:chartTrackingRefBased/>
  <w15:docId w15:val="{6E0BF2AE-48C2-42C6-8A70-B590621AFE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1783e19660024a3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D59EC5-54D6-4740-9BD5-5A14FAE9A2AC}"/>
</file>

<file path=customXml/itemProps2.xml><?xml version="1.0" encoding="utf-8"?>
<ds:datastoreItem xmlns:ds="http://schemas.openxmlformats.org/officeDocument/2006/customXml" ds:itemID="{4F7C8D46-3806-44A6-BBD1-82ADD85E98F6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3.xml><?xml version="1.0" encoding="utf-8"?>
<ds:datastoreItem xmlns:ds="http://schemas.openxmlformats.org/officeDocument/2006/customXml" ds:itemID="{6C6FACB3-470C-43F1-9B15-AA2E0AADE25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5</cp:revision>
  <dcterms:created xsi:type="dcterms:W3CDTF">2023-07-11T19:05:00Z</dcterms:created>
  <dcterms:modified xsi:type="dcterms:W3CDTF">2026-07-14T14:38:20Z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88300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