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1D03F537" w14:paraId="258B117F" wp14:textId="3B1B31E4">
      <w:pPr>
        <w:spacing w:after="0" w:afterAutospacing="off" w:line="259" w:lineRule="auto"/>
        <w:contextualSpacing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</w:pPr>
      <w:r w:rsidRPr="1D03F537" w:rsidR="57ADA12B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  <w:t>First Name Last Name</w:t>
      </w:r>
    </w:p>
    <w:p xmlns:wp14="http://schemas.microsoft.com/office/word/2010/wordml" w:rsidP="1D03F537" w14:paraId="6FC1F0ED" wp14:textId="52C902F7">
      <w:pPr>
        <w:spacing w:after="0" w:afterAutospacing="off" w:line="259" w:lineRule="auto"/>
        <w:contextualSpacing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D03F537" w:rsidR="57ADA12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Lincoln, NE 68508 | Phone | </w:t>
      </w:r>
      <w:hyperlink r:id="R22e985ea740f4b70">
        <w:r w:rsidRPr="1D03F537" w:rsidR="57ADA12B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Email</w:t>
        </w:r>
      </w:hyperlink>
    </w:p>
    <w:p xmlns:wp14="http://schemas.microsoft.com/office/word/2010/wordml" w:rsidP="1D03F537" w14:paraId="484B2A11" wp14:textId="602C4DC4">
      <w:pPr>
        <w:spacing w:after="0" w:afterAutospacing="off" w:line="259" w:lineRule="auto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1D03F537" w14:paraId="5BF71102" wp14:textId="2C777739">
      <w:pPr>
        <w:spacing w:after="0" w:afterAutospacing="off" w:line="259" w:lineRule="auto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D03F537" w:rsidR="57ADA12B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en-US"/>
        </w:rPr>
        <w:t xml:space="preserve">EDUCATION </w:t>
      </w:r>
      <w:r>
        <w:tab/>
      </w:r>
    </w:p>
    <w:p xmlns:wp14="http://schemas.microsoft.com/office/word/2010/wordml" w:rsidP="1D03F537" w14:paraId="12E4E8E8" wp14:textId="6FA033A5">
      <w:pPr>
        <w:spacing w:after="0" w:afterAutospacing="off" w:line="259" w:lineRule="auto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D03F537" w:rsidR="57ADA12B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University of Nebraska-Lincoln | </w:t>
      </w:r>
      <w:r w:rsidRPr="1D03F537" w:rsidR="57ADA12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Lincoln, NE</w:t>
      </w:r>
      <w:r>
        <w:tab/>
      </w:r>
      <w:r>
        <w:tab/>
      </w:r>
      <w:r>
        <w:tab/>
      </w:r>
      <w:r>
        <w:tab/>
      </w:r>
      <w:r>
        <w:tab/>
      </w:r>
      <w:r w:rsidRPr="1D03F537" w:rsidR="57ADA12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        </w:t>
      </w:r>
      <w:r w:rsidRPr="1D03F537" w:rsidR="57ADA12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 </w:t>
      </w:r>
      <w:r w:rsidRPr="1D03F537" w:rsidR="57ADA12B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1D03F537" w:rsidR="57ADA12B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              </w:t>
      </w:r>
      <w:r w:rsidRPr="1D03F537" w:rsidR="57ADA12B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  </w:t>
      </w:r>
      <w:r w:rsidRPr="1D03F537" w:rsidR="57ADA12B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(</w:t>
      </w:r>
      <w:r w:rsidRPr="1D03F537" w:rsidR="57ADA12B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Expected) May 2023</w:t>
      </w:r>
    </w:p>
    <w:p xmlns:wp14="http://schemas.microsoft.com/office/word/2010/wordml" w:rsidP="1D03F537" w14:paraId="03669D7A" wp14:textId="6B815835">
      <w:pPr>
        <w:spacing w:after="0" w:afterAutospacing="off" w:line="259" w:lineRule="auto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D03F537" w:rsidR="57ADA12B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Bachelor of Science in </w:t>
      </w:r>
      <w:r w:rsidRPr="1D03F537" w:rsidR="57ADA12B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Textiles, Merchandising &amp; Fashion Design</w:t>
      </w:r>
      <w:r>
        <w:tab/>
      </w:r>
      <w:r>
        <w:tab/>
      </w:r>
      <w:r>
        <w:tab/>
      </w:r>
      <w:r>
        <w:tab/>
      </w:r>
      <w:r>
        <w:tab/>
      </w:r>
      <w:r w:rsidRPr="1D03F537" w:rsidR="57ADA12B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1D03F537" w:rsidR="57ADA12B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GPA</w:t>
      </w:r>
      <w:r w:rsidRPr="1D03F537" w:rsidR="57ADA12B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: 3.5/4.0</w:t>
      </w:r>
    </w:p>
    <w:p xmlns:wp14="http://schemas.microsoft.com/office/word/2010/wordml" w:rsidP="1D03F537" w14:paraId="4C596A97" wp14:textId="3B75A523">
      <w:pPr>
        <w:spacing w:after="0" w:afterAutospacing="off" w:line="259" w:lineRule="auto"/>
        <w:contextualSpacing/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D03F537" w:rsidR="57ADA12B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Specialization: Textiles &amp; Apparel Design</w:t>
      </w:r>
    </w:p>
    <w:p xmlns:wp14="http://schemas.microsoft.com/office/word/2010/wordml" w:rsidP="1D03F537" w14:paraId="7DD6BA3D" wp14:textId="12A04ED3">
      <w:pPr>
        <w:spacing w:after="0" w:afterAutospacing="off" w:line="259" w:lineRule="auto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1D03F537" w14:paraId="5128EB77" wp14:textId="174FD231">
      <w:pPr>
        <w:spacing w:after="0" w:afterAutospacing="off" w:line="259" w:lineRule="auto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D03F537" w:rsidR="57ADA12B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en-US"/>
        </w:rPr>
        <w:t>RELATED EXPERIENCE</w:t>
      </w:r>
      <w:r w:rsidRPr="1D03F537" w:rsidR="57ADA12B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en-US"/>
        </w:rPr>
        <w:t xml:space="preserve"> </w:t>
      </w:r>
      <w:r>
        <w:tab/>
      </w:r>
    </w:p>
    <w:p xmlns:wp14="http://schemas.microsoft.com/office/word/2010/wordml" w:rsidP="1D03F537" w14:paraId="14600DD3" wp14:textId="5BD37D01">
      <w:pPr>
        <w:spacing w:after="0" w:afterAutospacing="off" w:line="259" w:lineRule="auto"/>
        <w:contextualSpacing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D03F537" w:rsidR="4E86206E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American Apparel, </w:t>
      </w:r>
      <w:r w:rsidRPr="1D03F537" w:rsidR="4E86206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Los Angeles, CA</w:t>
      </w:r>
    </w:p>
    <w:p xmlns:wp14="http://schemas.microsoft.com/office/word/2010/wordml" w:rsidP="1D03F537" w14:paraId="674ECBDB" wp14:textId="5F89D31F">
      <w:pPr>
        <w:pStyle w:val="Normal"/>
        <w:spacing w:after="0" w:afterAutospacing="off" w:line="259" w:lineRule="auto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D03F537" w:rsidR="4E86206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Product Development Intern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1D03F537" w:rsidR="4E86206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Date XXX-Date XX</w:t>
      </w:r>
    </w:p>
    <w:p xmlns:wp14="http://schemas.microsoft.com/office/word/2010/wordml" w:rsidP="1D03F537" w14:paraId="3B446EE2" wp14:textId="40687E4C">
      <w:pPr>
        <w:pStyle w:val="ListParagraph"/>
        <w:numPr>
          <w:ilvl w:val="0"/>
          <w:numId w:val="20"/>
        </w:numPr>
        <w:spacing w:after="0" w:afterAutospacing="off" w:line="259" w:lineRule="auto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D03F537" w:rsidR="1FD877D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Support the apparel design team as they create apparel that meets and </w:t>
      </w:r>
      <w:r w:rsidRPr="1D03F537" w:rsidR="1FD877D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leverages</w:t>
      </w:r>
      <w:r w:rsidRPr="1D03F537" w:rsidR="1FD877D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the American Apparel brand</w:t>
      </w:r>
    </w:p>
    <w:p xmlns:wp14="http://schemas.microsoft.com/office/word/2010/wordml" w:rsidP="1D03F537" w14:paraId="0E7CAF0E" wp14:textId="688E219A">
      <w:pPr>
        <w:pStyle w:val="ListParagraph"/>
        <w:numPr>
          <w:ilvl w:val="0"/>
          <w:numId w:val="20"/>
        </w:numPr>
        <w:spacing w:after="0" w:afterAutospacing="off" w:line="259" w:lineRule="auto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D03F537" w:rsidR="263F0E3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Develop and interpret best practices for cost, practice rooms, fit, and pattern teams</w:t>
      </w:r>
    </w:p>
    <w:p xmlns:wp14="http://schemas.microsoft.com/office/word/2010/wordml" w:rsidP="1D03F537" w14:paraId="404528BD" wp14:textId="088CA9E4">
      <w:pPr>
        <w:pStyle w:val="ListParagraph"/>
        <w:numPr>
          <w:ilvl w:val="0"/>
          <w:numId w:val="20"/>
        </w:numPr>
        <w:spacing w:after="0" w:afterAutospacing="off" w:line="259" w:lineRule="auto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D03F537" w:rsidR="64E3F36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Moniter and communicate with team members to ensure best working relationships</w:t>
      </w:r>
    </w:p>
    <w:p xmlns:wp14="http://schemas.microsoft.com/office/word/2010/wordml" w:rsidP="1D03F537" w14:paraId="242664B8" wp14:textId="2B0398D5">
      <w:pPr>
        <w:spacing w:after="0" w:afterAutospacing="off" w:line="259" w:lineRule="auto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D03F537" w:rsidR="57ADA12B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Buckle</w:t>
      </w:r>
      <w:r w:rsidRPr="1D03F537" w:rsidR="57ADA12B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, </w:t>
      </w:r>
      <w:r w:rsidRPr="1D03F537" w:rsidR="57ADA12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Kearney</w:t>
      </w:r>
      <w:r w:rsidRPr="1D03F537" w:rsidR="57ADA12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, NE</w:t>
      </w:r>
    </w:p>
    <w:p xmlns:wp14="http://schemas.microsoft.com/office/word/2010/wordml" w:rsidP="1D03F537" w14:paraId="245A7CAB" wp14:textId="03A87E01">
      <w:pPr>
        <w:spacing w:before="0" w:beforeAutospacing="off" w:after="0" w:afterAutospacing="off" w:line="259" w:lineRule="auto"/>
        <w:ind w:left="0" w:right="0"/>
        <w:contextualSpacing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D03F537" w:rsidR="57ADA12B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Sales and Management Intern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1D03F537" w:rsidR="57ADA12B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                 </w:t>
      </w:r>
      <w:r w:rsidRPr="1D03F537" w:rsidR="57ADA12B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    </w:t>
      </w:r>
      <w:r>
        <w:tab/>
      </w:r>
      <w:r>
        <w:tab/>
      </w:r>
      <w:r w:rsidRPr="1D03F537" w:rsidR="57ADA12B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 </w:t>
      </w:r>
      <w:r w:rsidRPr="1D03F537" w:rsidR="57ADA12B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January 2023</w:t>
      </w:r>
      <w:r w:rsidRPr="1D03F537" w:rsidR="57ADA12B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-Current</w:t>
      </w:r>
    </w:p>
    <w:p xmlns:wp14="http://schemas.microsoft.com/office/word/2010/wordml" w:rsidP="1D03F537" w14:paraId="65423576" wp14:textId="08D057DF">
      <w:pPr>
        <w:pStyle w:val="ListParagraph"/>
        <w:numPr>
          <w:ilvl w:val="0"/>
          <w:numId w:val="1"/>
        </w:numPr>
        <w:spacing w:before="0" w:beforeAutospacing="off" w:after="0" w:afterAutospacing="off" w:line="259" w:lineRule="auto"/>
        <w:ind w:left="720" w:right="0" w:hanging="360"/>
        <w:contextualSpacing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D03F537" w:rsidR="57ADA12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Develop an understanding of how Buckle’s retail business runs and what a management job looks like by</w:t>
      </w:r>
      <w:r w:rsidRPr="1D03F537" w:rsidR="57ADA12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shadowing a store manager</w:t>
      </w:r>
    </w:p>
    <w:p xmlns:wp14="http://schemas.microsoft.com/office/word/2010/wordml" w:rsidP="1D03F537" w14:paraId="180CCBDD" wp14:textId="66E3B593">
      <w:pPr>
        <w:pStyle w:val="ListParagraph"/>
        <w:numPr>
          <w:ilvl w:val="0"/>
          <w:numId w:val="1"/>
        </w:numPr>
        <w:spacing w:before="0" w:beforeAutospacing="off" w:after="0" w:afterAutospacing="off" w:line="259" w:lineRule="auto"/>
        <w:ind w:left="720" w:right="0" w:hanging="360"/>
        <w:contextualSpacing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D03F537" w:rsidR="57ADA12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Interact with guests in a friendly and engaging manner to </w:t>
      </w:r>
      <w:r w:rsidRPr="1D03F537" w:rsidR="57ADA12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provide</w:t>
      </w:r>
      <w:r w:rsidRPr="1D03F537" w:rsidR="57ADA12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consistent and positive </w:t>
      </w:r>
      <w:r w:rsidRPr="1D03F537" w:rsidR="57ADA12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custo</w:t>
      </w:r>
      <w:r w:rsidRPr="1D03F537" w:rsidR="57ADA12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mer service</w:t>
      </w:r>
    </w:p>
    <w:p xmlns:wp14="http://schemas.microsoft.com/office/word/2010/wordml" w:rsidP="1D03F537" w14:paraId="3F75FC8F" wp14:textId="15B84D8D">
      <w:pPr>
        <w:pStyle w:val="ListParagraph"/>
        <w:numPr>
          <w:ilvl w:val="0"/>
          <w:numId w:val="1"/>
        </w:numPr>
        <w:spacing w:before="0" w:beforeAutospacing="off" w:after="0" w:afterAutospacing="off" w:line="259" w:lineRule="auto"/>
        <w:ind w:left="720" w:right="0" w:hanging="360"/>
        <w:contextualSpacing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D03F537" w:rsidR="57ADA12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Recommend and </w:t>
      </w:r>
      <w:r w:rsidRPr="1D03F537" w:rsidR="57ADA12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locate</w:t>
      </w:r>
      <w:r w:rsidRPr="1D03F537" w:rsidR="57ADA12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items for the store team as well as guests</w:t>
      </w:r>
    </w:p>
    <w:p xmlns:wp14="http://schemas.microsoft.com/office/word/2010/wordml" w:rsidP="1D03F537" w14:paraId="1B7549EE" wp14:textId="23F6B864">
      <w:pPr>
        <w:spacing w:after="0" w:afterAutospacing="off" w:line="259" w:lineRule="auto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D03F537" w:rsidR="57ADA12B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InStyle</w:t>
      </w:r>
      <w:r w:rsidRPr="1D03F537" w:rsidR="57ADA12B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Magazine</w:t>
      </w:r>
      <w:r w:rsidRPr="1D03F537" w:rsidR="57ADA12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, </w:t>
      </w:r>
      <w:r w:rsidRPr="1D03F537" w:rsidR="57ADA12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Manhattan, NY</w:t>
      </w:r>
      <w:r w:rsidRPr="1D03F537" w:rsidR="57ADA12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</w:p>
    <w:p xmlns:wp14="http://schemas.microsoft.com/office/word/2010/wordml" w:rsidP="1D03F537" w14:paraId="2FB3E806" wp14:textId="1AA241D4">
      <w:pPr>
        <w:spacing w:after="0" w:afterAutospacing="off" w:line="259" w:lineRule="auto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D03F537" w:rsidR="57ADA12B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Fashion Closet Intern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1D03F537" w:rsidR="57ADA12B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              </w:t>
      </w:r>
      <w:r w:rsidRPr="1D03F537" w:rsidR="57ADA12B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January</w:t>
      </w:r>
      <w:r w:rsidRPr="1D03F537" w:rsidR="57ADA12B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202</w:t>
      </w:r>
      <w:r w:rsidRPr="1D03F537" w:rsidR="57ADA12B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2</w:t>
      </w:r>
      <w:r w:rsidRPr="1D03F537" w:rsidR="57ADA12B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-September 2022</w:t>
      </w:r>
    </w:p>
    <w:p xmlns:wp14="http://schemas.microsoft.com/office/word/2010/wordml" w:rsidP="1D03F537" w14:paraId="3219254F" wp14:textId="5A24F4E6">
      <w:pPr>
        <w:pStyle w:val="ListParagraph"/>
        <w:numPr>
          <w:ilvl w:val="0"/>
          <w:numId w:val="4"/>
        </w:numPr>
        <w:spacing w:after="0" w:afterAutospacing="off" w:line="259" w:lineRule="auto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D03F537" w:rsidR="57ADA12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Organize and </w:t>
      </w:r>
      <w:r w:rsidRPr="1D03F537" w:rsidR="57ADA12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maintain</w:t>
      </w:r>
      <w:r w:rsidRPr="1D03F537" w:rsidR="57ADA12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samples returned to the fashion closet following editorial photoshoots.</w:t>
      </w:r>
    </w:p>
    <w:p xmlns:wp14="http://schemas.microsoft.com/office/word/2010/wordml" w:rsidP="1D03F537" w14:paraId="008EF366" wp14:textId="7EEA41B1">
      <w:pPr>
        <w:pStyle w:val="ListParagraph"/>
        <w:numPr>
          <w:ilvl w:val="0"/>
          <w:numId w:val="4"/>
        </w:numPr>
        <w:spacing w:after="0" w:afterAutospacing="off" w:line="259" w:lineRule="auto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D03F537" w:rsidR="57ADA12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Arrange messengers and shipments as well as pick-ups for returns.</w:t>
      </w:r>
    </w:p>
    <w:p xmlns:wp14="http://schemas.microsoft.com/office/word/2010/wordml" w:rsidP="1D03F537" w14:paraId="390DC38F" wp14:textId="6826FCE9">
      <w:pPr>
        <w:pStyle w:val="ListParagraph"/>
        <w:numPr>
          <w:ilvl w:val="0"/>
          <w:numId w:val="4"/>
        </w:numPr>
        <w:spacing w:after="0" w:afterAutospacing="off" w:line="259" w:lineRule="auto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D03F537" w:rsidR="57ADA12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Assist</w:t>
      </w:r>
      <w:r w:rsidRPr="1D03F537" w:rsidR="57ADA12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with fashion and accessories check-in and check-out images.</w:t>
      </w:r>
    </w:p>
    <w:p xmlns:wp14="http://schemas.microsoft.com/office/word/2010/wordml" w:rsidP="1D03F537" w14:paraId="6603D5A5" wp14:textId="2D8CFE56">
      <w:pPr>
        <w:pStyle w:val="ListParagraph"/>
        <w:numPr>
          <w:ilvl w:val="0"/>
          <w:numId w:val="4"/>
        </w:numPr>
        <w:spacing w:after="0" w:afterAutospacing="off" w:line="259" w:lineRule="auto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D03F537" w:rsidR="57ADA12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Work closely with the fashion closet director help with sample trafficking.</w:t>
      </w:r>
    </w:p>
    <w:p xmlns:wp14="http://schemas.microsoft.com/office/word/2010/wordml" w:rsidP="1D03F537" w14:paraId="3709E0B9" wp14:textId="40860CA4">
      <w:pPr>
        <w:spacing w:after="0" w:afterAutospacing="off" w:line="259" w:lineRule="auto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D03F537" w:rsidR="57ADA12B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en-US"/>
        </w:rPr>
        <w:t>TRANSFERRABLE EXPERIENCE</w:t>
      </w:r>
      <w:r w:rsidRPr="1D03F537" w:rsidR="57ADA12B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>
        <w:tab/>
      </w:r>
    </w:p>
    <w:p xmlns:wp14="http://schemas.microsoft.com/office/word/2010/wordml" w:rsidP="1D03F537" w14:paraId="28A26704" wp14:textId="185F9ACF">
      <w:pPr>
        <w:spacing w:after="0" w:afterAutospacing="off" w:line="259" w:lineRule="auto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D03F537" w:rsidR="57ADA12B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Panera</w:t>
      </w:r>
      <w:r w:rsidRPr="1D03F537" w:rsidR="57ADA12B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, </w:t>
      </w:r>
      <w:r w:rsidRPr="1D03F537" w:rsidR="57ADA12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Seward, NE</w:t>
      </w:r>
    </w:p>
    <w:p xmlns:wp14="http://schemas.microsoft.com/office/word/2010/wordml" w:rsidP="1D03F537" w14:paraId="69780B91" wp14:textId="4790C68F">
      <w:pPr>
        <w:spacing w:after="0" w:afterAutospacing="off" w:line="259" w:lineRule="auto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D03F537" w:rsidR="57ADA12B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Crew Lead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1D03F537" w:rsidR="57ADA12B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        </w:t>
      </w:r>
      <w:r>
        <w:tab/>
      </w:r>
      <w:r w:rsidRPr="1D03F537" w:rsidR="57ADA12B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       </w:t>
      </w:r>
      <w:r>
        <w:tab/>
      </w:r>
      <w:r w:rsidRPr="1D03F537" w:rsidR="57ADA12B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       </w:t>
      </w:r>
      <w:r w:rsidRPr="1D03F537" w:rsidR="57ADA12B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May </w:t>
      </w:r>
      <w:r w:rsidRPr="1D03F537" w:rsidR="57ADA12B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201</w:t>
      </w:r>
      <w:r w:rsidRPr="1D03F537" w:rsidR="57ADA12B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8</w:t>
      </w:r>
      <w:r w:rsidRPr="1D03F537" w:rsidR="57ADA12B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-December 2020</w:t>
      </w:r>
    </w:p>
    <w:p xmlns:wp14="http://schemas.microsoft.com/office/word/2010/wordml" w:rsidP="1D03F537" w14:paraId="10D7A9FF" wp14:textId="02681DC5">
      <w:pPr>
        <w:pStyle w:val="ListParagraph"/>
        <w:numPr>
          <w:ilvl w:val="0"/>
          <w:numId w:val="8"/>
        </w:numPr>
        <w:spacing w:after="0" w:afterAutospacing="off" w:line="259" w:lineRule="auto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D03F537" w:rsidR="57ADA12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Managed a crew of up to eight crew members to make sure they were on-task and responding to customer needs</w:t>
      </w:r>
    </w:p>
    <w:p xmlns:wp14="http://schemas.microsoft.com/office/word/2010/wordml" w:rsidP="1D03F537" w14:paraId="1F4CB134" wp14:textId="5DA408C2">
      <w:pPr>
        <w:pStyle w:val="ListParagraph"/>
        <w:numPr>
          <w:ilvl w:val="0"/>
          <w:numId w:val="8"/>
        </w:numPr>
        <w:spacing w:after="0" w:afterAutospacing="off" w:line="259" w:lineRule="auto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D03F537" w:rsidR="57ADA12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Solved customer issues and complaints to ensure customer satisfaction</w:t>
      </w:r>
    </w:p>
    <w:p xmlns:wp14="http://schemas.microsoft.com/office/word/2010/wordml" w:rsidP="1D03F537" w14:paraId="553D19E8" wp14:textId="20B23B11">
      <w:pPr>
        <w:pStyle w:val="ListParagraph"/>
        <w:numPr>
          <w:ilvl w:val="0"/>
          <w:numId w:val="8"/>
        </w:numPr>
        <w:spacing w:after="0" w:afterAutospacing="off" w:line="259" w:lineRule="auto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D03F537" w:rsidR="57ADA12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Operated point-of-sale systems and handled cash register duties while </w:t>
      </w:r>
      <w:r w:rsidRPr="1D03F537" w:rsidR="57ADA12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maintaining</w:t>
      </w:r>
      <w:r w:rsidRPr="1D03F537" w:rsidR="57ADA12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1D03F537" w:rsidR="57ADA12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customer flow and </w:t>
      </w:r>
      <w:r w:rsidRPr="1D03F537" w:rsidR="57ADA12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efficiency</w:t>
      </w:r>
      <w:r w:rsidRPr="1D03F537" w:rsidR="57ADA12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</w:p>
    <w:p xmlns:wp14="http://schemas.microsoft.com/office/word/2010/wordml" w:rsidP="1D03F537" w14:paraId="352CECC6" wp14:textId="1D9D4BEE">
      <w:pPr>
        <w:spacing w:after="0" w:afterAutospacing="off" w:line="259" w:lineRule="auto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D03F537" w:rsidR="57ADA12B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Hy-Vee, </w:t>
      </w:r>
      <w:r w:rsidRPr="1D03F537" w:rsidR="57ADA12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Omaha, NE</w:t>
      </w:r>
    </w:p>
    <w:p xmlns:wp14="http://schemas.microsoft.com/office/word/2010/wordml" w:rsidP="1D03F537" w14:paraId="125F287C" wp14:textId="60B90208">
      <w:pPr>
        <w:spacing w:after="0" w:afterAutospacing="off" w:line="259" w:lineRule="auto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D03F537" w:rsidR="57ADA12B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Clerk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1D03F537" w:rsidR="57ADA12B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        </w:t>
      </w:r>
      <w:r>
        <w:tab/>
      </w:r>
      <w:r w:rsidRPr="1D03F537" w:rsidR="57ADA12B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        </w:t>
      </w:r>
      <w:r>
        <w:tab/>
      </w:r>
      <w:r w:rsidRPr="1D03F537" w:rsidR="57ADA12B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       </w:t>
      </w:r>
      <w:r w:rsidRPr="1D03F537" w:rsidR="57ADA12B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 </w:t>
      </w:r>
      <w:r w:rsidRPr="1D03F537" w:rsidR="57ADA12B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1D03F537" w:rsidR="57ADA12B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January</w:t>
      </w:r>
      <w:r w:rsidRPr="1D03F537" w:rsidR="57ADA12B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2018-</w:t>
      </w:r>
      <w:r w:rsidRPr="1D03F537" w:rsidR="57ADA12B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May</w:t>
      </w:r>
      <w:r w:rsidRPr="1D03F537" w:rsidR="57ADA12B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2018</w:t>
      </w:r>
    </w:p>
    <w:p xmlns:wp14="http://schemas.microsoft.com/office/word/2010/wordml" w:rsidP="1D03F537" w14:paraId="1DE6CC52" wp14:textId="3E9CF0EF">
      <w:pPr>
        <w:pStyle w:val="ListParagraph"/>
        <w:numPr>
          <w:ilvl w:val="0"/>
          <w:numId w:val="11"/>
        </w:numPr>
        <w:spacing w:after="0" w:afterAutospacing="off" w:line="259" w:lineRule="auto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D03F537" w:rsidR="57ADA12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Communicate with customers to </w:t>
      </w:r>
      <w:r w:rsidRPr="1D03F537" w:rsidR="57ADA12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determine</w:t>
      </w:r>
      <w:r w:rsidRPr="1D03F537" w:rsidR="57ADA12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needs and customize product to specifications </w:t>
      </w:r>
    </w:p>
    <w:p xmlns:wp14="http://schemas.microsoft.com/office/word/2010/wordml" w:rsidP="1D03F537" w14:paraId="27F6E847" wp14:textId="5960312C">
      <w:pPr>
        <w:pStyle w:val="ListParagraph"/>
        <w:numPr>
          <w:ilvl w:val="0"/>
          <w:numId w:val="11"/>
        </w:numPr>
        <w:spacing w:after="0" w:afterAutospacing="off" w:line="259" w:lineRule="auto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D03F537" w:rsidR="57ADA12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Stock and refill products </w:t>
      </w:r>
      <w:r w:rsidRPr="1D03F537" w:rsidR="57ADA12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in a timely manner</w:t>
      </w:r>
    </w:p>
    <w:p xmlns:wp14="http://schemas.microsoft.com/office/word/2010/wordml" w:rsidP="1D03F537" w14:paraId="5944B098" wp14:textId="26327D72">
      <w:pPr>
        <w:pStyle w:val="ListParagraph"/>
        <w:numPr>
          <w:ilvl w:val="0"/>
          <w:numId w:val="11"/>
        </w:numPr>
        <w:spacing w:after="0" w:afterAutospacing="off" w:line="259" w:lineRule="auto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D03F537" w:rsidR="57ADA12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Communicate with customers to </w:t>
      </w:r>
      <w:r w:rsidRPr="1D03F537" w:rsidR="57ADA12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determine</w:t>
      </w:r>
      <w:r w:rsidRPr="1D03F537" w:rsidR="57ADA12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catering options</w:t>
      </w:r>
    </w:p>
    <w:p xmlns:wp14="http://schemas.microsoft.com/office/word/2010/wordml" w:rsidP="1D03F537" w14:paraId="71764EFB" wp14:textId="48F6DD7E">
      <w:pPr>
        <w:spacing w:after="0" w:afterAutospacing="off" w:line="259" w:lineRule="auto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D03F537" w:rsidR="57ADA12B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en-US"/>
        </w:rPr>
        <w:t>LEADERSHIP</w:t>
      </w:r>
      <w:r>
        <w:tab/>
      </w:r>
    </w:p>
    <w:p xmlns:wp14="http://schemas.microsoft.com/office/word/2010/wordml" w:rsidP="1D03F537" w14:paraId="006867F0" wp14:textId="049DE558">
      <w:pPr>
        <w:pStyle w:val="ListParagraph"/>
        <w:numPr>
          <w:ilvl w:val="0"/>
          <w:numId w:val="14"/>
        </w:numPr>
        <w:spacing w:after="0" w:afterAutospacing="off" w:line="259" w:lineRule="auto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D03F537" w:rsidR="57ADA12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University Health Center Well-Being Coach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1D03F537" w:rsidR="57ADA12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     </w:t>
      </w:r>
      <w:r>
        <w:tab/>
      </w:r>
      <w:r w:rsidRPr="1D03F537" w:rsidR="57ADA12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   </w:t>
      </w:r>
      <w:r w:rsidRPr="1D03F537" w:rsidR="57ADA12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1D03F537" w:rsidR="57ADA12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 </w:t>
      </w:r>
      <w:r w:rsidRPr="1D03F537" w:rsidR="57ADA12B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2019-2021</w:t>
      </w:r>
    </w:p>
    <w:p xmlns:wp14="http://schemas.microsoft.com/office/word/2010/wordml" w:rsidP="1D03F537" w14:paraId="4736A8F6" wp14:textId="3A2BD2CA">
      <w:pPr>
        <w:pStyle w:val="ListParagraph"/>
        <w:numPr>
          <w:ilvl w:val="1"/>
          <w:numId w:val="14"/>
        </w:numPr>
        <w:spacing w:after="0" w:afterAutospacing="off" w:line="259" w:lineRule="auto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D03F537" w:rsidR="57ADA12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Built and </w:t>
      </w:r>
      <w:r w:rsidRPr="1D03F537" w:rsidR="57ADA12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maintained</w:t>
      </w:r>
      <w:r w:rsidRPr="1D03F537" w:rsidR="57ADA12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relationships with peers, faculty, and students</w:t>
      </w:r>
    </w:p>
    <w:p xmlns:wp14="http://schemas.microsoft.com/office/word/2010/wordml" w:rsidP="1D03F537" w14:paraId="12703386" wp14:textId="1527F328">
      <w:pPr>
        <w:pStyle w:val="ListParagraph"/>
        <w:numPr>
          <w:ilvl w:val="1"/>
          <w:numId w:val="14"/>
        </w:numPr>
        <w:spacing w:after="160" w:line="259" w:lineRule="auto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D03F537" w:rsidR="57ADA12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Counseled college students through </w:t>
      </w:r>
      <w:r w:rsidRPr="1D03F537" w:rsidR="57ADA12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difficult times</w:t>
      </w:r>
      <w:r w:rsidRPr="1D03F537" w:rsidR="57ADA12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</w:p>
    <w:p xmlns:wp14="http://schemas.microsoft.com/office/word/2010/wordml" w:rsidP="1D03F537" w14:paraId="5D85AFEB" wp14:textId="698254BD">
      <w:pPr>
        <w:pStyle w:val="ListParagraph"/>
        <w:numPr>
          <w:ilvl w:val="0"/>
          <w:numId w:val="14"/>
        </w:numPr>
        <w:spacing w:after="160" w:line="259" w:lineRule="auto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D03F537" w:rsidR="57ADA12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CEHS Student Advisory Board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1D03F537" w:rsidR="57ADA12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     </w:t>
      </w:r>
      <w:r>
        <w:tab/>
      </w:r>
      <w:r w:rsidRPr="1D03F537" w:rsidR="57ADA12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1D03F537" w:rsidR="57ADA12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1D03F537" w:rsidR="57ADA12B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 </w:t>
      </w:r>
      <w:r w:rsidRPr="1D03F537" w:rsidR="57ADA12B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              </w:t>
      </w:r>
      <w:r w:rsidRPr="1D03F537" w:rsidR="57ADA12B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2019-2020 </w:t>
      </w:r>
    </w:p>
    <w:p xmlns:wp14="http://schemas.microsoft.com/office/word/2010/wordml" w:rsidP="1D03F537" w14:paraId="0FCB941F" wp14:textId="2BB2E80C">
      <w:pPr>
        <w:pStyle w:val="ListParagraph"/>
        <w:numPr>
          <w:ilvl w:val="0"/>
          <w:numId w:val="14"/>
        </w:numPr>
        <w:spacing w:after="160" w:line="259" w:lineRule="auto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D03F537" w:rsidR="57ADA12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Inclusive Leadership Training Facilitator (2019) and Trainee (2018)</w:t>
      </w:r>
    </w:p>
    <w:p xmlns:wp14="http://schemas.microsoft.com/office/word/2010/wordml" w:rsidP="1D03F537" w14:paraId="16D65D0A" wp14:textId="7646F818">
      <w:pPr>
        <w:pStyle w:val="ListParagraph"/>
        <w:numPr>
          <w:ilvl w:val="0"/>
          <w:numId w:val="14"/>
        </w:numPr>
        <w:spacing w:after="160" w:line="259" w:lineRule="auto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D03F537" w:rsidR="57ADA12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CEHS Peer Network Program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1D03F537" w:rsidR="57ADA12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    </w:t>
      </w:r>
      <w:r w:rsidRPr="1D03F537" w:rsidR="57ADA12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              </w:t>
      </w:r>
      <w:r w:rsidRPr="1D03F537" w:rsidR="57ADA12B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2018-2020</w:t>
      </w:r>
    </w:p>
    <w:p xmlns:wp14="http://schemas.microsoft.com/office/word/2010/wordml" w:rsidP="1D03F537" w14:paraId="2ECE8A8E" wp14:textId="19AB8CD9">
      <w:pPr>
        <w:spacing w:after="160" w:line="259" w:lineRule="auto"/>
        <w:ind w:left="0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D03F537" w:rsidR="57ADA12B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en-US"/>
        </w:rPr>
        <w:t>SKILLS</w:t>
      </w:r>
    </w:p>
    <w:p xmlns:wp14="http://schemas.microsoft.com/office/word/2010/wordml" w:rsidP="1D03F537" w14:paraId="39D7094E" wp14:textId="2199CD27">
      <w:pPr>
        <w:spacing w:after="160" w:line="259" w:lineRule="auto"/>
        <w:ind w:left="0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D03F537" w:rsidR="57ADA12B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Technology:</w:t>
      </w:r>
      <w:r w:rsidRPr="1D03F537" w:rsidR="57ADA12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</w:t>
      </w:r>
      <w:r w:rsidRPr="1D03F537" w:rsidR="57ADA12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Microsoft</w:t>
      </w:r>
      <w:r w:rsidRPr="1D03F537" w:rsidR="57ADA12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Office</w:t>
      </w:r>
      <w:r w:rsidRPr="1D03F537" w:rsidR="57ADA12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Suite, InDesign</w:t>
      </w:r>
    </w:p>
    <w:p xmlns:wp14="http://schemas.microsoft.com/office/word/2010/wordml" w:rsidP="1D03F537" w14:paraId="6B6B4DD0" wp14:textId="73E285D0">
      <w:pPr>
        <w:spacing w:after="160" w:line="259" w:lineRule="auto"/>
        <w:ind w:left="0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D03F537" w:rsidR="57ADA12B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Language</w:t>
      </w:r>
      <w:r w:rsidRPr="1D03F537" w:rsidR="57ADA12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: Proficient in </w:t>
      </w:r>
      <w:r w:rsidRPr="1D03F537" w:rsidR="57ADA12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Spanish</w:t>
      </w:r>
    </w:p>
    <w:p xmlns:wp14="http://schemas.microsoft.com/office/word/2010/wordml" w:rsidP="1D03F537" w14:paraId="08479A14" wp14:textId="1DDA6B29">
      <w:pPr>
        <w:spacing w:after="160" w:line="259" w:lineRule="auto"/>
        <w:ind w:left="0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1D03F537" w14:paraId="4BCEE257" wp14:textId="36DD0C1F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1D03F537" w14:paraId="024815EA" wp14:textId="56BDDB3E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1D03F537" w14:paraId="50315E92" wp14:textId="7BBAA866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1D03F537" w14:paraId="7531578A" wp14:textId="09627B36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1D03F537" w14:paraId="2C078E63" wp14:textId="47CE742B">
      <w:pPr>
        <w:pStyle w:val="Normal"/>
      </w:pPr>
    </w:p>
    <w:sectPr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>
  <w15:commentEx w15:done="0" w15:paraId="78F7179F"/>
</w15:commentsEx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4AB8E08B" w16cex:dateUtc="2023-07-11T19:11:37.091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78F7179F" w16cid:durableId="4AB8E08B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20">
    <w:nsid w:val="12c721f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">
    <w:nsid w:val="30a673f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143a3bd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7b8e507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102549d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69c8e06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4044496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5f73b65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3dc37dd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2ede8d4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6af1def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6296b12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64f0f9c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4045c61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24201ea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268f7c6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4703a1b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324024b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5af1ac8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57dbabf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0">
    <w:abstractNumId w:val="20"/>
  </w:num>
  <w:num w:numId="19">
    <w:abstractNumId w:val="19"/>
  </w:num>
  <w:num w:numId="18">
    <w:abstractNumId w:val="18"/>
  </w:num>
  <w:num w:numId="17">
    <w:abstractNumId w:val="17"/>
  </w:num>
  <w:num w:numId="16">
    <w:abstractNumId w:val="16"/>
  </w:num>
  <w:num w:numId="15">
    <w:abstractNumId w:val="15"/>
  </w: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E3F994E"/>
    <w:rsid w:val="094CF30E"/>
    <w:rsid w:val="0C8493D0"/>
    <w:rsid w:val="0E3F994E"/>
    <w:rsid w:val="1D03F537"/>
    <w:rsid w:val="1FD877D0"/>
    <w:rsid w:val="23E493B4"/>
    <w:rsid w:val="263F0E34"/>
    <w:rsid w:val="359E7565"/>
    <w:rsid w:val="3D3696BA"/>
    <w:rsid w:val="4E86206E"/>
    <w:rsid w:val="57ADA12B"/>
    <w:rsid w:val="64E3F365"/>
    <w:rsid w:val="65A07D5B"/>
    <w:rsid w:val="76885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3F994E"/>
  <w15:chartTrackingRefBased/>
  <w15:docId w15:val="{E761E22C-0089-4B35-8A07-306A8E6DE07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8230bc9a27fd47cd" Type="http://schemas.microsoft.com/office/2011/relationships/people" Target="people.xml"/><Relationship Id="Rfc3c36bba3ea4cf5" Type="http://schemas.microsoft.com/office/2011/relationships/commentsExtended" Target="commentsExtended.xml"/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91f3d836e88e4b54" Type="http://schemas.microsoft.com/office/2016/09/relationships/commentsIds" Target="commentsIds.xml"/><Relationship Id="R22e985ea740f4b70" Type="http://schemas.openxmlformats.org/officeDocument/2006/relationships/hyperlink" Target="mailto:hsmith6@unl.edu" TargetMode="Externa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0aaae701d24e4de2" Type="http://schemas.microsoft.com/office/2018/08/relationships/commentsExtensible" Target="commentsExtensible.xml"/><Relationship Id="rId4" Type="http://schemas.openxmlformats.org/officeDocument/2006/relationships/fontTable" Target="fontTable.xml"/><Relationship Id="R41fba88e01224b5e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715E3BC4FB7840A272D629A530F233" ma:contentTypeVersion="15" ma:contentTypeDescription="Create a new document." ma:contentTypeScope="" ma:versionID="d40ef2f97a1c55c2768394e7e5ef28bc">
  <xsd:schema xmlns:xsd="http://www.w3.org/2001/XMLSchema" xmlns:xs="http://www.w3.org/2001/XMLSchema" xmlns:p="http://schemas.microsoft.com/office/2006/metadata/properties" xmlns:ns2="57bdd4d8-2665-4725-918a-bad4aa9a2c4a" xmlns:ns3="61da448e-989f-4f53-97aa-ef7364038c45" targetNamespace="http://schemas.microsoft.com/office/2006/metadata/properties" ma:root="true" ma:fieldsID="c6dc676d9b9fa8ed103639381171825d" ns2:_="" ns3:_="">
    <xsd:import namespace="57bdd4d8-2665-4725-918a-bad4aa9a2c4a"/>
    <xsd:import namespace="61da448e-989f-4f53-97aa-ef7364038c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bdd4d8-2665-4725-918a-bad4aa9a2c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9e8d040-3cf8-41ce-a03b-17301c6837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da448e-989f-4f53-97aa-ef7364038c4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3c559d9-a028-44fe-a5ad-1ebdd1e592f9}" ma:internalName="TaxCatchAll" ma:showField="CatchAllData" ma:web="61da448e-989f-4f53-97aa-ef7364038c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7bdd4d8-2665-4725-918a-bad4aa9a2c4a">
      <Terms xmlns="http://schemas.microsoft.com/office/infopath/2007/PartnerControls"/>
    </lcf76f155ced4ddcb4097134ff3c332f>
    <TaxCatchAll xmlns="61da448e-989f-4f53-97aa-ef7364038c45" xsi:nil="true"/>
  </documentManagement>
</p:properties>
</file>

<file path=customXml/itemProps1.xml><?xml version="1.0" encoding="utf-8"?>
<ds:datastoreItem xmlns:ds="http://schemas.openxmlformats.org/officeDocument/2006/customXml" ds:itemID="{2F659C96-02BB-4F64-B548-ACD8B0DD29AF}"/>
</file>

<file path=customXml/itemProps2.xml><?xml version="1.0" encoding="utf-8"?>
<ds:datastoreItem xmlns:ds="http://schemas.openxmlformats.org/officeDocument/2006/customXml" ds:itemID="{F7338A9C-B296-4895-A7B4-86486C35C4CE}"/>
</file>

<file path=customXml/itemProps3.xml><?xml version="1.0" encoding="utf-8"?>
<ds:datastoreItem xmlns:ds="http://schemas.openxmlformats.org/officeDocument/2006/customXml" ds:itemID="{ED737661-4BA8-4543-8509-CCC23C01B8A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Rhian Lindhjem</dc:creator>
  <cp:keywords/>
  <dc:description/>
  <cp:lastModifiedBy>Rhian Lindhjem</cp:lastModifiedBy>
  <dcterms:created xsi:type="dcterms:W3CDTF">2023-07-11T19:11:31Z</dcterms:created>
  <dcterms:modified xsi:type="dcterms:W3CDTF">2023-07-11T19:18:11Z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0x01010026715E3BC4FB7840A272D629A530F233</vt:lpwstr>
  </property>
</Properties>
</file>