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B117F" w14:textId="3B1B31E4" w:rsidR="00391E3B" w:rsidRDefault="57ADA12B" w:rsidP="1D03F537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1D03F53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First Name Last Name</w:t>
      </w:r>
    </w:p>
    <w:p w14:paraId="6FC1F0ED" w14:textId="52C902F7" w:rsidR="00391E3B" w:rsidRDefault="57ADA12B" w:rsidP="1D03F537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D03F5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Lincoln, NE 68508 | Phone | </w:t>
      </w:r>
      <w:hyperlink r:id="rId8">
        <w:r w:rsidRPr="1D03F53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Email</w:t>
        </w:r>
      </w:hyperlink>
    </w:p>
    <w:p w14:paraId="484B2A11" w14:textId="602C4DC4" w:rsidR="00391E3B" w:rsidRDefault="00391E3B" w:rsidP="1D03F537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F71102" w14:textId="2C777739" w:rsidR="00391E3B" w:rsidRDefault="57ADA12B" w:rsidP="1D03F537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D03F537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EDUCATION </w:t>
      </w:r>
      <w:r w:rsidR="00000000">
        <w:tab/>
      </w:r>
    </w:p>
    <w:p w14:paraId="12E4E8E8" w14:textId="6FA033A5" w:rsidR="00391E3B" w:rsidRDefault="57ADA12B" w:rsidP="1D03F537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D03F53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University of Nebraska-Lincoln | </w:t>
      </w:r>
      <w:r w:rsidRPr="1D03F537">
        <w:rPr>
          <w:rFonts w:ascii="Times New Roman" w:eastAsia="Times New Roman" w:hAnsi="Times New Roman" w:cs="Times New Roman"/>
          <w:color w:val="000000" w:themeColor="text1"/>
        </w:rPr>
        <w:t>Lincoln, NE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1D03F537">
        <w:rPr>
          <w:rFonts w:ascii="Times New Roman" w:eastAsia="Times New Roman" w:hAnsi="Times New Roman" w:cs="Times New Roman"/>
          <w:color w:val="000000" w:themeColor="text1"/>
        </w:rPr>
        <w:t xml:space="preserve">           </w:t>
      </w:r>
      <w:r w:rsidRPr="1D03F53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</w:t>
      </w:r>
      <w:proofErr w:type="gramStart"/>
      <w:r w:rsidRPr="1D03F53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(</w:t>
      </w:r>
      <w:proofErr w:type="gramEnd"/>
      <w:r w:rsidRPr="1D03F537">
        <w:rPr>
          <w:rFonts w:ascii="Times New Roman" w:eastAsia="Times New Roman" w:hAnsi="Times New Roman" w:cs="Times New Roman"/>
          <w:i/>
          <w:iCs/>
          <w:color w:val="000000" w:themeColor="text1"/>
        </w:rPr>
        <w:t>Expected) May 2023</w:t>
      </w:r>
    </w:p>
    <w:p w14:paraId="03669D7A" w14:textId="6B815835" w:rsidR="00391E3B" w:rsidRDefault="57ADA12B" w:rsidP="1D03F537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D03F537">
        <w:rPr>
          <w:rFonts w:ascii="Times New Roman" w:eastAsia="Times New Roman" w:hAnsi="Times New Roman" w:cs="Times New Roman"/>
          <w:b/>
          <w:bCs/>
          <w:color w:val="000000" w:themeColor="text1"/>
        </w:rPr>
        <w:t>Bachelor of Science in Textiles, Merchandising &amp; Fashion Design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1D03F53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GPA: 3.5/4.0</w:t>
      </w:r>
    </w:p>
    <w:p w14:paraId="4C596A97" w14:textId="3B75A523" w:rsidR="00391E3B" w:rsidRDefault="57ADA12B" w:rsidP="1D03F537">
      <w:pPr>
        <w:spacing w:after="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1D03F537">
        <w:rPr>
          <w:rFonts w:ascii="Times New Roman" w:eastAsia="Times New Roman" w:hAnsi="Times New Roman" w:cs="Times New Roman"/>
          <w:i/>
          <w:iCs/>
          <w:color w:val="000000" w:themeColor="text1"/>
        </w:rPr>
        <w:t>Specialization: Textiles &amp; Apparel Design</w:t>
      </w:r>
    </w:p>
    <w:p w14:paraId="7DD6BA3D" w14:textId="12A04ED3" w:rsidR="00391E3B" w:rsidRDefault="00391E3B" w:rsidP="1D03F537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5128EB77" w14:textId="174FD231" w:rsidR="00391E3B" w:rsidRDefault="57ADA12B" w:rsidP="1D03F537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D03F537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RELATED EXPERIENCE </w:t>
      </w:r>
      <w:r w:rsidR="00000000">
        <w:tab/>
      </w:r>
    </w:p>
    <w:p w14:paraId="14600DD3" w14:textId="5BD37D01" w:rsidR="00391E3B" w:rsidRDefault="4E86206E" w:rsidP="1D03F537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1D03F53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American Apparel, </w:t>
      </w:r>
      <w:r w:rsidRPr="1D03F537">
        <w:rPr>
          <w:rFonts w:ascii="Times New Roman" w:eastAsia="Times New Roman" w:hAnsi="Times New Roman" w:cs="Times New Roman"/>
          <w:color w:val="000000" w:themeColor="text1"/>
        </w:rPr>
        <w:t>Los Angeles, CA</w:t>
      </w:r>
    </w:p>
    <w:p w14:paraId="674ECBDB" w14:textId="74B2F9F2" w:rsidR="00391E3B" w:rsidRDefault="4E86206E" w:rsidP="1D03F537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551084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Product Development Intern </w:t>
      </w:r>
      <w:r w:rsidR="00000000" w:rsidRPr="00551084">
        <w:rPr>
          <w:i/>
          <w:iCs/>
        </w:rPr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551084">
        <w:t xml:space="preserve">      </w:t>
      </w:r>
      <w:r w:rsidR="00551084">
        <w:rPr>
          <w:rFonts w:ascii="Times New Roman" w:eastAsia="Times New Roman" w:hAnsi="Times New Roman" w:cs="Times New Roman"/>
          <w:i/>
          <w:iCs/>
          <w:color w:val="000000" w:themeColor="text1"/>
        </w:rPr>
        <w:t>March 2023-Current</w:t>
      </w:r>
    </w:p>
    <w:p w14:paraId="3B446EE2" w14:textId="40687E4C" w:rsidR="00391E3B" w:rsidRDefault="1FD877D0" w:rsidP="1D03F537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D03F537">
        <w:rPr>
          <w:rFonts w:ascii="Times New Roman" w:eastAsia="Times New Roman" w:hAnsi="Times New Roman" w:cs="Times New Roman"/>
          <w:color w:val="000000" w:themeColor="text1"/>
        </w:rPr>
        <w:t>Support the apparel design team as they create apparel that meets and leverages the American Apparel brand</w:t>
      </w:r>
    </w:p>
    <w:p w14:paraId="0E7CAF0E" w14:textId="688E219A" w:rsidR="00391E3B" w:rsidRDefault="263F0E34" w:rsidP="1D03F537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D03F537">
        <w:rPr>
          <w:rFonts w:ascii="Times New Roman" w:eastAsia="Times New Roman" w:hAnsi="Times New Roman" w:cs="Times New Roman"/>
          <w:color w:val="000000" w:themeColor="text1"/>
        </w:rPr>
        <w:t>Develop and interpret best practices for cost, practice rooms, fit, and pattern teams</w:t>
      </w:r>
    </w:p>
    <w:p w14:paraId="404528BD" w14:textId="3BD8863D" w:rsidR="00391E3B" w:rsidRDefault="00551084" w:rsidP="1D03F537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D03F537">
        <w:rPr>
          <w:rFonts w:ascii="Times New Roman" w:eastAsia="Times New Roman" w:hAnsi="Times New Roman" w:cs="Times New Roman"/>
          <w:color w:val="000000" w:themeColor="text1"/>
        </w:rPr>
        <w:t>Monitor</w:t>
      </w:r>
      <w:r w:rsidR="64E3F365" w:rsidRPr="1D03F537">
        <w:rPr>
          <w:rFonts w:ascii="Times New Roman" w:eastAsia="Times New Roman" w:hAnsi="Times New Roman" w:cs="Times New Roman"/>
          <w:color w:val="000000" w:themeColor="text1"/>
        </w:rPr>
        <w:t xml:space="preserve"> and communicate with team members to ensure best working relationships</w:t>
      </w:r>
    </w:p>
    <w:p w14:paraId="242664B8" w14:textId="2B0398D5" w:rsidR="00391E3B" w:rsidRDefault="57ADA12B" w:rsidP="1D03F537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D03F53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Buckle, </w:t>
      </w:r>
      <w:r w:rsidRPr="1D03F537">
        <w:rPr>
          <w:rFonts w:ascii="Times New Roman" w:eastAsia="Times New Roman" w:hAnsi="Times New Roman" w:cs="Times New Roman"/>
          <w:color w:val="000000" w:themeColor="text1"/>
        </w:rPr>
        <w:t>Kearney, NE</w:t>
      </w:r>
    </w:p>
    <w:p w14:paraId="245A7CAB" w14:textId="01F1FFF2" w:rsidR="00391E3B" w:rsidRDefault="57ADA12B" w:rsidP="1D03F537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D03F537">
        <w:rPr>
          <w:rFonts w:ascii="Times New Roman" w:eastAsia="Times New Roman" w:hAnsi="Times New Roman" w:cs="Times New Roman"/>
          <w:i/>
          <w:iCs/>
          <w:color w:val="000000" w:themeColor="text1"/>
        </w:rPr>
        <w:t>Sales and Management Intern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1D03F53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      </w:t>
      </w:r>
      <w:r w:rsidR="00551084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</w:t>
      </w:r>
      <w:r w:rsidRPr="1D03F53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</w:t>
      </w:r>
      <w:r w:rsidR="00551084">
        <w:rPr>
          <w:rFonts w:ascii="Times New Roman" w:eastAsia="Times New Roman" w:hAnsi="Times New Roman" w:cs="Times New Roman"/>
          <w:i/>
          <w:iCs/>
          <w:color w:val="000000" w:themeColor="text1"/>
        </w:rPr>
        <w:t>October</w:t>
      </w:r>
      <w:r w:rsidRPr="1D03F53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202</w:t>
      </w:r>
      <w:r w:rsidR="00551084">
        <w:rPr>
          <w:rFonts w:ascii="Times New Roman" w:eastAsia="Times New Roman" w:hAnsi="Times New Roman" w:cs="Times New Roman"/>
          <w:i/>
          <w:iCs/>
          <w:color w:val="000000" w:themeColor="text1"/>
        </w:rPr>
        <w:t>2</w:t>
      </w:r>
      <w:r w:rsidRPr="1D03F537">
        <w:rPr>
          <w:rFonts w:ascii="Times New Roman" w:eastAsia="Times New Roman" w:hAnsi="Times New Roman" w:cs="Times New Roman"/>
          <w:i/>
          <w:iCs/>
          <w:color w:val="000000" w:themeColor="text1"/>
        </w:rPr>
        <w:t>-</w:t>
      </w:r>
      <w:r w:rsidR="00551084">
        <w:rPr>
          <w:rFonts w:ascii="Times New Roman" w:eastAsia="Times New Roman" w:hAnsi="Times New Roman" w:cs="Times New Roman"/>
          <w:i/>
          <w:iCs/>
          <w:color w:val="000000" w:themeColor="text1"/>
        </w:rPr>
        <w:t>February 2023</w:t>
      </w:r>
    </w:p>
    <w:p w14:paraId="65423576" w14:textId="056E678A" w:rsidR="00391E3B" w:rsidRDefault="57ADA12B" w:rsidP="1D03F537">
      <w:pPr>
        <w:pStyle w:val="ListParagraph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D03F537">
        <w:rPr>
          <w:rFonts w:ascii="Times New Roman" w:eastAsia="Times New Roman" w:hAnsi="Times New Roman" w:cs="Times New Roman"/>
          <w:color w:val="000000" w:themeColor="text1"/>
        </w:rPr>
        <w:t>Develop</w:t>
      </w:r>
      <w:r w:rsidR="00551084">
        <w:rPr>
          <w:rFonts w:ascii="Times New Roman" w:eastAsia="Times New Roman" w:hAnsi="Times New Roman" w:cs="Times New Roman"/>
          <w:color w:val="000000" w:themeColor="text1"/>
        </w:rPr>
        <w:t>ed</w:t>
      </w:r>
      <w:r w:rsidRPr="1D03F537">
        <w:rPr>
          <w:rFonts w:ascii="Times New Roman" w:eastAsia="Times New Roman" w:hAnsi="Times New Roman" w:cs="Times New Roman"/>
          <w:color w:val="000000" w:themeColor="text1"/>
        </w:rPr>
        <w:t xml:space="preserve"> an understanding of how Buckle’s retail business runs and what a management job looks like by shadowing a store manager</w:t>
      </w:r>
    </w:p>
    <w:p w14:paraId="180CCBDD" w14:textId="0C1BEF0D" w:rsidR="00391E3B" w:rsidRDefault="57ADA12B" w:rsidP="1D03F537">
      <w:pPr>
        <w:pStyle w:val="ListParagraph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D03F537">
        <w:rPr>
          <w:rFonts w:ascii="Times New Roman" w:eastAsia="Times New Roman" w:hAnsi="Times New Roman" w:cs="Times New Roman"/>
          <w:color w:val="000000" w:themeColor="text1"/>
        </w:rPr>
        <w:t>Interact</w:t>
      </w:r>
      <w:r w:rsidR="00551084">
        <w:rPr>
          <w:rFonts w:ascii="Times New Roman" w:eastAsia="Times New Roman" w:hAnsi="Times New Roman" w:cs="Times New Roman"/>
          <w:color w:val="000000" w:themeColor="text1"/>
        </w:rPr>
        <w:t>ed</w:t>
      </w:r>
      <w:r w:rsidRPr="1D03F537">
        <w:rPr>
          <w:rFonts w:ascii="Times New Roman" w:eastAsia="Times New Roman" w:hAnsi="Times New Roman" w:cs="Times New Roman"/>
          <w:color w:val="000000" w:themeColor="text1"/>
        </w:rPr>
        <w:t xml:space="preserve"> with guests in a friendly and engaging manner to provide consistent and positive customer service</w:t>
      </w:r>
    </w:p>
    <w:p w14:paraId="3F75FC8F" w14:textId="373FB55B" w:rsidR="00391E3B" w:rsidRDefault="57ADA12B" w:rsidP="1D03F537">
      <w:pPr>
        <w:pStyle w:val="ListParagraph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D03F537">
        <w:rPr>
          <w:rFonts w:ascii="Times New Roman" w:eastAsia="Times New Roman" w:hAnsi="Times New Roman" w:cs="Times New Roman"/>
          <w:color w:val="000000" w:themeColor="text1"/>
        </w:rPr>
        <w:t>Recommend</w:t>
      </w:r>
      <w:r w:rsidR="00551084">
        <w:rPr>
          <w:rFonts w:ascii="Times New Roman" w:eastAsia="Times New Roman" w:hAnsi="Times New Roman" w:cs="Times New Roman"/>
          <w:color w:val="000000" w:themeColor="text1"/>
        </w:rPr>
        <w:t>ed</w:t>
      </w:r>
      <w:r w:rsidRPr="1D03F537">
        <w:rPr>
          <w:rFonts w:ascii="Times New Roman" w:eastAsia="Times New Roman" w:hAnsi="Times New Roman" w:cs="Times New Roman"/>
          <w:color w:val="000000" w:themeColor="text1"/>
        </w:rPr>
        <w:t xml:space="preserve"> and locate</w:t>
      </w:r>
      <w:r w:rsidR="00551084">
        <w:rPr>
          <w:rFonts w:ascii="Times New Roman" w:eastAsia="Times New Roman" w:hAnsi="Times New Roman" w:cs="Times New Roman"/>
          <w:color w:val="000000" w:themeColor="text1"/>
        </w:rPr>
        <w:t>d</w:t>
      </w:r>
      <w:r w:rsidRPr="1D03F537">
        <w:rPr>
          <w:rFonts w:ascii="Times New Roman" w:eastAsia="Times New Roman" w:hAnsi="Times New Roman" w:cs="Times New Roman"/>
          <w:color w:val="000000" w:themeColor="text1"/>
        </w:rPr>
        <w:t xml:space="preserve"> items for the store team as well as guests</w:t>
      </w:r>
    </w:p>
    <w:p w14:paraId="1B7549EE" w14:textId="23F6B864" w:rsidR="00391E3B" w:rsidRDefault="57ADA12B" w:rsidP="1D03F537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1D03F537">
        <w:rPr>
          <w:rFonts w:ascii="Times New Roman" w:eastAsia="Times New Roman" w:hAnsi="Times New Roman" w:cs="Times New Roman"/>
          <w:b/>
          <w:bCs/>
          <w:color w:val="000000" w:themeColor="text1"/>
        </w:rPr>
        <w:t>InStyle</w:t>
      </w:r>
      <w:proofErr w:type="spellEnd"/>
      <w:r w:rsidRPr="1D03F53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Magazine</w:t>
      </w:r>
      <w:r w:rsidRPr="1D03F537">
        <w:rPr>
          <w:rFonts w:ascii="Times New Roman" w:eastAsia="Times New Roman" w:hAnsi="Times New Roman" w:cs="Times New Roman"/>
          <w:color w:val="000000" w:themeColor="text1"/>
        </w:rPr>
        <w:t xml:space="preserve">, Manhattan, NY </w:t>
      </w:r>
    </w:p>
    <w:p w14:paraId="2FB3E806" w14:textId="7FF49197" w:rsidR="00391E3B" w:rsidRDefault="57ADA12B" w:rsidP="1D03F537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D03F537">
        <w:rPr>
          <w:rFonts w:ascii="Times New Roman" w:eastAsia="Times New Roman" w:hAnsi="Times New Roman" w:cs="Times New Roman"/>
          <w:i/>
          <w:iCs/>
          <w:color w:val="000000" w:themeColor="text1"/>
        </w:rPr>
        <w:t>Fashion Closet Intern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1D03F53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</w:t>
      </w:r>
      <w:r w:rsidR="00551084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D03F53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January 2022-September 2022</w:t>
      </w:r>
    </w:p>
    <w:p w14:paraId="3219254F" w14:textId="7E8E0290" w:rsidR="00391E3B" w:rsidRDefault="57ADA12B" w:rsidP="1D03F537">
      <w:pPr>
        <w:pStyle w:val="ListParagraph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D03F537">
        <w:rPr>
          <w:rFonts w:ascii="Times New Roman" w:eastAsia="Times New Roman" w:hAnsi="Times New Roman" w:cs="Times New Roman"/>
          <w:color w:val="000000" w:themeColor="text1"/>
        </w:rPr>
        <w:t>Organize</w:t>
      </w:r>
      <w:r w:rsidR="00551084">
        <w:rPr>
          <w:rFonts w:ascii="Times New Roman" w:eastAsia="Times New Roman" w:hAnsi="Times New Roman" w:cs="Times New Roman"/>
          <w:color w:val="000000" w:themeColor="text1"/>
        </w:rPr>
        <w:t>d</w:t>
      </w:r>
      <w:r w:rsidRPr="1D03F537">
        <w:rPr>
          <w:rFonts w:ascii="Times New Roman" w:eastAsia="Times New Roman" w:hAnsi="Times New Roman" w:cs="Times New Roman"/>
          <w:color w:val="000000" w:themeColor="text1"/>
        </w:rPr>
        <w:t xml:space="preserve"> and maintain</w:t>
      </w:r>
      <w:r w:rsidR="00551084">
        <w:rPr>
          <w:rFonts w:ascii="Times New Roman" w:eastAsia="Times New Roman" w:hAnsi="Times New Roman" w:cs="Times New Roman"/>
          <w:color w:val="000000" w:themeColor="text1"/>
        </w:rPr>
        <w:t>ed</w:t>
      </w:r>
      <w:r w:rsidRPr="1D03F537">
        <w:rPr>
          <w:rFonts w:ascii="Times New Roman" w:eastAsia="Times New Roman" w:hAnsi="Times New Roman" w:cs="Times New Roman"/>
          <w:color w:val="000000" w:themeColor="text1"/>
        </w:rPr>
        <w:t xml:space="preserve"> samples returned to the fashion closet following editorial photoshoots</w:t>
      </w:r>
    </w:p>
    <w:p w14:paraId="008EF366" w14:textId="4CBE82D2" w:rsidR="00391E3B" w:rsidRDefault="57ADA12B" w:rsidP="1D03F537">
      <w:pPr>
        <w:pStyle w:val="ListParagraph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D03F537">
        <w:rPr>
          <w:rFonts w:ascii="Times New Roman" w:eastAsia="Times New Roman" w:hAnsi="Times New Roman" w:cs="Times New Roman"/>
          <w:color w:val="000000" w:themeColor="text1"/>
        </w:rPr>
        <w:t>Arrange</w:t>
      </w:r>
      <w:r w:rsidR="00551084">
        <w:rPr>
          <w:rFonts w:ascii="Times New Roman" w:eastAsia="Times New Roman" w:hAnsi="Times New Roman" w:cs="Times New Roman"/>
          <w:color w:val="000000" w:themeColor="text1"/>
        </w:rPr>
        <w:t>d</w:t>
      </w:r>
      <w:r w:rsidRPr="1D03F537">
        <w:rPr>
          <w:rFonts w:ascii="Times New Roman" w:eastAsia="Times New Roman" w:hAnsi="Times New Roman" w:cs="Times New Roman"/>
          <w:color w:val="000000" w:themeColor="text1"/>
        </w:rPr>
        <w:t xml:space="preserve"> messengers and shipments as well as pick-ups for returns</w:t>
      </w:r>
    </w:p>
    <w:p w14:paraId="390DC38F" w14:textId="42F3CDFF" w:rsidR="00391E3B" w:rsidRDefault="57ADA12B" w:rsidP="1D03F537">
      <w:pPr>
        <w:pStyle w:val="ListParagraph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D03F537">
        <w:rPr>
          <w:rFonts w:ascii="Times New Roman" w:eastAsia="Times New Roman" w:hAnsi="Times New Roman" w:cs="Times New Roman"/>
          <w:color w:val="000000" w:themeColor="text1"/>
        </w:rPr>
        <w:t>Assist</w:t>
      </w:r>
      <w:r w:rsidR="00551084">
        <w:rPr>
          <w:rFonts w:ascii="Times New Roman" w:eastAsia="Times New Roman" w:hAnsi="Times New Roman" w:cs="Times New Roman"/>
          <w:color w:val="000000" w:themeColor="text1"/>
        </w:rPr>
        <w:t>ed</w:t>
      </w:r>
      <w:r w:rsidRPr="1D03F537">
        <w:rPr>
          <w:rFonts w:ascii="Times New Roman" w:eastAsia="Times New Roman" w:hAnsi="Times New Roman" w:cs="Times New Roman"/>
          <w:color w:val="000000" w:themeColor="text1"/>
        </w:rPr>
        <w:t xml:space="preserve"> with fashion and accessories check-in and check-out images</w:t>
      </w:r>
    </w:p>
    <w:p w14:paraId="6603D5A5" w14:textId="47AA399F" w:rsidR="00391E3B" w:rsidRDefault="57ADA12B" w:rsidP="1D03F537">
      <w:pPr>
        <w:pStyle w:val="ListParagraph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D03F537">
        <w:rPr>
          <w:rFonts w:ascii="Times New Roman" w:eastAsia="Times New Roman" w:hAnsi="Times New Roman" w:cs="Times New Roman"/>
          <w:color w:val="000000" w:themeColor="text1"/>
        </w:rPr>
        <w:t>Work</w:t>
      </w:r>
      <w:r w:rsidR="00551084">
        <w:rPr>
          <w:rFonts w:ascii="Times New Roman" w:eastAsia="Times New Roman" w:hAnsi="Times New Roman" w:cs="Times New Roman"/>
          <w:color w:val="000000" w:themeColor="text1"/>
        </w:rPr>
        <w:t>ed</w:t>
      </w:r>
      <w:r w:rsidRPr="1D03F537">
        <w:rPr>
          <w:rFonts w:ascii="Times New Roman" w:eastAsia="Times New Roman" w:hAnsi="Times New Roman" w:cs="Times New Roman"/>
          <w:color w:val="000000" w:themeColor="text1"/>
        </w:rPr>
        <w:t xml:space="preserve"> closely with the fashion closet director help with sample trafficking</w:t>
      </w:r>
    </w:p>
    <w:p w14:paraId="61001E31" w14:textId="77777777" w:rsidR="00551084" w:rsidRDefault="00551084" w:rsidP="1D03F537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</w:p>
    <w:p w14:paraId="3709E0B9" w14:textId="6871636C" w:rsidR="00391E3B" w:rsidRDefault="57ADA12B" w:rsidP="1D03F537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D03F537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TRANSFERRABLE EXPERIENCE</w:t>
      </w:r>
      <w:r w:rsidRPr="1D03F53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000000">
        <w:tab/>
      </w:r>
    </w:p>
    <w:p w14:paraId="28A26704" w14:textId="185F9ACF" w:rsidR="00391E3B" w:rsidRDefault="57ADA12B" w:rsidP="1D03F537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D03F53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Panera, </w:t>
      </w:r>
      <w:r w:rsidRPr="1D03F537">
        <w:rPr>
          <w:rFonts w:ascii="Times New Roman" w:eastAsia="Times New Roman" w:hAnsi="Times New Roman" w:cs="Times New Roman"/>
          <w:color w:val="000000" w:themeColor="text1"/>
        </w:rPr>
        <w:t>Seward, NE</w:t>
      </w:r>
    </w:p>
    <w:p w14:paraId="69780B91" w14:textId="0A8363DB" w:rsidR="00391E3B" w:rsidRDefault="57ADA12B" w:rsidP="1D03F537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D03F537">
        <w:rPr>
          <w:rFonts w:ascii="Times New Roman" w:eastAsia="Times New Roman" w:hAnsi="Times New Roman" w:cs="Times New Roman"/>
          <w:i/>
          <w:iCs/>
          <w:color w:val="000000" w:themeColor="text1"/>
        </w:rPr>
        <w:t>Crew Lead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1D03F53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 w:rsidR="00000000">
        <w:tab/>
      </w:r>
      <w:r w:rsidRPr="1D03F53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</w:t>
      </w:r>
      <w:r w:rsidR="00000000">
        <w:tab/>
      </w:r>
      <w:r w:rsidRPr="1D03F53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</w:t>
      </w:r>
      <w:r w:rsidR="00551084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D03F53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May 2018-December 2020</w:t>
      </w:r>
    </w:p>
    <w:p w14:paraId="10D7A9FF" w14:textId="02681DC5" w:rsidR="00391E3B" w:rsidRDefault="57ADA12B" w:rsidP="1D03F537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D03F537">
        <w:rPr>
          <w:rFonts w:ascii="Times New Roman" w:eastAsia="Times New Roman" w:hAnsi="Times New Roman" w:cs="Times New Roman"/>
          <w:color w:val="000000" w:themeColor="text1"/>
        </w:rPr>
        <w:t>Managed a crew of up to eight crew members to make sure they were on-task and responding to customer needs</w:t>
      </w:r>
    </w:p>
    <w:p w14:paraId="1F4CB134" w14:textId="5DA408C2" w:rsidR="00391E3B" w:rsidRDefault="57ADA12B" w:rsidP="1D03F537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D03F537">
        <w:rPr>
          <w:rFonts w:ascii="Times New Roman" w:eastAsia="Times New Roman" w:hAnsi="Times New Roman" w:cs="Times New Roman"/>
          <w:color w:val="000000" w:themeColor="text1"/>
        </w:rPr>
        <w:t>Solved customer issues and complaints to ensure customer satisfaction</w:t>
      </w:r>
    </w:p>
    <w:p w14:paraId="553D19E8" w14:textId="20B23B11" w:rsidR="00391E3B" w:rsidRDefault="57ADA12B" w:rsidP="1D03F537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D03F537">
        <w:rPr>
          <w:rFonts w:ascii="Times New Roman" w:eastAsia="Times New Roman" w:hAnsi="Times New Roman" w:cs="Times New Roman"/>
          <w:color w:val="000000" w:themeColor="text1"/>
        </w:rPr>
        <w:t xml:space="preserve">Operated point-of-sale systems and handled cash register duties while maintaining customer flow and efficiency </w:t>
      </w:r>
    </w:p>
    <w:p w14:paraId="352CECC6" w14:textId="1D9D4BEE" w:rsidR="00391E3B" w:rsidRDefault="57ADA12B" w:rsidP="1D03F537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D03F53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Hy-Vee, </w:t>
      </w:r>
      <w:r w:rsidRPr="1D03F537">
        <w:rPr>
          <w:rFonts w:ascii="Times New Roman" w:eastAsia="Times New Roman" w:hAnsi="Times New Roman" w:cs="Times New Roman"/>
          <w:color w:val="000000" w:themeColor="text1"/>
        </w:rPr>
        <w:t>Omaha, NE</w:t>
      </w:r>
    </w:p>
    <w:p w14:paraId="125F287C" w14:textId="7234DB03" w:rsidR="00391E3B" w:rsidRDefault="57ADA12B" w:rsidP="1D03F537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D03F537">
        <w:rPr>
          <w:rFonts w:ascii="Times New Roman" w:eastAsia="Times New Roman" w:hAnsi="Times New Roman" w:cs="Times New Roman"/>
          <w:i/>
          <w:iCs/>
          <w:color w:val="000000" w:themeColor="text1"/>
        </w:rPr>
        <w:t>Clerk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1D03F53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 w:rsidR="00000000">
        <w:tab/>
      </w:r>
      <w:r w:rsidRPr="1D03F53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 w:rsidR="00000000">
        <w:tab/>
      </w:r>
      <w:r w:rsidRPr="1D03F53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</w:t>
      </w:r>
      <w:r w:rsidR="00551084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D03F53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January 2018-May 2018</w:t>
      </w:r>
    </w:p>
    <w:p w14:paraId="1DE6CC52" w14:textId="4FD7977B" w:rsidR="00391E3B" w:rsidRDefault="57ADA12B" w:rsidP="1D03F537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D03F537">
        <w:rPr>
          <w:rFonts w:ascii="Times New Roman" w:eastAsia="Times New Roman" w:hAnsi="Times New Roman" w:cs="Times New Roman"/>
          <w:color w:val="000000" w:themeColor="text1"/>
        </w:rPr>
        <w:t>Communicate</w:t>
      </w:r>
      <w:r w:rsidR="00551084">
        <w:rPr>
          <w:rFonts w:ascii="Times New Roman" w:eastAsia="Times New Roman" w:hAnsi="Times New Roman" w:cs="Times New Roman"/>
          <w:color w:val="000000" w:themeColor="text1"/>
        </w:rPr>
        <w:t>d</w:t>
      </w:r>
      <w:r w:rsidRPr="1D03F537">
        <w:rPr>
          <w:rFonts w:ascii="Times New Roman" w:eastAsia="Times New Roman" w:hAnsi="Times New Roman" w:cs="Times New Roman"/>
          <w:color w:val="000000" w:themeColor="text1"/>
        </w:rPr>
        <w:t xml:space="preserve"> with customers to determine needs and customize product to specifications </w:t>
      </w:r>
    </w:p>
    <w:p w14:paraId="27F6E847" w14:textId="43686DB5" w:rsidR="00391E3B" w:rsidRDefault="57ADA12B" w:rsidP="1D03F537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D03F537">
        <w:rPr>
          <w:rFonts w:ascii="Times New Roman" w:eastAsia="Times New Roman" w:hAnsi="Times New Roman" w:cs="Times New Roman"/>
          <w:color w:val="000000" w:themeColor="text1"/>
        </w:rPr>
        <w:t>Stock</w:t>
      </w:r>
      <w:r w:rsidR="00551084">
        <w:rPr>
          <w:rFonts w:ascii="Times New Roman" w:eastAsia="Times New Roman" w:hAnsi="Times New Roman" w:cs="Times New Roman"/>
          <w:color w:val="000000" w:themeColor="text1"/>
        </w:rPr>
        <w:t>ed</w:t>
      </w:r>
      <w:r w:rsidRPr="1D03F537">
        <w:rPr>
          <w:rFonts w:ascii="Times New Roman" w:eastAsia="Times New Roman" w:hAnsi="Times New Roman" w:cs="Times New Roman"/>
          <w:color w:val="000000" w:themeColor="text1"/>
        </w:rPr>
        <w:t xml:space="preserve"> and refill</w:t>
      </w:r>
      <w:r w:rsidR="00551084">
        <w:rPr>
          <w:rFonts w:ascii="Times New Roman" w:eastAsia="Times New Roman" w:hAnsi="Times New Roman" w:cs="Times New Roman"/>
          <w:color w:val="000000" w:themeColor="text1"/>
        </w:rPr>
        <w:t xml:space="preserve">ed </w:t>
      </w:r>
      <w:r w:rsidRPr="1D03F537">
        <w:rPr>
          <w:rFonts w:ascii="Times New Roman" w:eastAsia="Times New Roman" w:hAnsi="Times New Roman" w:cs="Times New Roman"/>
          <w:color w:val="000000" w:themeColor="text1"/>
        </w:rPr>
        <w:t>products in a timely manner</w:t>
      </w:r>
    </w:p>
    <w:p w14:paraId="5944B098" w14:textId="7EE77F91" w:rsidR="00391E3B" w:rsidRDefault="57ADA12B" w:rsidP="1D03F537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D03F537">
        <w:rPr>
          <w:rFonts w:ascii="Times New Roman" w:eastAsia="Times New Roman" w:hAnsi="Times New Roman" w:cs="Times New Roman"/>
          <w:color w:val="000000" w:themeColor="text1"/>
        </w:rPr>
        <w:t>Co</w:t>
      </w:r>
      <w:r w:rsidR="00551084">
        <w:rPr>
          <w:rFonts w:ascii="Times New Roman" w:eastAsia="Times New Roman" w:hAnsi="Times New Roman" w:cs="Times New Roman"/>
          <w:color w:val="000000" w:themeColor="text1"/>
        </w:rPr>
        <w:t>nsulted</w:t>
      </w:r>
      <w:r w:rsidRPr="1D03F537">
        <w:rPr>
          <w:rFonts w:ascii="Times New Roman" w:eastAsia="Times New Roman" w:hAnsi="Times New Roman" w:cs="Times New Roman"/>
          <w:color w:val="000000" w:themeColor="text1"/>
        </w:rPr>
        <w:t xml:space="preserve"> with customers to determine catering options</w:t>
      </w:r>
    </w:p>
    <w:p w14:paraId="6A10A7F3" w14:textId="77777777" w:rsidR="00551084" w:rsidRDefault="00551084" w:rsidP="1D03F537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</w:p>
    <w:p w14:paraId="71764EFB" w14:textId="1215D171" w:rsidR="00391E3B" w:rsidRDefault="57ADA12B" w:rsidP="1D03F537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D03F537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LEADERSHIP</w:t>
      </w:r>
      <w:r w:rsidR="00000000">
        <w:tab/>
      </w:r>
    </w:p>
    <w:p w14:paraId="006867F0" w14:textId="0D0AC5AE" w:rsidR="00391E3B" w:rsidRDefault="57ADA12B" w:rsidP="1D03F537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D03F537">
        <w:rPr>
          <w:rFonts w:ascii="Times New Roman" w:eastAsia="Times New Roman" w:hAnsi="Times New Roman" w:cs="Times New Roman"/>
          <w:color w:val="000000" w:themeColor="text1"/>
        </w:rPr>
        <w:t>University Health Center Well-Being Coach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1D03F537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 w:rsidR="00000000">
        <w:tab/>
      </w:r>
      <w:r w:rsidRPr="1D03F537">
        <w:rPr>
          <w:rFonts w:ascii="Times New Roman" w:eastAsia="Times New Roman" w:hAnsi="Times New Roman" w:cs="Times New Roman"/>
          <w:color w:val="000000" w:themeColor="text1"/>
        </w:rPr>
        <w:t xml:space="preserve">   </w:t>
      </w:r>
      <w:r w:rsidR="0055108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D03F537">
        <w:rPr>
          <w:rFonts w:ascii="Times New Roman" w:eastAsia="Times New Roman" w:hAnsi="Times New Roman" w:cs="Times New Roman"/>
          <w:color w:val="000000" w:themeColor="text1"/>
        </w:rPr>
        <w:t xml:space="preserve">    </w:t>
      </w:r>
      <w:r w:rsidRPr="1D03F537">
        <w:rPr>
          <w:rFonts w:ascii="Times New Roman" w:eastAsia="Times New Roman" w:hAnsi="Times New Roman" w:cs="Times New Roman"/>
          <w:i/>
          <w:iCs/>
          <w:color w:val="000000" w:themeColor="text1"/>
        </w:rPr>
        <w:t>2019-2021</w:t>
      </w:r>
    </w:p>
    <w:p w14:paraId="4736A8F6" w14:textId="3A2BD2CA" w:rsidR="00391E3B" w:rsidRDefault="57ADA12B" w:rsidP="1D03F537">
      <w:pPr>
        <w:pStyle w:val="ListParagraph"/>
        <w:numPr>
          <w:ilvl w:val="1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D03F537">
        <w:rPr>
          <w:rFonts w:ascii="Times New Roman" w:eastAsia="Times New Roman" w:hAnsi="Times New Roman" w:cs="Times New Roman"/>
          <w:color w:val="000000" w:themeColor="text1"/>
        </w:rPr>
        <w:t>Built and maintained relationships with peers, faculty, and students</w:t>
      </w:r>
    </w:p>
    <w:p w14:paraId="12703386" w14:textId="1527F328" w:rsidR="00391E3B" w:rsidRDefault="57ADA12B" w:rsidP="1D03F537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 w:rsidRPr="1D03F537">
        <w:rPr>
          <w:rFonts w:ascii="Times New Roman" w:eastAsia="Times New Roman" w:hAnsi="Times New Roman" w:cs="Times New Roman"/>
          <w:color w:val="000000" w:themeColor="text1"/>
        </w:rPr>
        <w:t xml:space="preserve">Counseled college students through difficult times </w:t>
      </w:r>
    </w:p>
    <w:p w14:paraId="5D85AFEB" w14:textId="688EE9B0" w:rsidR="00391E3B" w:rsidRDefault="57ADA12B" w:rsidP="1D03F53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 w:rsidRPr="1D03F537">
        <w:rPr>
          <w:rFonts w:ascii="Times New Roman" w:eastAsia="Times New Roman" w:hAnsi="Times New Roman" w:cs="Times New Roman"/>
          <w:color w:val="000000" w:themeColor="text1"/>
        </w:rPr>
        <w:t xml:space="preserve">CEHS Student Advisory Board 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1D03F537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 w:rsidR="00000000">
        <w:tab/>
      </w:r>
      <w:r w:rsidRPr="1D03F537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1D03F53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</w:t>
      </w:r>
      <w:r w:rsidR="00551084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</w:t>
      </w:r>
      <w:r w:rsidRPr="1D03F53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2019-2020 </w:t>
      </w:r>
    </w:p>
    <w:p w14:paraId="0FCB941F" w14:textId="2BB2E80C" w:rsidR="00391E3B" w:rsidRDefault="57ADA12B" w:rsidP="1D03F53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 w:rsidRPr="1D03F537">
        <w:rPr>
          <w:rFonts w:ascii="Times New Roman" w:eastAsia="Times New Roman" w:hAnsi="Times New Roman" w:cs="Times New Roman"/>
          <w:color w:val="000000" w:themeColor="text1"/>
        </w:rPr>
        <w:t>Inclusive Leadership Training Facilitator (2019) and Trainee (2018)</w:t>
      </w:r>
    </w:p>
    <w:p w14:paraId="16D65D0A" w14:textId="4DA8048A" w:rsidR="00391E3B" w:rsidRDefault="57ADA12B" w:rsidP="1D03F53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 w:rsidRPr="1D03F537">
        <w:rPr>
          <w:rFonts w:ascii="Times New Roman" w:eastAsia="Times New Roman" w:hAnsi="Times New Roman" w:cs="Times New Roman"/>
          <w:color w:val="000000" w:themeColor="text1"/>
        </w:rPr>
        <w:t xml:space="preserve">CEHS Peer Network Program 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1D03F537">
        <w:rPr>
          <w:rFonts w:ascii="Times New Roman" w:eastAsia="Times New Roman" w:hAnsi="Times New Roman" w:cs="Times New Roman"/>
          <w:color w:val="000000" w:themeColor="text1"/>
        </w:rPr>
        <w:t xml:space="preserve">                   </w:t>
      </w:r>
      <w:r w:rsidR="0055108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D03F53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D03F537">
        <w:rPr>
          <w:rFonts w:ascii="Times New Roman" w:eastAsia="Times New Roman" w:hAnsi="Times New Roman" w:cs="Times New Roman"/>
          <w:i/>
          <w:iCs/>
          <w:color w:val="000000" w:themeColor="text1"/>
        </w:rPr>
        <w:t>2018-2020</w:t>
      </w:r>
    </w:p>
    <w:p w14:paraId="2ECE8A8E" w14:textId="19AB8CD9" w:rsidR="00391E3B" w:rsidRDefault="57ADA12B" w:rsidP="1D03F537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D03F537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SKILLS</w:t>
      </w:r>
    </w:p>
    <w:p w14:paraId="39D7094E" w14:textId="2199CD27" w:rsidR="00391E3B" w:rsidRDefault="57ADA12B" w:rsidP="1D03F537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D03F537">
        <w:rPr>
          <w:rFonts w:ascii="Times New Roman" w:eastAsia="Times New Roman" w:hAnsi="Times New Roman" w:cs="Times New Roman"/>
          <w:b/>
          <w:bCs/>
          <w:color w:val="000000" w:themeColor="text1"/>
        </w:rPr>
        <w:t>Technology:</w:t>
      </w:r>
      <w:r w:rsidRPr="1D03F537">
        <w:rPr>
          <w:rFonts w:ascii="Times New Roman" w:eastAsia="Times New Roman" w:hAnsi="Times New Roman" w:cs="Times New Roman"/>
          <w:color w:val="000000" w:themeColor="text1"/>
        </w:rPr>
        <w:t xml:space="preserve"> Microsoft Office Suite, InDesign</w:t>
      </w:r>
    </w:p>
    <w:p w14:paraId="4BCEE257" w14:textId="1C08158F" w:rsidR="00391E3B" w:rsidRPr="00551084" w:rsidRDefault="57ADA12B" w:rsidP="1D03F537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D03F537">
        <w:rPr>
          <w:rFonts w:ascii="Times New Roman" w:eastAsia="Times New Roman" w:hAnsi="Times New Roman" w:cs="Times New Roman"/>
          <w:b/>
          <w:bCs/>
          <w:color w:val="000000" w:themeColor="text1"/>
        </w:rPr>
        <w:t>Language</w:t>
      </w:r>
      <w:r w:rsidRPr="1D03F537">
        <w:rPr>
          <w:rFonts w:ascii="Times New Roman" w:eastAsia="Times New Roman" w:hAnsi="Times New Roman" w:cs="Times New Roman"/>
          <w:color w:val="000000" w:themeColor="text1"/>
        </w:rPr>
        <w:t>: Proficient in Spanish</w:t>
      </w:r>
    </w:p>
    <w:p w14:paraId="2C078E63" w14:textId="47CE742B" w:rsidR="00391E3B" w:rsidRDefault="00391E3B" w:rsidP="1D03F537"/>
    <w:sectPr w:rsidR="00391E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549D5"/>
    <w:multiLevelType w:val="hybridMultilevel"/>
    <w:tmpl w:val="08D633BC"/>
    <w:lvl w:ilvl="0" w:tplc="2A6CD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EEED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8A5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A25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36E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7C6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AE5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60B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3627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721F4"/>
    <w:multiLevelType w:val="hybridMultilevel"/>
    <w:tmpl w:val="EC4C9D60"/>
    <w:lvl w:ilvl="0" w:tplc="F7F2A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8A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EF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AF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388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6A5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4F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EC83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A4F3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A3BD2"/>
    <w:multiLevelType w:val="hybridMultilevel"/>
    <w:tmpl w:val="46FC9C48"/>
    <w:lvl w:ilvl="0" w:tplc="E5069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D4E9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9A14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FE1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66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6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9A6C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F2F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743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01EA5"/>
    <w:multiLevelType w:val="hybridMultilevel"/>
    <w:tmpl w:val="DA6E70EC"/>
    <w:lvl w:ilvl="0" w:tplc="94C6E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FEB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8A4C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A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8E6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D0D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EA2E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5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E6F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F7C61"/>
    <w:multiLevelType w:val="hybridMultilevel"/>
    <w:tmpl w:val="3F7A9758"/>
    <w:lvl w:ilvl="0" w:tplc="AB709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884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BE5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9C80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4E45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FCD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25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A6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D4B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E8D4F"/>
    <w:multiLevelType w:val="hybridMultilevel"/>
    <w:tmpl w:val="1E62057E"/>
    <w:lvl w:ilvl="0" w:tplc="F42E2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BEE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2CA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48B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F4BD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A02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21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C819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D82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673F0"/>
    <w:multiLevelType w:val="hybridMultilevel"/>
    <w:tmpl w:val="8B4E9164"/>
    <w:lvl w:ilvl="0" w:tplc="24926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EE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7028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6A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80E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288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EC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CC7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81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024B5"/>
    <w:multiLevelType w:val="hybridMultilevel"/>
    <w:tmpl w:val="637ADABE"/>
    <w:lvl w:ilvl="0" w:tplc="359E7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02D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4A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4A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940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54E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2EE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EE6B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E6D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37DD0"/>
    <w:multiLevelType w:val="hybridMultilevel"/>
    <w:tmpl w:val="3E50DE72"/>
    <w:lvl w:ilvl="0" w:tplc="39CC9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4E9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F41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8D9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F67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82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08B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A45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7AD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44961"/>
    <w:multiLevelType w:val="hybridMultilevel"/>
    <w:tmpl w:val="AF747B1E"/>
    <w:lvl w:ilvl="0" w:tplc="A9829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C650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ECF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885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2C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026D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A0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24B9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EE5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5C618"/>
    <w:multiLevelType w:val="hybridMultilevel"/>
    <w:tmpl w:val="C6F89FFC"/>
    <w:lvl w:ilvl="0" w:tplc="379CC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D08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244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B86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6DF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BA7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A29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780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F23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3A1B5"/>
    <w:multiLevelType w:val="hybridMultilevel"/>
    <w:tmpl w:val="2C3AF966"/>
    <w:lvl w:ilvl="0" w:tplc="85860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CEAC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7EB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0E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22D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628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20B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78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E3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BABF2"/>
    <w:multiLevelType w:val="hybridMultilevel"/>
    <w:tmpl w:val="4F0A8B3A"/>
    <w:lvl w:ilvl="0" w:tplc="AE36B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E08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1C60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00CF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D25E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3E1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A64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0CB4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F62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1AC85"/>
    <w:multiLevelType w:val="hybridMultilevel"/>
    <w:tmpl w:val="38D0DCD8"/>
    <w:lvl w:ilvl="0" w:tplc="E230E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F6A2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1E9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383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30A2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0E8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DED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B6C5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69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3B65D"/>
    <w:multiLevelType w:val="hybridMultilevel"/>
    <w:tmpl w:val="A7641894"/>
    <w:lvl w:ilvl="0" w:tplc="4D8C5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65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4E3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D475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8A8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424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67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E82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542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6B12D"/>
    <w:multiLevelType w:val="hybridMultilevel"/>
    <w:tmpl w:val="6344A29C"/>
    <w:lvl w:ilvl="0" w:tplc="B10C9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8CE1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B43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2E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5811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724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CEE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891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F8E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0F9CC"/>
    <w:multiLevelType w:val="hybridMultilevel"/>
    <w:tmpl w:val="E976E63C"/>
    <w:lvl w:ilvl="0" w:tplc="221C0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7291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D8A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C86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26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AE9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E80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1299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8AD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8E064"/>
    <w:multiLevelType w:val="hybridMultilevel"/>
    <w:tmpl w:val="54104DD2"/>
    <w:lvl w:ilvl="0" w:tplc="071E8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446E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CA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3CF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987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308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560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FCB6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7A6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1DEF9"/>
    <w:multiLevelType w:val="hybridMultilevel"/>
    <w:tmpl w:val="5C7EC930"/>
    <w:lvl w:ilvl="0" w:tplc="E0863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87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ECB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04F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8B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E46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6C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6E6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2234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E5079"/>
    <w:multiLevelType w:val="hybridMultilevel"/>
    <w:tmpl w:val="D21E7254"/>
    <w:lvl w:ilvl="0" w:tplc="93522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1C76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4024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BA2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741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FCA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C2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61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96E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345953">
    <w:abstractNumId w:val="1"/>
  </w:num>
  <w:num w:numId="2" w16cid:durableId="1938170440">
    <w:abstractNumId w:val="6"/>
  </w:num>
  <w:num w:numId="3" w16cid:durableId="487357001">
    <w:abstractNumId w:val="2"/>
  </w:num>
  <w:num w:numId="4" w16cid:durableId="635641052">
    <w:abstractNumId w:val="19"/>
  </w:num>
  <w:num w:numId="5" w16cid:durableId="93596803">
    <w:abstractNumId w:val="0"/>
  </w:num>
  <w:num w:numId="6" w16cid:durableId="1987389033">
    <w:abstractNumId w:val="17"/>
  </w:num>
  <w:num w:numId="7" w16cid:durableId="377974771">
    <w:abstractNumId w:val="9"/>
  </w:num>
  <w:num w:numId="8" w16cid:durableId="831719649">
    <w:abstractNumId w:val="14"/>
  </w:num>
  <w:num w:numId="9" w16cid:durableId="502626723">
    <w:abstractNumId w:val="8"/>
  </w:num>
  <w:num w:numId="10" w16cid:durableId="1747725447">
    <w:abstractNumId w:val="5"/>
  </w:num>
  <w:num w:numId="11" w16cid:durableId="1805733764">
    <w:abstractNumId w:val="18"/>
  </w:num>
  <w:num w:numId="12" w16cid:durableId="955595857">
    <w:abstractNumId w:val="15"/>
  </w:num>
  <w:num w:numId="13" w16cid:durableId="248580412">
    <w:abstractNumId w:val="16"/>
  </w:num>
  <w:num w:numId="14" w16cid:durableId="10189017">
    <w:abstractNumId w:val="10"/>
  </w:num>
  <w:num w:numId="15" w16cid:durableId="1555653504">
    <w:abstractNumId w:val="3"/>
  </w:num>
  <w:num w:numId="16" w16cid:durableId="754133914">
    <w:abstractNumId w:val="4"/>
  </w:num>
  <w:num w:numId="17" w16cid:durableId="1613439465">
    <w:abstractNumId w:val="11"/>
  </w:num>
  <w:num w:numId="18" w16cid:durableId="295918758">
    <w:abstractNumId w:val="7"/>
  </w:num>
  <w:num w:numId="19" w16cid:durableId="2018078078">
    <w:abstractNumId w:val="13"/>
  </w:num>
  <w:num w:numId="20" w16cid:durableId="2713987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3F994E"/>
    <w:rsid w:val="00200E33"/>
    <w:rsid w:val="00391E3B"/>
    <w:rsid w:val="00551084"/>
    <w:rsid w:val="094CF30E"/>
    <w:rsid w:val="0C8493D0"/>
    <w:rsid w:val="0E3F994E"/>
    <w:rsid w:val="1D03F537"/>
    <w:rsid w:val="1FD877D0"/>
    <w:rsid w:val="23E493B4"/>
    <w:rsid w:val="263F0E34"/>
    <w:rsid w:val="359E7565"/>
    <w:rsid w:val="3D3696BA"/>
    <w:rsid w:val="4E86206E"/>
    <w:rsid w:val="57ADA12B"/>
    <w:rsid w:val="64E3F365"/>
    <w:rsid w:val="65A07D5B"/>
    <w:rsid w:val="7688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F994E"/>
  <w15:chartTrackingRefBased/>
  <w15:docId w15:val="{E761E22C-0089-4B35-8A07-306A8E6D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mith6@unl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5" ma:contentTypeDescription="Create a new document." ma:contentTypeScope="" ma:versionID="d40ef2f97a1c55c2768394e7e5ef28bc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c6dc676d9b9fa8ed103639381171825d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659C96-02BB-4F64-B548-ACD8B0DD2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dd4d8-2665-4725-918a-bad4aa9a2c4a"/>
    <ds:schemaRef ds:uri="61da448e-989f-4f53-97aa-ef7364038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737661-4BA8-4543-8509-CCC23C01B8A0}">
  <ds:schemaRefs>
    <ds:schemaRef ds:uri="http://schemas.microsoft.com/office/2006/metadata/properties"/>
    <ds:schemaRef ds:uri="http://schemas.microsoft.com/office/infopath/2007/PartnerControls"/>
    <ds:schemaRef ds:uri="57bdd4d8-2665-4725-918a-bad4aa9a2c4a"/>
    <ds:schemaRef ds:uri="61da448e-989f-4f53-97aa-ef7364038c45"/>
  </ds:schemaRefs>
</ds:datastoreItem>
</file>

<file path=customXml/itemProps3.xml><?xml version="1.0" encoding="utf-8"?>
<ds:datastoreItem xmlns:ds="http://schemas.openxmlformats.org/officeDocument/2006/customXml" ds:itemID="{F7338A9C-B296-4895-A7B4-86486C35C4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Lindhjem</dc:creator>
  <cp:keywords/>
  <dc:description/>
  <cp:lastModifiedBy>Abbie Reynolds</cp:lastModifiedBy>
  <cp:revision>2</cp:revision>
  <dcterms:created xsi:type="dcterms:W3CDTF">2023-07-11T19:11:00Z</dcterms:created>
  <dcterms:modified xsi:type="dcterms:W3CDTF">2024-10-15T18:55:00Z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</Properties>
</file>