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91E3B" w:rsidP="1D03F537" w:rsidRDefault="57ADA12B" w14:paraId="258B117F" w14:textId="3B1B31E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391E3B" w:rsidP="1CA79CBB" w:rsidRDefault="57ADA12B" w14:paraId="6FC1F0ED" w14:textId="1C1DE581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CA79CBB" w:rsidR="432735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a94c9deddbb74793">
        <w:r w:rsidRPr="1CA79CBB" w:rsidR="4327353C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391E3B" w:rsidP="1D03F537" w:rsidRDefault="00391E3B" w14:paraId="484B2A11" w14:textId="602C4DC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91E3B" w:rsidP="1D03F537" w:rsidRDefault="57ADA12B" w14:paraId="5BF71102" w14:textId="2C77773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391E3B" w:rsidP="1CA79CBB" w:rsidRDefault="57ADA12B" w14:paraId="12E4E8E8" w14:textId="383F9650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CA79CBB" w:rsidR="4327353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1CA79CBB" w:rsidR="4327353C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1CA79CBB" w:rsidR="4327353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1CA79CBB" w:rsidR="4327353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CA79CBB" w:rsidR="4327353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1CA79CBB" w:rsidR="4327353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1CA79CBB" w:rsidR="13C1205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391E3B" w:rsidP="1CA79CBB" w:rsidRDefault="57ADA12B" w14:paraId="03669D7A" w14:textId="2B3A69C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CA79CBB" w:rsidR="4327353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Bachelor of Science in Textiles, Merchandising &amp; Fashion Design</w:t>
      </w:r>
      <w:r>
        <w:tab/>
      </w:r>
      <w:r>
        <w:tab/>
      </w:r>
      <w:r>
        <w:tab/>
      </w:r>
      <w:r>
        <w:tab/>
      </w:r>
      <w:r>
        <w:tab/>
      </w:r>
      <w:r w:rsidRPr="1CA79CBB" w:rsidR="4327353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CA79CBB" w:rsidR="211CCF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CA79CBB" w:rsidR="4327353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="00391E3B" w:rsidP="1D03F537" w:rsidRDefault="57ADA12B" w14:paraId="4C596A97" w14:textId="3B75A523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Textiles &amp; Apparel Design</w:t>
      </w:r>
    </w:p>
    <w:p w:rsidR="00391E3B" w:rsidP="1D03F537" w:rsidRDefault="00391E3B" w14:paraId="7DD6BA3D" w14:textId="12A04ED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391E3B" w:rsidP="1D03F537" w:rsidRDefault="57ADA12B" w14:paraId="5128EB77" w14:textId="174FD23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391E3B" w:rsidP="1D03F537" w:rsidRDefault="4E86206E" w14:paraId="14600DD3" w14:textId="5BD37D01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American Apparel, 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Los Angeles, CA</w:t>
      </w:r>
    </w:p>
    <w:p w:rsidR="00391E3B" w:rsidP="1CA79CBB" w:rsidRDefault="4E86206E" w14:paraId="674ECBDB" w14:textId="0E2E87E7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70693A8" w:rsidR="625BFE1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Product Development Intern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988E">
        <w:rPr/>
        <w:t xml:space="preserve">    </w:t>
      </w:r>
      <w:r w:rsidRPr="770693A8" w:rsidR="00BB98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March 202</w:t>
      </w:r>
      <w:r w:rsidRPr="770693A8" w:rsidR="5956728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770693A8" w:rsidR="00BB98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391E3B" w:rsidP="1D03F537" w:rsidRDefault="1FD877D0" w14:paraId="3B446EE2" w14:textId="40687E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Support the apparel design team as they create apparel that meets and leverages the American Apparel brand</w:t>
      </w:r>
    </w:p>
    <w:p w:rsidR="00391E3B" w:rsidP="1D03F537" w:rsidRDefault="263F0E34" w14:paraId="0E7CAF0E" w14:textId="688E219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Develop and interpret best practices for cost, practice rooms, fit, and pattern teams</w:t>
      </w:r>
    </w:p>
    <w:p w:rsidR="00391E3B" w:rsidP="1D03F537" w:rsidRDefault="00551084" w14:paraId="404528BD" w14:textId="3BD886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Monitor</w:t>
      </w:r>
      <w:r w:rsidRPr="1D03F537" w:rsidR="64E3F365">
        <w:rPr>
          <w:rFonts w:ascii="Times New Roman" w:hAnsi="Times New Roman" w:eastAsia="Times New Roman" w:cs="Times New Roman"/>
          <w:color w:val="000000" w:themeColor="text1"/>
        </w:rPr>
        <w:t xml:space="preserve"> and communicate with team members to ensure best working relationships</w:t>
      </w:r>
    </w:p>
    <w:p w:rsidR="00391E3B" w:rsidP="1D03F537" w:rsidRDefault="57ADA12B" w14:paraId="242664B8" w14:textId="2B0398D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Buckle, 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Kearney, NE</w:t>
      </w:r>
    </w:p>
    <w:p w:rsidR="00391E3B" w:rsidP="770693A8" w:rsidRDefault="57ADA12B" w14:paraId="245A7CAB" w14:textId="0AF96AB9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70693A8" w:rsidR="4BB5E34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Sales and Management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4BB5E34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</w:t>
      </w:r>
      <w:r w:rsidRPr="770693A8" w:rsidR="1381A8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</w:t>
      </w:r>
      <w:r w:rsidRPr="770693A8" w:rsidR="4BB5E34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770693A8" w:rsidR="1381A8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October</w:t>
      </w:r>
      <w:r w:rsidRPr="770693A8" w:rsidR="4BB5E34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770693A8" w:rsidR="5669496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770693A8" w:rsidR="4BB5E34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770693A8" w:rsidR="1381A8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February 202</w:t>
      </w:r>
      <w:r w:rsidRPr="770693A8" w:rsidR="2379D12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</w:p>
    <w:p w:rsidR="00391E3B" w:rsidP="1D03F537" w:rsidRDefault="57ADA12B" w14:paraId="65423576" w14:textId="056E678A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Develop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an understanding of how Buckle’s retail business runs and what a management job looks like by shadowing a store manager</w:t>
      </w:r>
    </w:p>
    <w:p w:rsidR="00391E3B" w:rsidP="1D03F537" w:rsidRDefault="57ADA12B" w14:paraId="180CCBDD" w14:textId="0C1BEF0D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Interact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with guests in a friendly and engaging manner to provide consistent and positive customer service</w:t>
      </w:r>
    </w:p>
    <w:p w:rsidR="00391E3B" w:rsidP="1D03F537" w:rsidRDefault="57ADA12B" w14:paraId="3F75FC8F" w14:textId="373FB55B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Recommend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and locate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items for the store team as well as guests</w:t>
      </w:r>
    </w:p>
    <w:p w:rsidR="00391E3B" w:rsidP="1D03F537" w:rsidRDefault="57ADA12B" w14:paraId="1B7549EE" w14:textId="23F6B86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proofErr w:type="spellStart"/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>InStyle</w:t>
      </w:r>
      <w:proofErr w:type="spellEnd"/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Magazine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, Manhattan, NY </w:t>
      </w:r>
    </w:p>
    <w:p w:rsidR="00391E3B" w:rsidP="1CA79CBB" w:rsidRDefault="57ADA12B" w14:paraId="2FB3E806" w14:textId="140A0BC9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Fashion Closet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</w:t>
      </w:r>
      <w:r w:rsidRPr="770693A8" w:rsidR="00BB98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January 202</w:t>
      </w:r>
      <w:r w:rsidRPr="770693A8" w:rsidR="4B2F47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770693A8" w:rsidR="06881D1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391E3B" w:rsidP="1D03F537" w:rsidRDefault="57ADA12B" w14:paraId="3219254F" w14:textId="7E8E029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Organize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and maintain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samples returned to the fashion closet following editorial photoshoots</w:t>
      </w:r>
    </w:p>
    <w:p w:rsidR="00391E3B" w:rsidP="1D03F537" w:rsidRDefault="57ADA12B" w14:paraId="008EF366" w14:textId="4CBE82D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Arrange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messengers and shipments as well as pick-ups for returns</w:t>
      </w:r>
    </w:p>
    <w:p w:rsidR="00391E3B" w:rsidP="1D03F537" w:rsidRDefault="57ADA12B" w14:paraId="390DC38F" w14:textId="42F3CDFF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Assist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with fashion and accessories check-in and check-out images</w:t>
      </w:r>
    </w:p>
    <w:p w:rsidR="00391E3B" w:rsidP="1D03F537" w:rsidRDefault="57ADA12B" w14:paraId="6603D5A5" w14:textId="47AA399F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Work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closely with the fashion closet director help with sample trafficking</w:t>
      </w:r>
    </w:p>
    <w:p w:rsidR="00551084" w:rsidP="1D03F537" w:rsidRDefault="00551084" w14:paraId="61001E31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391E3B" w:rsidP="1D03F537" w:rsidRDefault="57ADA12B" w14:paraId="3709E0B9" w14:textId="6871636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391E3B" w:rsidP="1D03F537" w:rsidRDefault="57ADA12B" w14:paraId="28A26704" w14:textId="185F9AC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391E3B" w:rsidP="770693A8" w:rsidRDefault="57ADA12B" w14:paraId="69780B91" w14:textId="2EC978C2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770693A8" w:rsidR="00BB98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May 20</w:t>
      </w:r>
      <w:r w:rsidRPr="770693A8" w:rsidR="22729C9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770693A8" w:rsidR="12003AD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391E3B" w:rsidP="1D03F537" w:rsidRDefault="57ADA12B" w14:paraId="10D7A9FF" w14:textId="02681DC5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391E3B" w:rsidP="1D03F537" w:rsidRDefault="57ADA12B" w14:paraId="1F4CB134" w14:textId="5DA408C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391E3B" w:rsidP="1D03F537" w:rsidRDefault="57ADA12B" w14:paraId="553D19E8" w14:textId="20B23B1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391E3B" w:rsidP="1D03F537" w:rsidRDefault="57ADA12B" w14:paraId="352CECC6" w14:textId="1D9D4BE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391E3B" w:rsidP="770693A8" w:rsidRDefault="57ADA12B" w14:paraId="125F287C" w14:textId="743D3BA9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770693A8" w:rsidR="00BB98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January 20</w:t>
      </w:r>
      <w:r w:rsidRPr="770693A8" w:rsidR="1110E3A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770693A8" w:rsidR="6037BAD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770693A8" w:rsidR="1516D9B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391E3B" w:rsidP="1D03F537" w:rsidRDefault="57ADA12B" w14:paraId="1DE6CC52" w14:textId="4FD7977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391E3B" w:rsidP="1D03F537" w:rsidRDefault="57ADA12B" w14:paraId="27F6E847" w14:textId="43686DB5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Stock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551084">
        <w:rPr>
          <w:rFonts w:ascii="Times New Roman" w:hAnsi="Times New Roman" w:eastAsia="Times New Roman" w:cs="Times New Roman"/>
          <w:color w:val="000000" w:themeColor="text1"/>
        </w:rPr>
        <w:t xml:space="preserve">ed 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products in a timely manner</w:t>
      </w:r>
    </w:p>
    <w:p w:rsidR="00391E3B" w:rsidP="1D03F537" w:rsidRDefault="57ADA12B" w14:paraId="5944B098" w14:textId="7EE77F9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color w:val="000000" w:themeColor="text1"/>
        </w:rPr>
        <w:t>Co</w:t>
      </w:r>
      <w:r w:rsidR="00551084">
        <w:rPr>
          <w:rFonts w:ascii="Times New Roman" w:hAnsi="Times New Roman" w:eastAsia="Times New Roman" w:cs="Times New Roman"/>
          <w:color w:val="000000" w:themeColor="text1"/>
        </w:rPr>
        <w:t>nsulted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="00551084" w:rsidP="4B82349D" w:rsidRDefault="00551084" w14:paraId="6A10A7F3" w14:noSpellErr="1" w14:textId="0FDBB20E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/>
          <w:u w:val="single"/>
        </w:rPr>
      </w:pPr>
    </w:p>
    <w:p w:rsidR="6562325D" w:rsidP="4B82349D" w:rsidRDefault="6562325D" w14:paraId="793F9CA4" w14:textId="1C21FE4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70693A8" w:rsidR="1920D24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INVOLVEMENT</w:t>
      </w:r>
    </w:p>
    <w:p w:rsidR="4B1148F2" w:rsidP="770693A8" w:rsidRDefault="4B1148F2" w14:paraId="2F9CA5EE" w14:textId="4EE50584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TMFD Expo Day </w:t>
      </w:r>
      <w:r>
        <w:tab/>
      </w:r>
      <w:r>
        <w:tab/>
      </w:r>
      <w:r>
        <w:tab/>
      </w:r>
      <w:r>
        <w:tab/>
      </w:r>
      <w:r>
        <w:tab/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770693A8" w:rsidR="4B1148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4B1148F2" w:rsidP="770693A8" w:rsidRDefault="4B1148F2" w14:paraId="3D40A76B" w14:textId="447280EE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="4B1148F2" w:rsidP="770693A8" w:rsidRDefault="4B1148F2" w14:paraId="0D7444DE" w14:textId="5DCE19B2">
      <w:pPr>
        <w:pStyle w:val="ListParagraph"/>
        <w:numPr>
          <w:ilvl w:val="1"/>
          <w:numId w:val="7"/>
        </w:numPr>
        <w:spacing w:before="0" w:beforeAutospacing="off" w:after="16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Led a group of high school students through various industry related activities</w:t>
      </w:r>
    </w:p>
    <w:p w:rsidR="4B1148F2" w:rsidP="770693A8" w:rsidRDefault="4B1148F2" w14:paraId="4132939E" w14:textId="7D9F23CB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2024-2026</w:t>
      </w:r>
    </w:p>
    <w:p w:rsidR="4B1148F2" w:rsidP="770693A8" w:rsidRDefault="4B1148F2" w14:paraId="7D755637" w14:textId="26732EE1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4B1148F2" w:rsidP="770693A8" w:rsidRDefault="4B1148F2" w14:paraId="1878F0B1" w14:textId="18FEC3DF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</w:t>
      </w:r>
      <w:r w:rsidRPr="770693A8" w:rsidR="4B1148F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391E3B" w:rsidP="1D03F537" w:rsidRDefault="57ADA12B" w14:paraId="2ECE8A8E" w14:textId="19AB8CD9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SKILLS</w:t>
      </w:r>
    </w:p>
    <w:p w:rsidR="00391E3B" w:rsidP="770693A8" w:rsidRDefault="57ADA12B" w14:paraId="39D7094E" w14:textId="62E2BECD">
      <w:pPr>
        <w:pStyle w:val="Normal"/>
        <w:spacing/>
        <w:contextualSpacing w:val="1"/>
      </w:pPr>
      <w:r w:rsidRPr="770693A8" w:rsidR="4BB5E34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Technology:</w:t>
      </w:r>
      <w:r w:rsidRPr="770693A8" w:rsidR="4BB5E34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70693A8" w:rsidR="33E62D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Microsoft Advanced Excel, Adobe Illustrator and Photoshop, Optitex</w:t>
      </w:r>
    </w:p>
    <w:p w:rsidRPr="00551084" w:rsidR="00391E3B" w:rsidP="1D03F537" w:rsidRDefault="57ADA12B" w14:paraId="4BCEE257" w14:textId="1C08158F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D03F537">
        <w:rPr>
          <w:rFonts w:ascii="Times New Roman" w:hAnsi="Times New Roman" w:eastAsia="Times New Roman" w:cs="Times New Roman"/>
          <w:b/>
          <w:bCs/>
          <w:color w:val="000000" w:themeColor="text1"/>
        </w:rPr>
        <w:t>Language</w:t>
      </w:r>
      <w:r w:rsidRPr="1D03F537">
        <w:rPr>
          <w:rFonts w:ascii="Times New Roman" w:hAnsi="Times New Roman" w:eastAsia="Times New Roman" w:cs="Times New Roman"/>
          <w:color w:val="000000" w:themeColor="text1"/>
        </w:rPr>
        <w:t>: Proficient in Spanish</w:t>
      </w:r>
    </w:p>
    <w:p w:rsidR="00391E3B" w:rsidP="1D03F537" w:rsidRDefault="00391E3B" w14:paraId="2C078E63" w14:textId="47CE742B"/>
    <w:sectPr w:rsidR="00391E3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549D5"/>
    <w:multiLevelType w:val="hybridMultilevel"/>
    <w:tmpl w:val="08D633BC"/>
    <w:lvl w:ilvl="0" w:tplc="2A6CD5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EEED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8A56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A25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36E5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7C6A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AE59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60B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3627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C721F4"/>
    <w:multiLevelType w:val="hybridMultilevel"/>
    <w:tmpl w:val="EC4C9D60"/>
    <w:lvl w:ilvl="0" w:tplc="F7F2A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8A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8EF3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2AF1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3887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6A5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74F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EC83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A4F3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3A3BD2"/>
    <w:multiLevelType w:val="hybridMultilevel"/>
    <w:tmpl w:val="46FC9C48"/>
    <w:lvl w:ilvl="0" w:tplc="E5069E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D4E9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9A14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E10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B66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BA6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9A6C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F2F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7435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201EA5"/>
    <w:multiLevelType w:val="hybridMultilevel"/>
    <w:tmpl w:val="DA6E70EC"/>
    <w:lvl w:ilvl="0" w:tplc="94C6E6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FEBA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A4C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CA3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8E63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0D9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EA2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51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E6F0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8F7C61"/>
    <w:multiLevelType w:val="hybridMultilevel"/>
    <w:tmpl w:val="3F7A9758"/>
    <w:lvl w:ilvl="0" w:tplc="AB709C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8841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BE5E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9C8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4E45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FCDD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425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EA6F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D4B0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DE8D4F"/>
    <w:multiLevelType w:val="hybridMultilevel"/>
    <w:tmpl w:val="1E62057E"/>
    <w:lvl w:ilvl="0" w:tplc="F42E2B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BEEE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2CA4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48B7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4BD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02A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D215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C819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D82E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A673F0"/>
    <w:multiLevelType w:val="hybridMultilevel"/>
    <w:tmpl w:val="8B4E9164"/>
    <w:lvl w:ilvl="0" w:tplc="24926C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CEED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702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96A0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80ED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288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9ECA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CC77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6815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4024B5"/>
    <w:multiLevelType w:val="hybridMultilevel"/>
    <w:tmpl w:val="637ADABE"/>
    <w:lvl w:ilvl="0" w:tplc="359E73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02DE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24A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74A3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9403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54EE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B2EE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EE6B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E6DE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DC37DD0"/>
    <w:multiLevelType w:val="hybridMultilevel"/>
    <w:tmpl w:val="3E50DE72"/>
    <w:lvl w:ilvl="0" w:tplc="39CC9C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4E90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F41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18D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F67A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820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08B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A45E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7AD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444961"/>
    <w:multiLevelType w:val="hybridMultilevel"/>
    <w:tmpl w:val="AF747B1E"/>
    <w:lvl w:ilvl="0" w:tplc="A98290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A5ECF1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885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F2CC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026D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3A0F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24B9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EE5D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45C618"/>
    <w:multiLevelType w:val="hybridMultilevel"/>
    <w:tmpl w:val="C6F89FFC"/>
    <w:lvl w:ilvl="0" w:tplc="379CC3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08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244B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B86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E6DF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BA7E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A290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780C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F23D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03A1B5"/>
    <w:multiLevelType w:val="hybridMultilevel"/>
    <w:tmpl w:val="2C3AF966"/>
    <w:lvl w:ilvl="0" w:tplc="85860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CE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7EBF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A0EA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22D8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6283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20BD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78C9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FE3B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7DBABF2"/>
    <w:multiLevelType w:val="hybridMultilevel"/>
    <w:tmpl w:val="4F0A8B3A"/>
    <w:lvl w:ilvl="0" w:tplc="AE36BB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08C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1C60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00CF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D25E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3E1F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A649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CB4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F626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F1AC85"/>
    <w:multiLevelType w:val="hybridMultilevel"/>
    <w:tmpl w:val="38D0DCD8"/>
    <w:lvl w:ilvl="0" w:tplc="E230E2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F6A2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1E98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83E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30A2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00E8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DED7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B6C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69B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73B65D"/>
    <w:multiLevelType w:val="hybridMultilevel"/>
    <w:tmpl w:val="A7641894"/>
    <w:lvl w:ilvl="0" w:tplc="4D8C58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965F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4E3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D475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8A80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424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9674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8E82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542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296B12D"/>
    <w:multiLevelType w:val="hybridMultilevel"/>
    <w:tmpl w:val="6344A29C"/>
    <w:lvl w:ilvl="0" w:tplc="B10C98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8CE1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B435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B2EB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5811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7248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CEE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8891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F8E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4F0F9CC"/>
    <w:multiLevelType w:val="hybridMultilevel"/>
    <w:tmpl w:val="E976E63C"/>
    <w:lvl w:ilvl="0" w:tplc="221C0A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7291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D8A3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C86C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E26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5AE9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E804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1299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ADA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C8E064"/>
    <w:multiLevelType w:val="hybridMultilevel"/>
    <w:tmpl w:val="54104DD2"/>
    <w:lvl w:ilvl="0" w:tplc="071E8D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446E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1CA7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3CF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987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308C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5605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FCB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7A6C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F1DEF9"/>
    <w:multiLevelType w:val="hybridMultilevel"/>
    <w:tmpl w:val="5C7EC930"/>
    <w:lvl w:ilvl="0" w:tplc="E08638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E87C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ECB8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04F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48B7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E465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66C3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6E64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2234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B8E5079"/>
    <w:multiLevelType w:val="hybridMultilevel"/>
    <w:tmpl w:val="D21E7254"/>
    <w:lvl w:ilvl="0" w:tplc="93522A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1C76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4024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BA20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741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FCA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2C2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6619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96EA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4345953">
    <w:abstractNumId w:val="1"/>
  </w:num>
  <w:num w:numId="2" w16cid:durableId="1938170440">
    <w:abstractNumId w:val="6"/>
  </w:num>
  <w:num w:numId="3" w16cid:durableId="487357001">
    <w:abstractNumId w:val="2"/>
  </w:num>
  <w:num w:numId="4" w16cid:durableId="635641052">
    <w:abstractNumId w:val="19"/>
  </w:num>
  <w:num w:numId="5" w16cid:durableId="93596803">
    <w:abstractNumId w:val="0"/>
  </w:num>
  <w:num w:numId="6" w16cid:durableId="1987389033">
    <w:abstractNumId w:val="17"/>
  </w:num>
  <w:num w:numId="7" w16cid:durableId="377974771">
    <w:abstractNumId w:val="9"/>
  </w:num>
  <w:num w:numId="8" w16cid:durableId="831719649">
    <w:abstractNumId w:val="14"/>
  </w:num>
  <w:num w:numId="9" w16cid:durableId="502626723">
    <w:abstractNumId w:val="8"/>
  </w:num>
  <w:num w:numId="10" w16cid:durableId="1747725447">
    <w:abstractNumId w:val="5"/>
  </w:num>
  <w:num w:numId="11" w16cid:durableId="1805733764">
    <w:abstractNumId w:val="18"/>
  </w:num>
  <w:num w:numId="12" w16cid:durableId="955595857">
    <w:abstractNumId w:val="15"/>
  </w:num>
  <w:num w:numId="13" w16cid:durableId="248580412">
    <w:abstractNumId w:val="16"/>
  </w:num>
  <w:num w:numId="14" w16cid:durableId="10189017">
    <w:abstractNumId w:val="10"/>
  </w:num>
  <w:num w:numId="15" w16cid:durableId="1555653504">
    <w:abstractNumId w:val="3"/>
  </w:num>
  <w:num w:numId="16" w16cid:durableId="754133914">
    <w:abstractNumId w:val="4"/>
  </w:num>
  <w:num w:numId="17" w16cid:durableId="1613439465">
    <w:abstractNumId w:val="11"/>
  </w:num>
  <w:num w:numId="18" w16cid:durableId="295918758">
    <w:abstractNumId w:val="7"/>
  </w:num>
  <w:num w:numId="19" w16cid:durableId="2018078078">
    <w:abstractNumId w:val="13"/>
  </w:num>
  <w:num w:numId="20" w16cid:durableId="271398796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3F994E"/>
    <w:rsid w:val="00200E33"/>
    <w:rsid w:val="00391E3B"/>
    <w:rsid w:val="00551084"/>
    <w:rsid w:val="00BB988E"/>
    <w:rsid w:val="02966DC6"/>
    <w:rsid w:val="06881D12"/>
    <w:rsid w:val="07E5F705"/>
    <w:rsid w:val="094CF30E"/>
    <w:rsid w:val="0C8493D0"/>
    <w:rsid w:val="0E3F994E"/>
    <w:rsid w:val="0FB706CA"/>
    <w:rsid w:val="1110E3A9"/>
    <w:rsid w:val="12003AD0"/>
    <w:rsid w:val="1381A897"/>
    <w:rsid w:val="13C12054"/>
    <w:rsid w:val="1516D9B1"/>
    <w:rsid w:val="1920D240"/>
    <w:rsid w:val="1CA79CBB"/>
    <w:rsid w:val="1D03F537"/>
    <w:rsid w:val="1FD877D0"/>
    <w:rsid w:val="211CCFA1"/>
    <w:rsid w:val="22729C92"/>
    <w:rsid w:val="2379D128"/>
    <w:rsid w:val="23E493B4"/>
    <w:rsid w:val="263F0E34"/>
    <w:rsid w:val="33E62D48"/>
    <w:rsid w:val="359E7565"/>
    <w:rsid w:val="3D3696BA"/>
    <w:rsid w:val="4327353C"/>
    <w:rsid w:val="496DADC3"/>
    <w:rsid w:val="4B1148F2"/>
    <w:rsid w:val="4B2F47BC"/>
    <w:rsid w:val="4B82349D"/>
    <w:rsid w:val="4BB5E349"/>
    <w:rsid w:val="4E86206E"/>
    <w:rsid w:val="56694964"/>
    <w:rsid w:val="57ADA12B"/>
    <w:rsid w:val="59567286"/>
    <w:rsid w:val="6037BAD9"/>
    <w:rsid w:val="625BFE16"/>
    <w:rsid w:val="64E3F365"/>
    <w:rsid w:val="6562325D"/>
    <w:rsid w:val="65A07D5B"/>
    <w:rsid w:val="76885216"/>
    <w:rsid w:val="77069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994E"/>
  <w15:chartTrackingRefBased/>
  <w15:docId w15:val="{E761E22C-0089-4B35-8A07-306A8E6DE0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a94c9deddbb7479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1D89E-222A-4C62-9704-0EB0EA8B8F19}"/>
</file>

<file path=customXml/itemProps2.xml><?xml version="1.0" encoding="utf-8"?>
<ds:datastoreItem xmlns:ds="http://schemas.openxmlformats.org/officeDocument/2006/customXml" ds:itemID="{ED737661-4BA8-4543-8509-CCC23C01B8A0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F7338A9C-B296-4895-A7B4-86486C35C4C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5</cp:revision>
  <dcterms:created xsi:type="dcterms:W3CDTF">2023-07-11T19:11:00Z</dcterms:created>
  <dcterms:modified xsi:type="dcterms:W3CDTF">2026-07-14T14:40:09Z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88400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